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1A" w:rsidRPr="00103F3F" w:rsidRDefault="009D3D31" w:rsidP="00103F3F">
      <w:pPr>
        <w:tabs>
          <w:tab w:val="left" w:pos="3550"/>
        </w:tabs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A43920E" wp14:editId="5D46E88B">
                <wp:simplePos x="0" y="0"/>
                <wp:positionH relativeFrom="column">
                  <wp:posOffset>3648548</wp:posOffset>
                </wp:positionH>
                <wp:positionV relativeFrom="paragraph">
                  <wp:posOffset>3947311</wp:posOffset>
                </wp:positionV>
                <wp:extent cx="1511928" cy="2308634"/>
                <wp:effectExtent l="19050" t="19050" r="12700" b="1587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28" cy="230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Religious Education</w:t>
                            </w:r>
                          </w:p>
                          <w:p w:rsidR="003D7D1A" w:rsidRDefault="009D3D31" w:rsidP="009D3D31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The children will focus on the following:</w:t>
                            </w:r>
                          </w:p>
                          <w:p w:rsidR="009D3D31" w:rsidRDefault="009D3D31" w:rsidP="009D3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t>I am Special.</w:t>
                            </w:r>
                          </w:p>
                          <w:p w:rsidR="009D3D31" w:rsidRDefault="009D3D31" w:rsidP="009D3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t xml:space="preserve">God and Creations </w:t>
                            </w:r>
                          </w:p>
                          <w:p w:rsidR="009D3D31" w:rsidRDefault="009D3D31" w:rsidP="009D3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t xml:space="preserve">Diwali. </w:t>
                            </w:r>
                          </w:p>
                          <w:p w:rsidR="009D3D31" w:rsidRDefault="009D3D31" w:rsidP="009D3D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t>Christmas.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920E" id="_x0000_s1026" style="position:absolute;margin-left:287.3pt;margin-top:310.8pt;width:119.05pt;height:18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Religious Education</w:t>
                      </w:r>
                    </w:p>
                    <w:p w:rsidR="003D7D1A" w:rsidRDefault="009D3D31" w:rsidP="009D3D31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The children will focus on the following:</w:t>
                      </w:r>
                    </w:p>
                    <w:p w:rsidR="009D3D31" w:rsidRDefault="009D3D31" w:rsidP="009D3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4" w:lineRule="auto"/>
                        <w:jc w:val="center"/>
                        <w:textDirection w:val="btLr"/>
                      </w:pPr>
                      <w:r>
                        <w:t>I am Special.</w:t>
                      </w:r>
                    </w:p>
                    <w:p w:rsidR="009D3D31" w:rsidRDefault="009D3D31" w:rsidP="009D3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4" w:lineRule="auto"/>
                        <w:jc w:val="center"/>
                        <w:textDirection w:val="btLr"/>
                      </w:pPr>
                      <w:r>
                        <w:t xml:space="preserve">God and Creations </w:t>
                      </w:r>
                    </w:p>
                    <w:p w:rsidR="009D3D31" w:rsidRDefault="009D3D31" w:rsidP="009D3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4" w:lineRule="auto"/>
                        <w:jc w:val="center"/>
                        <w:textDirection w:val="btLr"/>
                      </w:pPr>
                      <w:r>
                        <w:t xml:space="preserve">Diwali. </w:t>
                      </w:r>
                    </w:p>
                    <w:p w:rsidR="009D3D31" w:rsidRDefault="009D3D31" w:rsidP="009D3D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4" w:lineRule="auto"/>
                        <w:jc w:val="center"/>
                        <w:textDirection w:val="btLr"/>
                      </w:pPr>
                      <w:r>
                        <w:t>Christmas.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314BBA5" wp14:editId="2D6F94EA">
                <wp:simplePos x="0" y="0"/>
                <wp:positionH relativeFrom="column">
                  <wp:posOffset>190123</wp:posOffset>
                </wp:positionH>
                <wp:positionV relativeFrom="paragraph">
                  <wp:posOffset>4608214</wp:posOffset>
                </wp:positionV>
                <wp:extent cx="2697480" cy="1439501"/>
                <wp:effectExtent l="19050" t="19050" r="26670" b="2794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439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Expressive Arts and Design</w:t>
                            </w:r>
                          </w:p>
                          <w:p w:rsidR="009D3D31" w:rsidRDefault="005613A8" w:rsidP="009D3D31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Role play invo</w:t>
                            </w:r>
                            <w:r w:rsidR="009D3D31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lving various people who are Superheroes. </w:t>
                            </w:r>
                          </w:p>
                          <w:p w:rsidR="003D7D1A" w:rsidRDefault="009D3D31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 xml:space="preserve">We will also Design and Make a Superhero mask. </w:t>
                            </w:r>
                          </w:p>
                          <w:p w:rsidR="009D3D31" w:rsidRPr="009D3D31" w:rsidRDefault="009D3D31" w:rsidP="009D3D31">
                            <w:pPr>
                              <w:spacing w:line="274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BBA5" id="_x0000_s1027" style="position:absolute;margin-left:14.95pt;margin-top:362.85pt;width:212.4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Expressive Arts and Design</w:t>
                      </w:r>
                    </w:p>
                    <w:p w:rsidR="009D3D31" w:rsidRDefault="005613A8" w:rsidP="009D3D31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Role play invo</w:t>
                      </w:r>
                      <w:r w:rsidR="009D3D31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lving various people who are Superheroes. </w:t>
                      </w:r>
                    </w:p>
                    <w:p w:rsidR="003D7D1A" w:rsidRDefault="009D3D31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 xml:space="preserve">We will also Design and Make a Superhero mask. </w:t>
                      </w:r>
                    </w:p>
                    <w:p w:rsidR="009D3D31" w:rsidRPr="009D3D31" w:rsidRDefault="009D3D31" w:rsidP="009D3D31">
                      <w:pPr>
                        <w:spacing w:line="274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F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CB0A508" wp14:editId="0FB7FD73">
                <wp:simplePos x="0" y="0"/>
                <wp:positionH relativeFrom="column">
                  <wp:posOffset>6346479</wp:posOffset>
                </wp:positionH>
                <wp:positionV relativeFrom="paragraph">
                  <wp:posOffset>2000816</wp:posOffset>
                </wp:positionV>
                <wp:extent cx="3204927" cy="1892174"/>
                <wp:effectExtent l="0" t="0" r="14605" b="13335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927" cy="1892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Physical Development</w:t>
                            </w:r>
                          </w:p>
                          <w:p w:rsidR="003D7D1A" w:rsidRDefault="005613A8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Gross Motor Skills:</w:t>
                            </w:r>
                          </w:p>
                          <w:p w:rsidR="00103F3F" w:rsidRPr="009D3D31" w:rsidRDefault="00103F3F">
                            <w:pPr>
                              <w:spacing w:line="274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9D3D31">
                              <w:rPr>
                                <w:b/>
                              </w:rPr>
                              <w:t xml:space="preserve">In PE we will be working on our spatial awareness as we travel around the hall at different speeds. The children will be following instructions and making sure they are safe. </w:t>
                            </w:r>
                          </w:p>
                          <w:p w:rsidR="003D7D1A" w:rsidRDefault="005613A8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Fine Motor Skills:</w:t>
                            </w:r>
                          </w:p>
                          <w:p w:rsidR="003D7D1A" w:rsidRDefault="005613A8" w:rsidP="00103F3F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>Correct pencil grip and use of scissors will continue to be a focus.</w:t>
                            </w:r>
                          </w:p>
                          <w:p w:rsidR="003D7D1A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>Children will be encouraged to fasten their own zips and buttons.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A508" id="_x0000_s1028" style="position:absolute;margin-left:499.7pt;margin-top:157.55pt;width:252.35pt;height:1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" strokecolor="#674ea7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Physical Development</w:t>
                      </w:r>
                    </w:p>
                    <w:p w:rsidR="003D7D1A" w:rsidRDefault="005613A8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Gross Motor Skills:</w:t>
                      </w:r>
                    </w:p>
                    <w:p w:rsidR="00103F3F" w:rsidRPr="009D3D31" w:rsidRDefault="00103F3F">
                      <w:pPr>
                        <w:spacing w:line="274" w:lineRule="auto"/>
                        <w:textDirection w:val="btLr"/>
                        <w:rPr>
                          <w:b/>
                        </w:rPr>
                      </w:pPr>
                      <w:r w:rsidRPr="009D3D31">
                        <w:rPr>
                          <w:b/>
                        </w:rPr>
                        <w:t xml:space="preserve">In PE we will be working on our spatial awareness as we travel around the hall at different speeds. The children will be following instructions and making sure they are safe. </w:t>
                      </w:r>
                    </w:p>
                    <w:p w:rsidR="003D7D1A" w:rsidRDefault="005613A8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Fine Motor Skills:</w:t>
                      </w:r>
                    </w:p>
                    <w:p w:rsidR="003D7D1A" w:rsidRDefault="005613A8" w:rsidP="00103F3F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>Correct pencil grip and use of scissors will continue to be a focus.</w:t>
                      </w:r>
                    </w:p>
                    <w:p w:rsidR="003D7D1A" w:rsidRDefault="005613A8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>Children will be encouraged to fasten their own zips and buttons.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03F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082DA94" wp14:editId="57082346">
                <wp:simplePos x="0" y="0"/>
                <wp:positionH relativeFrom="column">
                  <wp:posOffset>3051018</wp:posOffset>
                </wp:positionH>
                <wp:positionV relativeFrom="paragraph">
                  <wp:posOffset>1955549</wp:posOffset>
                </wp:positionV>
                <wp:extent cx="2688879" cy="1828800"/>
                <wp:effectExtent l="19050" t="19050" r="35560" b="3810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879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3F3F" w:rsidRDefault="00103F3F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3333CC"/>
                                <w:sz w:val="36"/>
                              </w:rPr>
                            </w:pPr>
                          </w:p>
                          <w:p w:rsidR="003D7D1A" w:rsidRDefault="00103F3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3333CC"/>
                                <w:sz w:val="36"/>
                              </w:rPr>
                              <w:t xml:space="preserve">    Superheroes </w:t>
                            </w:r>
                          </w:p>
                          <w:p w:rsidR="00103F3F" w:rsidRDefault="00103F3F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2DA94" id="_x0000_s1029" style="position:absolute;margin-left:240.25pt;margin-top:154pt;width:211.7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103F3F" w:rsidRDefault="00103F3F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3333CC"/>
                          <w:sz w:val="36"/>
                        </w:rPr>
                      </w:pPr>
                    </w:p>
                    <w:p w:rsidR="003D7D1A" w:rsidRDefault="00103F3F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3333CC"/>
                          <w:sz w:val="36"/>
                        </w:rPr>
                        <w:t xml:space="preserve">    Superheroes </w:t>
                      </w:r>
                    </w:p>
                    <w:p w:rsidR="00103F3F" w:rsidRDefault="00103F3F"/>
                  </w:txbxContent>
                </v:textbox>
              </v:oval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3E2784" wp14:editId="617EF327">
                <wp:simplePos x="0" y="0"/>
                <wp:positionH relativeFrom="column">
                  <wp:posOffset>3416300</wp:posOffset>
                </wp:positionH>
                <wp:positionV relativeFrom="paragraph">
                  <wp:posOffset>-800099</wp:posOffset>
                </wp:positionV>
                <wp:extent cx="1952625" cy="24765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000" y="2541125"/>
                          <a:ext cx="1878300" cy="3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Personal, Social and Emotional Development</w:t>
                            </w:r>
                          </w:p>
                          <w:p w:rsidR="00103F3F" w:rsidRPr="00103F3F" w:rsidRDefault="00103F3F" w:rsidP="00103F3F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This half term we will focus on the children settling into school, making friends and building a relationship with teachers. The children will be encouraged to use the toilet independently. Once the children are settled we will start to brush our teeth in school. 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2784" id="_x0000_s1030" style="position:absolute;margin-left:269pt;margin-top:-63pt;width:153.75pt;height:1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Personal, Social and Emotional Development</w:t>
                      </w:r>
                    </w:p>
                    <w:p w:rsidR="00103F3F" w:rsidRPr="00103F3F" w:rsidRDefault="00103F3F" w:rsidP="00103F3F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This half term we will focus on the children settling into school, making friends and building a relationship with teachers. The children will be encouraged to use the toilet independently. Once the children are settled we will start to brush our teeth in school. 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E431747" wp14:editId="4EE0DF26">
                <wp:simplePos x="0" y="0"/>
                <wp:positionH relativeFrom="column">
                  <wp:posOffset>1612900</wp:posOffset>
                </wp:positionH>
                <wp:positionV relativeFrom="paragraph">
                  <wp:posOffset>4876800</wp:posOffset>
                </wp:positionV>
                <wp:extent cx="228600" cy="1892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41225" y="3694910"/>
                          <a:ext cx="209550" cy="1701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4876800</wp:posOffset>
                </wp:positionV>
                <wp:extent cx="228600" cy="1892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3DDA546" wp14:editId="091A3A8F">
                <wp:simplePos x="0" y="0"/>
                <wp:positionH relativeFrom="column">
                  <wp:posOffset>7734300</wp:posOffset>
                </wp:positionH>
                <wp:positionV relativeFrom="paragraph">
                  <wp:posOffset>2819400</wp:posOffset>
                </wp:positionV>
                <wp:extent cx="394970" cy="222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3278" y="3780000"/>
                          <a:ext cx="385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7734300</wp:posOffset>
                </wp:positionH>
                <wp:positionV relativeFrom="paragraph">
                  <wp:posOffset>2819400</wp:posOffset>
                </wp:positionV>
                <wp:extent cx="394970" cy="22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9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454868" wp14:editId="52F78A0F">
                <wp:simplePos x="0" y="0"/>
                <wp:positionH relativeFrom="column">
                  <wp:posOffset>2730500</wp:posOffset>
                </wp:positionH>
                <wp:positionV relativeFrom="paragraph">
                  <wp:posOffset>1676400</wp:posOffset>
                </wp:positionV>
                <wp:extent cx="731520" cy="58229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9765" y="3498378"/>
                          <a:ext cx="712470" cy="5632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D70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5pt;margin-top:132pt;width:57.6pt;height:4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D7837D7" wp14:editId="08031D82">
                <wp:simplePos x="0" y="0"/>
                <wp:positionH relativeFrom="column">
                  <wp:posOffset>6105525</wp:posOffset>
                </wp:positionH>
                <wp:positionV relativeFrom="paragraph">
                  <wp:posOffset>4129088</wp:posOffset>
                </wp:positionV>
                <wp:extent cx="3314700" cy="1968369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0" y="3251374"/>
                          <a:ext cx="3690000" cy="21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  <w:t>Communication and Language</w:t>
                            </w:r>
                          </w:p>
                          <w:p w:rsidR="003D7D1A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>Listening to visitors talk about their jobs and asking them questions (virtually if restrictions still apply.)</w:t>
                            </w:r>
                          </w:p>
                          <w:p w:rsidR="003D7D1A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>New Vocabulary:</w:t>
                            </w:r>
                          </w:p>
                          <w:p w:rsidR="003D7D1A" w:rsidRDefault="009D3D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Vocabulary related to stories, songs and </w:t>
                            </w:r>
                            <w:r w:rsidR="005613A8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>rhymes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. Children will also be </w:t>
                            </w:r>
                            <w:r w:rsidR="005613A8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0"/>
                              </w:rPr>
                              <w:t xml:space="preserve">introduced to new vocabulary through all area of the curriculum, for example, Mathematics.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837D7" id="_x0000_s1031" style="position:absolute;margin-left:480.75pt;margin-top:325.15pt;width:261pt;height:1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  <w:t>Communication and Language</w:t>
                      </w:r>
                    </w:p>
                    <w:p w:rsidR="003D7D1A" w:rsidRDefault="005613A8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>Listening to visitors talk about their jobs and asking them questions (virtually if restrictions still apply.)</w:t>
                      </w:r>
                    </w:p>
                    <w:p w:rsidR="003D7D1A" w:rsidRDefault="005613A8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>New Vocabulary:</w:t>
                      </w:r>
                    </w:p>
                    <w:p w:rsidR="003D7D1A" w:rsidRDefault="009D3D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Vocabulary related to stories, songs and </w:t>
                      </w:r>
                      <w:r w:rsidR="005613A8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>rhymes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. Children will also be </w:t>
                      </w:r>
                      <w:r w:rsidR="005613A8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0"/>
                        </w:rPr>
                        <w:t xml:space="preserve">introduced to new vocabulary through all area of the curriculum, for example, Mathematics. </w:t>
                      </w:r>
                    </w:p>
                  </w:txbxContent>
                </v:textbox>
              </v:rect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4F3A74D" wp14:editId="6265EEE4">
                <wp:simplePos x="0" y="0"/>
                <wp:positionH relativeFrom="column">
                  <wp:posOffset>47626</wp:posOffset>
                </wp:positionH>
                <wp:positionV relativeFrom="paragraph">
                  <wp:posOffset>2257425</wp:posOffset>
                </wp:positionV>
                <wp:extent cx="2714625" cy="2015541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9925" y="2924026"/>
                          <a:ext cx="3392100" cy="21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3F3F" w:rsidRDefault="005613A8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>Knowledge and Understanding of the World</w:t>
                            </w:r>
                          </w:p>
                          <w:p w:rsidR="00103F3F" w:rsidRDefault="00103F3F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This half term the children will be focusing on exploring the natural world using their senses to describe what they can see, hear and feel. </w:t>
                            </w:r>
                          </w:p>
                          <w:p w:rsidR="00103F3F" w:rsidRPr="00103F3F" w:rsidRDefault="00103F3F">
                            <w:pPr>
                              <w:spacing w:line="275" w:lineRule="auto"/>
                              <w:textDirection w:val="btL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B050"/>
                              </w:rPr>
                              <w:t xml:space="preserve">The children will also understand the changes within the seasons. </w:t>
                            </w:r>
                          </w:p>
                          <w:p w:rsidR="00103F3F" w:rsidRDefault="00103F3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3A74D" id="_x0000_s1032" style="position:absolute;margin-left:3.75pt;margin-top:177.75pt;width:213.75pt;height:15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103F3F" w:rsidRDefault="005613A8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>Knowledge and Understanding of the World</w:t>
                      </w:r>
                    </w:p>
                    <w:p w:rsidR="00103F3F" w:rsidRDefault="00103F3F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This half term the children will be focusing on exploring the natural world using their senses to describe what they can see, hear and feel. </w:t>
                      </w:r>
                    </w:p>
                    <w:p w:rsidR="00103F3F" w:rsidRPr="00103F3F" w:rsidRDefault="00103F3F">
                      <w:pPr>
                        <w:spacing w:line="275" w:lineRule="auto"/>
                        <w:textDirection w:val="btLr"/>
                        <w:rPr>
                          <w:color w:val="00B05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B050"/>
                        </w:rPr>
                        <w:t xml:space="preserve">The children will also understand the changes within the seasons. </w:t>
                      </w:r>
                    </w:p>
                    <w:p w:rsidR="00103F3F" w:rsidRDefault="00103F3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3378200</wp:posOffset>
                </wp:positionV>
                <wp:extent cx="607695" cy="7588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1678" y="3410113"/>
                          <a:ext cx="588645" cy="7397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3378200</wp:posOffset>
                </wp:positionV>
                <wp:extent cx="607695" cy="7588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" cy="75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3797300</wp:posOffset>
                </wp:positionV>
                <wp:extent cx="22225" cy="16891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0308"/>
                          <a:ext cx="0" cy="1593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3797300</wp:posOffset>
                </wp:positionV>
                <wp:extent cx="22225" cy="1689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3543300</wp:posOffset>
                </wp:positionV>
                <wp:extent cx="733425" cy="1184763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70423" y="3489805"/>
                          <a:ext cx="351155" cy="5803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3543300</wp:posOffset>
                </wp:positionV>
                <wp:extent cx="733425" cy="1184763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184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1262063</wp:posOffset>
                </wp:positionV>
                <wp:extent cx="1155265" cy="1109663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93258" y="3439640"/>
                          <a:ext cx="705485" cy="680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1262063</wp:posOffset>
                </wp:positionV>
                <wp:extent cx="1155265" cy="110966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265" cy="1109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13A8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1676400</wp:posOffset>
                </wp:positionV>
                <wp:extent cx="22225" cy="33909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5218"/>
                          <a:ext cx="0" cy="3295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1676400</wp:posOffset>
                </wp:positionV>
                <wp:extent cx="22225" cy="33909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D7D1A" w:rsidRPr="00103F3F">
      <w:headerReference w:type="default" r:id="rId23"/>
      <w:pgSz w:w="16838" w:h="11906" w:orient="landscape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13A8">
      <w:pPr>
        <w:spacing w:after="0" w:line="240" w:lineRule="auto"/>
      </w:pPr>
      <w:r>
        <w:separator/>
      </w:r>
    </w:p>
  </w:endnote>
  <w:endnote w:type="continuationSeparator" w:id="0">
    <w:p w:rsidR="00000000" w:rsidRDefault="0056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13A8">
      <w:pPr>
        <w:spacing w:after="0" w:line="240" w:lineRule="auto"/>
      </w:pPr>
      <w:r>
        <w:separator/>
      </w:r>
    </w:p>
  </w:footnote>
  <w:footnote w:type="continuationSeparator" w:id="0">
    <w:p w:rsidR="00000000" w:rsidRDefault="0056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1A" w:rsidRDefault="00103F3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9F15C1" wp14:editId="6712751D">
              <wp:simplePos x="0" y="0"/>
              <wp:positionH relativeFrom="column">
                <wp:posOffset>-316463</wp:posOffset>
              </wp:positionH>
              <wp:positionV relativeFrom="paragraph">
                <wp:posOffset>749068</wp:posOffset>
              </wp:positionV>
              <wp:extent cx="3023858" cy="1855960"/>
              <wp:effectExtent l="19050" t="19050" r="24765" b="1143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3858" cy="185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D7D1A" w:rsidRDefault="005613A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Mathematics</w:t>
                          </w:r>
                        </w:p>
                        <w:p w:rsidR="003D7D1A" w:rsidRDefault="005613A8" w:rsidP="00103F3F">
                          <w:pPr>
                            <w:spacing w:line="274" w:lineRule="auto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This half term we will </w:t>
                          </w:r>
                          <w:r w:rsidR="00103F3F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focus on baselining the children. Once we have finished the Baseline the children will start to recognise numbers 1-10 and ordering them. The children will practise counting and writing the numbers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ind w:left="720" w:firstLine="720"/>
                            <w:textDirection w:val="btLr"/>
                          </w:pP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15C1" id="_x0000_s1033" style="position:absolute;margin-left:-24.9pt;margin-top:59pt;width:238.1pt;height:1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3D7D1A" w:rsidRDefault="005613A8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Mathematics</w:t>
                    </w:r>
                  </w:p>
                  <w:p w:rsidR="003D7D1A" w:rsidRDefault="005613A8" w:rsidP="00103F3F">
                    <w:pPr>
                      <w:spacing w:line="274" w:lineRule="auto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This half term we will </w:t>
                    </w:r>
                    <w:r w:rsidR="00103F3F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focus on baselining the children. Once we have finished the Baseline the children will start to recognise numbers 1-10 and ordering them. The children will practise counting and writing the numbers </w:t>
                    </w:r>
                  </w:p>
                  <w:p w:rsidR="003D7D1A" w:rsidRDefault="003D7D1A">
                    <w:pPr>
                      <w:spacing w:line="275" w:lineRule="auto"/>
                      <w:ind w:left="720" w:firstLine="720"/>
                      <w:textDirection w:val="btLr"/>
                    </w:pP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613A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E8F31F5" wp14:editId="767C3E5F">
              <wp:simplePos x="0" y="0"/>
              <wp:positionH relativeFrom="column">
                <wp:posOffset>6472238</wp:posOffset>
              </wp:positionH>
              <wp:positionV relativeFrom="paragraph">
                <wp:posOffset>-68579</wp:posOffset>
              </wp:positionV>
              <wp:extent cx="2714625" cy="255189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7700" y="2541126"/>
                        <a:ext cx="3476700" cy="285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D7D1A" w:rsidRDefault="005613A8">
                          <w:pPr>
                            <w:spacing w:line="274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Literacy Development</w:t>
                          </w:r>
                        </w:p>
                        <w:p w:rsidR="003D7D1A" w:rsidRDefault="00103F3F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This half term we will focus on </w:t>
                          </w:r>
                          <w:r w:rsidR="005613A8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baselining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the children. Once we have finished the Baseline children will start practising writing their name, letters and sounds as we start Phonics.</w:t>
                          </w:r>
                        </w:p>
                        <w:p w:rsidR="00103F3F" w:rsidRDefault="00103F3F" w:rsidP="00103F3F">
                          <w:pPr>
                            <w:spacing w:line="274" w:lineRule="auto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We will also be listening to songs, stories and rhymes linked to out topic.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F31F5" id="_x0000_s1034" style="position:absolute;margin-left:509.65pt;margin-top:-5.4pt;width:213.75pt;height:20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3D7D1A" w:rsidRDefault="005613A8">
                    <w:pPr>
                      <w:spacing w:line="274" w:lineRule="auto"/>
                      <w:jc w:val="center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Literacy Development</w:t>
                    </w:r>
                  </w:p>
                  <w:p w:rsidR="003D7D1A" w:rsidRDefault="00103F3F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This half term we will focus on </w:t>
                    </w:r>
                    <w:r w:rsidR="005613A8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baselining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the children. Once we have finished the Baseline children will start practising writing their name, letters and sounds as we start Phonics.</w:t>
                    </w:r>
                  </w:p>
                  <w:p w:rsidR="00103F3F" w:rsidRDefault="00103F3F" w:rsidP="00103F3F">
                    <w:pPr>
                      <w:spacing w:line="274" w:lineRule="auto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We will also be listening to songs, stories and rhymes linked to out topic. </w:t>
                    </w: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7DB"/>
    <w:multiLevelType w:val="hybridMultilevel"/>
    <w:tmpl w:val="D44C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1A"/>
    <w:rsid w:val="00103F3F"/>
    <w:rsid w:val="003D7D1A"/>
    <w:rsid w:val="005613A8"/>
    <w:rsid w:val="009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FA74C"/>
  <w15:docId w15:val="{AE950190-A2AC-4FC8-A833-B3860CC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3F"/>
  </w:style>
  <w:style w:type="paragraph" w:styleId="Footer">
    <w:name w:val="footer"/>
    <w:basedOn w:val="Normal"/>
    <w:link w:val="Foot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3F"/>
  </w:style>
  <w:style w:type="paragraph" w:styleId="ListParagraph">
    <w:name w:val="List Paragraph"/>
    <w:basedOn w:val="Normal"/>
    <w:uiPriority w:val="34"/>
    <w:qFormat/>
    <w:rsid w:val="009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Hargreaves</dc:creator>
  <cp:lastModifiedBy>Stacey Hargreaves</cp:lastModifiedBy>
  <cp:revision>2</cp:revision>
  <dcterms:created xsi:type="dcterms:W3CDTF">2022-09-06T15:20:00Z</dcterms:created>
  <dcterms:modified xsi:type="dcterms:W3CDTF">2022-09-06T15:20:00Z</dcterms:modified>
</cp:coreProperties>
</file>