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</w:tblGrid>
      <w:tr w:rsidR="006F5E38" w14:paraId="4157775C" w14:textId="77777777" w:rsidTr="000D3720">
        <w:tc>
          <w:tcPr>
            <w:tcW w:w="4650" w:type="dxa"/>
          </w:tcPr>
          <w:p w14:paraId="10BD183C" w14:textId="175B0A5D" w:rsidR="006F5E38" w:rsidRPr="006F5E38" w:rsidRDefault="006F5E38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F5E38">
              <w:rPr>
                <w:b/>
                <w:bCs/>
                <w:noProof/>
                <w:sz w:val="28"/>
                <w:szCs w:val="28"/>
              </w:rPr>
              <w:t>Examples of habitats</w:t>
            </w:r>
          </w:p>
        </w:tc>
      </w:tr>
      <w:tr w:rsidR="00BD2F12" w14:paraId="5FDDE016" w14:textId="77777777" w:rsidTr="000D3720">
        <w:tc>
          <w:tcPr>
            <w:tcW w:w="4650" w:type="dxa"/>
          </w:tcPr>
          <w:p w14:paraId="30E383C3" w14:textId="4A271C64" w:rsidR="00BD2F12" w:rsidRPr="00557C78" w:rsidRDefault="00BD2F12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1A91AA" wp14:editId="30257F99">
                      <wp:simplePos x="0" y="0"/>
                      <wp:positionH relativeFrom="column">
                        <wp:posOffset>1229995</wp:posOffset>
                      </wp:positionH>
                      <wp:positionV relativeFrom="paragraph">
                        <wp:posOffset>68580</wp:posOffset>
                      </wp:positionV>
                      <wp:extent cx="1695450" cy="895350"/>
                      <wp:effectExtent l="0" t="0" r="19050" b="19050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8953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B34C2D" w14:textId="516F5BAA" w:rsidR="00BD2F12" w:rsidRPr="00E074FA" w:rsidRDefault="00BD2F12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Hedgehogs make a nest in leaves in woods.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" o:spid="_x0000_s1026" style="position:absolute;margin-left:96.85pt;margin-top:5.4pt;width:133.5pt;height:7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" fillcolor="#bf8f00 [2407]" strokecolor="#1f3763 [1604]" strokeweight="1pt">
                      <v:stroke joinstyle="miter"/>
                      <v:textbox>
                        <w:txbxContent>
                          <w:p w14:paraId="7FB34C2D" w14:textId="516F5BAA" w:rsidR="00BD2F12" w:rsidRPr="00E074FA" w:rsidRDefault="00BD2F12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Hedgehogs make a nest in leaves in woods.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D3720">
              <w:rPr>
                <w:b/>
                <w:bCs/>
                <w:noProof/>
                <w:sz w:val="28"/>
                <w:szCs w:val="28"/>
              </w:rPr>
              <w:t>w</w:t>
            </w:r>
            <w:r w:rsidRPr="00557C78">
              <w:rPr>
                <w:b/>
                <w:bCs/>
                <w:noProof/>
                <w:sz w:val="28"/>
                <w:szCs w:val="28"/>
              </w:rPr>
              <w:t>oodland</w:t>
            </w:r>
          </w:p>
          <w:p w14:paraId="111EA648" w14:textId="4C86BAAE" w:rsidR="00BD2F12" w:rsidRPr="006F5E38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6C072" wp14:editId="72205689">
                  <wp:extent cx="1311608" cy="850900"/>
                  <wp:effectExtent l="0" t="0" r="317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5554" cy="90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6F804D1E" w14:textId="77777777" w:rsidTr="000D3720">
        <w:tc>
          <w:tcPr>
            <w:tcW w:w="4650" w:type="dxa"/>
          </w:tcPr>
          <w:p w14:paraId="4C4713EC" w14:textId="1091B19A" w:rsidR="00BD2F12" w:rsidRPr="00557C78" w:rsidRDefault="00E074FA" w:rsidP="00BD2F12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5688278" wp14:editId="2E3A4BDF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219710</wp:posOffset>
                      </wp:positionV>
                      <wp:extent cx="1720850" cy="687705"/>
                      <wp:effectExtent l="0" t="0" r="12700" b="1714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0850" cy="6877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9453C1" w14:textId="1511BC45" w:rsidR="00BD2F12" w:rsidRPr="00E074FA" w:rsidRDefault="00F6563C" w:rsidP="00BD2F1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Gold</w:t>
                                  </w:r>
                                  <w:r w:rsidR="00BD2F12" w:rsidRPr="00E074FA">
                                    <w:rPr>
                                      <w:b/>
                                      <w:bCs/>
                                    </w:rPr>
                                    <w:t>ish can breathe in water.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3" o:spid="_x0000_s1027" style="position:absolute;left:0;text-align:left;margin-left:-7.15pt;margin-top:17.3pt;width:135.5pt;height:5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" fillcolor="#bf8f00 [2407]" strokecolor="#1f3763 [1604]" strokeweight="1pt">
                      <v:stroke joinstyle="miter"/>
                      <v:textbox>
                        <w:txbxContent>
                          <w:p w14:paraId="499453C1" w14:textId="1511BC45" w:rsidR="00BD2F12" w:rsidRPr="00E074FA" w:rsidRDefault="00F6563C" w:rsidP="00BD2F1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Gold</w:t>
                            </w:r>
                            <w:r w:rsidR="00BD2F12" w:rsidRPr="00E074FA">
                              <w:rPr>
                                <w:b/>
                                <w:bCs/>
                              </w:rPr>
                              <w:t>ish can breathe in water.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</w:t>
            </w:r>
            <w:r w:rsidR="000D3720">
              <w:rPr>
                <w:b/>
                <w:bCs/>
                <w:noProof/>
                <w:sz w:val="28"/>
                <w:szCs w:val="28"/>
              </w:rPr>
              <w:t>p</w: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ond</w:t>
            </w:r>
          </w:p>
          <w:p w14:paraId="0B44F539" w14:textId="46702F2D" w:rsidR="00BD2F12" w:rsidRPr="006F5E38" w:rsidRDefault="00BD2F12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A2CC37" wp14:editId="4CA3FC5E">
                  <wp:extent cx="1353472" cy="775335"/>
                  <wp:effectExtent l="0" t="0" r="0" b="571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953" cy="779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12" w14:paraId="3CE00873" w14:textId="77777777" w:rsidTr="000D3720">
        <w:tc>
          <w:tcPr>
            <w:tcW w:w="4650" w:type="dxa"/>
          </w:tcPr>
          <w:p w14:paraId="444EA53B" w14:textId="4C86F2E7" w:rsidR="00BD2F12" w:rsidRPr="00557C78" w:rsidRDefault="00F6563C" w:rsidP="00F6563C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E38FA8" wp14:editId="33DEACE5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58420</wp:posOffset>
                      </wp:positionV>
                      <wp:extent cx="1600200" cy="882650"/>
                      <wp:effectExtent l="0" t="0" r="19050" b="12700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826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170A75" w14:textId="5F7793F5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Crabs are omnivores and eat seaweed.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4" o:spid="_x0000_s1028" style="position:absolute;margin-left:99.75pt;margin-top:4.6pt;width:126pt;height:6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" fillcolor="#bf8f00 [2407]" strokecolor="#1f3763 [1604]" strokeweight="1pt">
                      <v:stroke joinstyle="miter"/>
                      <v:textbox>
                        <w:txbxContent>
                          <w:p w14:paraId="0A170A75" w14:textId="5F7793F5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Crabs are omnivores and eat seaweed.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 w:rsidRPr="00557C78">
              <w:rPr>
                <w:b/>
                <w:bCs/>
                <w:noProof/>
                <w:sz w:val="28"/>
                <w:szCs w:val="28"/>
              </w:rPr>
              <w:t>seashore</w:t>
            </w:r>
          </w:p>
          <w:p w14:paraId="1D861BAA" w14:textId="7CB52630" w:rsidR="00BD2F12" w:rsidRDefault="00BD2F12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9A2F218" wp14:editId="3B4B48A3">
                  <wp:extent cx="1329055" cy="743585"/>
                  <wp:effectExtent l="0" t="0" r="444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E38" w14:paraId="623A753B" w14:textId="77777777" w:rsidTr="000D3720">
        <w:tc>
          <w:tcPr>
            <w:tcW w:w="4650" w:type="dxa"/>
          </w:tcPr>
          <w:p w14:paraId="3EECF216" w14:textId="2C9A3089" w:rsidR="00562361" w:rsidRDefault="00F6563C" w:rsidP="00557C7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bookmarkStart w:id="0" w:name="_Hlk16161923"/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11855E" wp14:editId="0389868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124460</wp:posOffset>
                      </wp:positionV>
                      <wp:extent cx="1485900" cy="895985"/>
                      <wp:effectExtent l="0" t="0" r="19050" b="1841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8959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D3FDE2" w14:textId="4AEC437E" w:rsidR="00F6563C" w:rsidRPr="00E074FA" w:rsidRDefault="00F6563C" w:rsidP="00F6563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Polar bears are carnivores and eat seals.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5" o:spid="_x0000_s1029" style="position:absolute;left:0;text-align:left;margin-left:-7.15pt;margin-top:9.8pt;width:117pt;height:7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" fillcolor="#bf8f00 [2407]" strokecolor="#1f3763 [1604]" strokeweight="1pt">
                      <v:stroke joinstyle="miter"/>
                      <v:textbox>
                        <w:txbxContent>
                          <w:p w14:paraId="51D3FDE2" w14:textId="4AEC437E" w:rsidR="00F6563C" w:rsidRPr="00E074FA" w:rsidRDefault="00F6563C" w:rsidP="00F6563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>Polar bears are carnivores and eat seals.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57C78">
              <w:rPr>
                <w:b/>
                <w:bCs/>
                <w:noProof/>
                <w:sz w:val="28"/>
                <w:szCs w:val="28"/>
              </w:rPr>
              <w:t xml:space="preserve">                                  </w:t>
            </w:r>
            <w:r w:rsidR="00BD2F12">
              <w:rPr>
                <w:b/>
                <w:bCs/>
                <w:noProof/>
                <w:sz w:val="28"/>
                <w:szCs w:val="28"/>
              </w:rPr>
              <w:t>polar</w:t>
            </w:r>
          </w:p>
          <w:p w14:paraId="3E65CB71" w14:textId="77D977C9" w:rsidR="006F5E38" w:rsidRPr="006F5E38" w:rsidRDefault="00BD2F12" w:rsidP="00BD2F12">
            <w:pPr>
              <w:jc w:val="right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ADC7623" wp14:editId="315E5145">
                  <wp:extent cx="1431203" cy="8007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89" cy="802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772E0090" w14:textId="77777777" w:rsidTr="000D3720">
        <w:tc>
          <w:tcPr>
            <w:tcW w:w="4650" w:type="dxa"/>
          </w:tcPr>
          <w:p w14:paraId="09D471B3" w14:textId="39D59393" w:rsidR="00BD2F12" w:rsidRPr="00557C78" w:rsidRDefault="00BD2F12" w:rsidP="00557C78">
            <w:pPr>
              <w:rPr>
                <w:b/>
                <w:bCs/>
                <w:noProof/>
                <w:sz w:val="28"/>
                <w:szCs w:val="28"/>
              </w:rPr>
            </w:pPr>
            <w:r w:rsidRPr="00557C78">
              <w:rPr>
                <w:b/>
                <w:bCs/>
                <w:noProof/>
                <w:sz w:val="28"/>
                <w:szCs w:val="28"/>
              </w:rPr>
              <w:t>ocean</w:t>
            </w:r>
          </w:p>
          <w:p w14:paraId="40BB941D" w14:textId="518B4C70" w:rsidR="00556471" w:rsidRPr="006F5E38" w:rsidRDefault="00557C78" w:rsidP="00BD2F12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9A6FFA" wp14:editId="5810025D">
                      <wp:simplePos x="0" y="0"/>
                      <wp:positionH relativeFrom="column">
                        <wp:posOffset>1265555</wp:posOffset>
                      </wp:positionH>
                      <wp:positionV relativeFrom="paragraph">
                        <wp:posOffset>21590</wp:posOffset>
                      </wp:positionV>
                      <wp:extent cx="1466850" cy="622300"/>
                      <wp:effectExtent l="0" t="0" r="19050" b="25400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6850" cy="622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6D597B" w14:textId="1E74A878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Stingrays live in </w:t>
                                  </w:r>
                                  <w:r w:rsidR="00E074FA" w:rsidRPr="00E074FA">
                                    <w:rPr>
                                      <w:b/>
                                      <w:bCs/>
                                    </w:rPr>
                                    <w:t>saltwater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" o:spid="_x0000_s1030" style="position:absolute;margin-left:99.65pt;margin-top:1.7pt;width:115.5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" fillcolor="#bf8f00 [2407]" strokecolor="#1f3763 [1604]" strokeweight="1pt">
                      <v:stroke joinstyle="miter"/>
                      <v:textbox>
                        <w:txbxContent>
                          <w:p w14:paraId="726D597B" w14:textId="1E74A878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Stingrays live in </w:t>
                            </w:r>
                            <w:r w:rsidR="00E074FA" w:rsidRPr="00E074FA">
                              <w:rPr>
                                <w:b/>
                                <w:bCs/>
                              </w:rPr>
                              <w:t>saltwater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BD2F12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23AE874" wp14:editId="3863672A">
                  <wp:extent cx="1384300" cy="784858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84" cy="78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471" w14:paraId="643E66CA" w14:textId="77777777" w:rsidTr="000D3720">
        <w:tc>
          <w:tcPr>
            <w:tcW w:w="4650" w:type="dxa"/>
          </w:tcPr>
          <w:p w14:paraId="12B1D1E7" w14:textId="469D6EAA" w:rsidR="00556471" w:rsidRPr="000D3720" w:rsidRDefault="00557C78" w:rsidP="0055647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930FDC" wp14:editId="75A473E1">
                      <wp:simplePos x="0" y="0"/>
                      <wp:positionH relativeFrom="column">
                        <wp:posOffset>-195580</wp:posOffset>
                      </wp:positionH>
                      <wp:positionV relativeFrom="paragraph">
                        <wp:posOffset>67310</wp:posOffset>
                      </wp:positionV>
                      <wp:extent cx="1657350" cy="1162050"/>
                      <wp:effectExtent l="0" t="0" r="19050" b="1905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162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6EB27" w14:textId="3E7CDFB1" w:rsidR="00557C78" w:rsidRPr="00E074FA" w:rsidRDefault="00557C78" w:rsidP="00557C7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 xml:space="preserve">Spider monkeys find food </w:t>
                                  </w:r>
                                  <w:r w:rsidR="000D3720">
                                    <w:rPr>
                                      <w:b/>
                                      <w:bCs/>
                                    </w:rPr>
                                    <w:t xml:space="preserve">high up </w:t>
                                  </w:r>
                                  <w:r w:rsidRPr="00E074FA">
                                    <w:rPr>
                                      <w:b/>
                                      <w:bCs/>
                                    </w:rPr>
                                    <w:t>in the treetops.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7" o:spid="_x0000_s1031" style="position:absolute;left:0;text-align:left;margin-left:-15.4pt;margin-top:5.3pt;width:130.5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" fillcolor="#bf8f00 [2407]" strokecolor="#1f3763 [1604]" strokeweight="1pt">
                      <v:stroke joinstyle="miter"/>
                      <v:textbox>
                        <w:txbxContent>
                          <w:p w14:paraId="6BF6EB27" w14:textId="3E7CDFB1" w:rsidR="00557C78" w:rsidRPr="00E074FA" w:rsidRDefault="00557C78" w:rsidP="00557C7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4FA">
                              <w:rPr>
                                <w:b/>
                                <w:bCs/>
                              </w:rPr>
                              <w:t xml:space="preserve">Spider monkeys find food </w:t>
                            </w:r>
                            <w:r w:rsidR="000D3720">
                              <w:rPr>
                                <w:b/>
                                <w:bCs/>
                              </w:rPr>
                              <w:t xml:space="preserve">high up </w:t>
                            </w:r>
                            <w:r w:rsidRPr="00E074FA">
                              <w:rPr>
                                <w:b/>
                                <w:bCs/>
                              </w:rPr>
                              <w:t>in the treetops.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t xml:space="preserve">                                        </w:t>
            </w:r>
            <w:r w:rsidR="000D3720" w:rsidRPr="000D3720">
              <w:rPr>
                <w:b/>
                <w:bCs/>
                <w:noProof/>
                <w:sz w:val="28"/>
                <w:szCs w:val="28"/>
              </w:rPr>
              <w:t>r</w:t>
            </w:r>
            <w:r w:rsidR="00BD2F12" w:rsidRPr="000D3720">
              <w:rPr>
                <w:b/>
                <w:bCs/>
                <w:noProof/>
                <w:sz w:val="28"/>
                <w:szCs w:val="28"/>
              </w:rPr>
              <w:t>ainforest</w:t>
            </w:r>
          </w:p>
          <w:p w14:paraId="1ED81F88" w14:textId="713BF9FA" w:rsidR="00BD2F12" w:rsidRPr="006F5E38" w:rsidRDefault="00557C78" w:rsidP="00BD2F12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1CDC1" wp14:editId="7F0824D3">
                  <wp:extent cx="1643784" cy="831850"/>
                  <wp:effectExtent l="0" t="0" r="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110"/>
                          <a:stretch/>
                        </pic:blipFill>
                        <pic:spPr bwMode="auto">
                          <a:xfrm>
                            <a:off x="0" y="0"/>
                            <a:ext cx="1723563" cy="872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0E0C0873" w14:textId="63C753E5" w:rsidR="00AF48F5" w:rsidRDefault="00C64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>Living things and their habitats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511"/>
        <w:gridCol w:w="45"/>
        <w:gridCol w:w="174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4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D3720" w14:paraId="08BF2914" w14:textId="77777777" w:rsidTr="000412C1">
        <w:trPr>
          <w:trHeight w:val="720"/>
        </w:trPr>
        <w:tc>
          <w:tcPr>
            <w:tcW w:w="1350" w:type="dxa"/>
            <w:vMerge w:val="restart"/>
          </w:tcPr>
          <w:p w14:paraId="50DFDE8F" w14:textId="2E46D563" w:rsidR="000D3720" w:rsidRPr="00CD1036" w:rsidRDefault="000D37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living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C89AD03" w14:textId="7BE8B42A" w:rsidR="000D3720" w:rsidRPr="00ED0EF5" w:rsidRDefault="000D3720" w:rsidP="005617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Living things are plants and animals.</w:t>
            </w:r>
          </w:p>
        </w:tc>
      </w:tr>
      <w:tr w:rsidR="000D3720" w14:paraId="6ABA0725" w14:textId="77777777" w:rsidTr="000412C1">
        <w:trPr>
          <w:trHeight w:val="720"/>
        </w:trPr>
        <w:tc>
          <w:tcPr>
            <w:tcW w:w="1350" w:type="dxa"/>
            <w:vMerge/>
          </w:tcPr>
          <w:p w14:paraId="7B212B67" w14:textId="77777777" w:rsidR="000D3720" w:rsidRDefault="000D3720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nil"/>
              <w:bottom w:val="single" w:sz="4" w:space="0" w:color="auto"/>
              <w:right w:val="nil"/>
            </w:tcBorders>
          </w:tcPr>
          <w:p w14:paraId="19B84B47" w14:textId="6C200DDB" w:rsidR="000D3720" w:rsidRDefault="000D3720" w:rsidP="00CD103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BC7C499" wp14:editId="3DB46539">
                  <wp:extent cx="725170" cy="486889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436" cy="488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28B07E0" w14:textId="05BC0BE2" w:rsidR="000D3720" w:rsidRDefault="000D3720" w:rsidP="000D372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209287" wp14:editId="025E0217">
                  <wp:extent cx="984250" cy="504837"/>
                  <wp:effectExtent l="0" t="0" r="635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695" t="23402" r="5150" b="14041"/>
                          <a:stretch/>
                        </pic:blipFill>
                        <pic:spPr bwMode="auto">
                          <a:xfrm>
                            <a:off x="0" y="0"/>
                            <a:ext cx="1007757" cy="516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3EA2A239" w14:textId="77777777" w:rsidTr="000412C1">
        <w:trPr>
          <w:trHeight w:val="270"/>
        </w:trPr>
        <w:tc>
          <w:tcPr>
            <w:tcW w:w="1350" w:type="dxa"/>
            <w:vMerge w:val="restart"/>
          </w:tcPr>
          <w:p w14:paraId="3CF49203" w14:textId="09ED2C4E" w:rsidR="007D0425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7D0425">
              <w:rPr>
                <w:b/>
                <w:bCs/>
                <w:sz w:val="24"/>
                <w:szCs w:val="24"/>
              </w:rPr>
              <w:t xml:space="preserve">ead 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0D923FB4" w14:textId="1A985462" w:rsidR="007D0425" w:rsidRDefault="007D042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Dead things include dead animals, plants and parts of plants and animals that are no longer attached.</w:t>
            </w:r>
          </w:p>
        </w:tc>
      </w:tr>
      <w:tr w:rsidR="008D23F6" w14:paraId="3EC5ACC6" w14:textId="77777777" w:rsidTr="000412C1">
        <w:trPr>
          <w:trHeight w:val="270"/>
        </w:trPr>
        <w:tc>
          <w:tcPr>
            <w:tcW w:w="1350" w:type="dxa"/>
            <w:vMerge/>
          </w:tcPr>
          <w:p w14:paraId="1D57DC53" w14:textId="77777777" w:rsidR="007D0425" w:rsidRDefault="007D0425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CFA5E45" w14:textId="622CCD75" w:rsidR="007D0425" w:rsidRDefault="007D0425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D2EC33" wp14:editId="650C7631">
                  <wp:extent cx="495300" cy="495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</w:tcBorders>
          </w:tcPr>
          <w:p w14:paraId="4EAC304C" w14:textId="7D5E8FF1" w:rsidR="007D0425" w:rsidRDefault="008D23F6" w:rsidP="007D042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C50BBC" wp14:editId="50287CD6">
                  <wp:extent cx="828675" cy="54174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8402" b="16223"/>
                          <a:stretch/>
                        </pic:blipFill>
                        <pic:spPr bwMode="auto">
                          <a:xfrm>
                            <a:off x="0" y="0"/>
                            <a:ext cx="855271" cy="55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50AF5CCD" w14:textId="77777777" w:rsidTr="000412C1">
        <w:trPr>
          <w:trHeight w:val="295"/>
        </w:trPr>
        <w:tc>
          <w:tcPr>
            <w:tcW w:w="1350" w:type="dxa"/>
            <w:vMerge w:val="restart"/>
          </w:tcPr>
          <w:p w14:paraId="122BE80A" w14:textId="4C088DBE" w:rsidR="008D23F6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</w:t>
            </w:r>
            <w:r w:rsidR="008D23F6">
              <w:rPr>
                <w:b/>
                <w:bCs/>
                <w:sz w:val="24"/>
                <w:szCs w:val="24"/>
              </w:rPr>
              <w:t>ever been alive</w:t>
            </w:r>
          </w:p>
        </w:tc>
        <w:tc>
          <w:tcPr>
            <w:tcW w:w="3300" w:type="dxa"/>
            <w:gridSpan w:val="3"/>
            <w:tcBorders>
              <w:bottom w:val="nil"/>
            </w:tcBorders>
          </w:tcPr>
          <w:p w14:paraId="39717557" w14:textId="401F5364" w:rsidR="008D23F6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Objects made of rock, metal and plastic have never been alive.</w:t>
            </w:r>
          </w:p>
        </w:tc>
      </w:tr>
      <w:tr w:rsidR="008D23F6" w14:paraId="3907CE11" w14:textId="77777777" w:rsidTr="000412C1">
        <w:trPr>
          <w:trHeight w:val="879"/>
        </w:trPr>
        <w:tc>
          <w:tcPr>
            <w:tcW w:w="1350" w:type="dxa"/>
            <w:vMerge/>
          </w:tcPr>
          <w:p w14:paraId="2D947DBC" w14:textId="77777777" w:rsidR="008D23F6" w:rsidRDefault="008D23F6" w:rsidP="00CD103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6" w:type="dxa"/>
            <w:gridSpan w:val="2"/>
            <w:tcBorders>
              <w:top w:val="nil"/>
              <w:right w:val="nil"/>
            </w:tcBorders>
          </w:tcPr>
          <w:p w14:paraId="2C5963EA" w14:textId="332C78B0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1ECA6F" wp14:editId="684A58A4">
                  <wp:extent cx="533400" cy="533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  <w:tcBorders>
              <w:top w:val="nil"/>
              <w:left w:val="nil"/>
            </w:tcBorders>
          </w:tcPr>
          <w:p w14:paraId="34A85669" w14:textId="1F22AC4D" w:rsidR="008D23F6" w:rsidRDefault="008D23F6" w:rsidP="008D23F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38D1F4" wp14:editId="31204156">
                  <wp:extent cx="412750" cy="504875"/>
                  <wp:effectExtent l="0" t="0" r="635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0027" t="8559" r="6400" b="9577"/>
                          <a:stretch/>
                        </pic:blipFill>
                        <pic:spPr bwMode="auto">
                          <a:xfrm>
                            <a:off x="0" y="0"/>
                            <a:ext cx="429560" cy="52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3F6" w14:paraId="2A836BFB" w14:textId="77777777" w:rsidTr="000412C1">
        <w:trPr>
          <w:trHeight w:val="270"/>
        </w:trPr>
        <w:tc>
          <w:tcPr>
            <w:tcW w:w="1350" w:type="dxa"/>
          </w:tcPr>
          <w:p w14:paraId="41A14D38" w14:textId="4F0A4787" w:rsidR="00740C20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</w:t>
            </w:r>
            <w:r w:rsidR="007D0425">
              <w:rPr>
                <w:b/>
                <w:bCs/>
                <w:sz w:val="24"/>
                <w:szCs w:val="24"/>
              </w:rPr>
              <w:t>abitat</w:t>
            </w:r>
          </w:p>
        </w:tc>
        <w:tc>
          <w:tcPr>
            <w:tcW w:w="3300" w:type="dxa"/>
            <w:gridSpan w:val="3"/>
          </w:tcPr>
          <w:p w14:paraId="641C3E00" w14:textId="3B56154B" w:rsidR="00740C20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place where an animal or plant lives</w:t>
            </w:r>
            <w:r w:rsidR="00F6563C">
              <w:rPr>
                <w:sz w:val="24"/>
                <w:szCs w:val="24"/>
              </w:rPr>
              <w:t xml:space="preserve"> and provides their basic needs – </w:t>
            </w:r>
            <w:r w:rsidR="00F6563C" w:rsidRPr="00F6563C">
              <w:rPr>
                <w:b/>
                <w:bCs/>
                <w:sz w:val="24"/>
                <w:szCs w:val="24"/>
              </w:rPr>
              <w:t xml:space="preserve">shelter, food </w:t>
            </w:r>
            <w:r w:rsidR="00F6563C" w:rsidRPr="00F6563C">
              <w:rPr>
                <w:sz w:val="24"/>
                <w:szCs w:val="24"/>
              </w:rPr>
              <w:t xml:space="preserve">and </w:t>
            </w:r>
            <w:r w:rsidR="00F6563C" w:rsidRPr="00F6563C">
              <w:rPr>
                <w:b/>
                <w:bCs/>
                <w:sz w:val="24"/>
                <w:szCs w:val="24"/>
              </w:rPr>
              <w:t>water.</w:t>
            </w:r>
          </w:p>
        </w:tc>
      </w:tr>
      <w:tr w:rsidR="008D23F6" w14:paraId="7C91641B" w14:textId="77777777" w:rsidTr="000412C1">
        <w:trPr>
          <w:trHeight w:val="270"/>
        </w:trPr>
        <w:tc>
          <w:tcPr>
            <w:tcW w:w="1350" w:type="dxa"/>
          </w:tcPr>
          <w:p w14:paraId="16618B96" w14:textId="7FF21863" w:rsidR="00E33F4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</w:t>
            </w:r>
            <w:r w:rsidR="007D0425" w:rsidRPr="005D5D0D">
              <w:rPr>
                <w:b/>
                <w:bCs/>
                <w:sz w:val="24"/>
                <w:szCs w:val="24"/>
              </w:rPr>
              <w:t>icro-habitat</w:t>
            </w:r>
          </w:p>
        </w:tc>
        <w:tc>
          <w:tcPr>
            <w:tcW w:w="3300" w:type="dxa"/>
            <w:gridSpan w:val="3"/>
          </w:tcPr>
          <w:p w14:paraId="3734B85C" w14:textId="79234398" w:rsidR="00E33F4A" w:rsidRDefault="008D23F6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very small habitat e.g. A log that woodlice live under.</w:t>
            </w:r>
          </w:p>
        </w:tc>
      </w:tr>
      <w:tr w:rsidR="001F2B1A" w14:paraId="7991C484" w14:textId="77777777" w:rsidTr="000412C1">
        <w:trPr>
          <w:trHeight w:val="270"/>
        </w:trPr>
        <w:tc>
          <w:tcPr>
            <w:tcW w:w="1350" w:type="dxa"/>
          </w:tcPr>
          <w:p w14:paraId="06FD46C6" w14:textId="2F2E1474" w:rsidR="001F2B1A" w:rsidRPr="005D5D0D" w:rsidRDefault="005D5D0D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1F2B1A" w:rsidRPr="005D5D0D">
              <w:rPr>
                <w:b/>
                <w:bCs/>
                <w:sz w:val="24"/>
                <w:szCs w:val="24"/>
              </w:rPr>
              <w:t>ood chain</w:t>
            </w:r>
          </w:p>
        </w:tc>
        <w:tc>
          <w:tcPr>
            <w:tcW w:w="3300" w:type="dxa"/>
            <w:gridSpan w:val="3"/>
          </w:tcPr>
          <w:p w14:paraId="3D90DD97" w14:textId="01B7B2F0" w:rsidR="001F2B1A" w:rsidRDefault="001F2B1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show how animals get their food from plants and other animals.</w:t>
            </w:r>
          </w:p>
        </w:tc>
      </w:tr>
    </w:tbl>
    <w:p w14:paraId="2A6BF09A" w14:textId="2A1D5751" w:rsidR="00354770" w:rsidRDefault="00002CD7" w:rsidP="00F71A1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71F9DAD" wp14:editId="42AB768C">
                <wp:simplePos x="0" y="0"/>
                <wp:positionH relativeFrom="page">
                  <wp:posOffset>6864985</wp:posOffset>
                </wp:positionH>
                <wp:positionV relativeFrom="paragraph">
                  <wp:posOffset>173990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D294" w14:textId="77777777" w:rsidR="00351984" w:rsidRPr="002977A1" w:rsidRDefault="00351984" w:rsidP="00351984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540.55pt;margin-top:13.7pt;width:181.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" filled="f" stroked="f">
                <v:textbox>
                  <w:txbxContent>
                    <w:p w14:paraId="7ADFD294" w14:textId="77777777" w:rsidR="00351984" w:rsidRPr="002977A1" w:rsidRDefault="00351984" w:rsidP="00351984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W w:w="4820" w:type="dxa"/>
        <w:tblInd w:w="-5" w:type="dxa"/>
        <w:tblLook w:val="04A0" w:firstRow="1" w:lastRow="0" w:firstColumn="1" w:lastColumn="0" w:noHBand="0" w:noVBand="1"/>
      </w:tblPr>
      <w:tblGrid>
        <w:gridCol w:w="1550"/>
        <w:gridCol w:w="766"/>
        <w:gridCol w:w="784"/>
        <w:gridCol w:w="1550"/>
        <w:gridCol w:w="170"/>
      </w:tblGrid>
      <w:tr w:rsidR="00556471" w:rsidRPr="006F5E38" w14:paraId="1841AEA8" w14:textId="77777777" w:rsidTr="00B7214E">
        <w:tc>
          <w:tcPr>
            <w:tcW w:w="4815" w:type="dxa"/>
            <w:gridSpan w:val="5"/>
          </w:tcPr>
          <w:p w14:paraId="0366C289" w14:textId="77777777" w:rsidR="00556471" w:rsidRPr="006F5E38" w:rsidRDefault="00556471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t>Examples of micro-habitats</w:t>
            </w:r>
          </w:p>
        </w:tc>
      </w:tr>
      <w:tr w:rsidR="00E074FA" w:rsidRPr="006F5E38" w14:paraId="5FF6048F" w14:textId="77777777" w:rsidTr="00B7214E">
        <w:trPr>
          <w:trHeight w:val="2314"/>
        </w:trPr>
        <w:tc>
          <w:tcPr>
            <w:tcW w:w="2316" w:type="dxa"/>
            <w:gridSpan w:val="2"/>
          </w:tcPr>
          <w:p w14:paraId="2AD60EF1" w14:textId="6C3E8381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>n leaf litter</w:t>
            </w:r>
          </w:p>
          <w:p w14:paraId="31275EC5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BDCE9C" wp14:editId="01AC24F8">
                  <wp:extent cx="1288217" cy="857250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03" cy="87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7F7F5" w14:textId="75EB8EC1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Caterpillars need leaves to eat.</w:t>
            </w:r>
          </w:p>
        </w:tc>
        <w:tc>
          <w:tcPr>
            <w:tcW w:w="2499" w:type="dxa"/>
            <w:gridSpan w:val="3"/>
          </w:tcPr>
          <w:p w14:paraId="59C06BFC" w14:textId="109FFF8D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E074FA">
              <w:rPr>
                <w:b/>
                <w:bCs/>
                <w:noProof/>
                <w:sz w:val="24"/>
                <w:szCs w:val="24"/>
              </w:rPr>
              <w:t>nder stones</w:t>
            </w:r>
          </w:p>
          <w:p w14:paraId="72310506" w14:textId="0DCDB210" w:rsidR="00556471" w:rsidRDefault="00E074FA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34C0F8" wp14:editId="1773941E">
                  <wp:extent cx="1241425" cy="82611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94" cy="83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97A9" w14:textId="776F3012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Woodlice can be found hiding under stones.</w:t>
            </w:r>
          </w:p>
        </w:tc>
      </w:tr>
      <w:tr w:rsidR="00E074FA" w:rsidRPr="006F5E38" w14:paraId="5B62D622" w14:textId="77777777" w:rsidTr="00B7214E">
        <w:tc>
          <w:tcPr>
            <w:tcW w:w="2316" w:type="dxa"/>
            <w:gridSpan w:val="2"/>
          </w:tcPr>
          <w:p w14:paraId="7C19DDCD" w14:textId="20BFB660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u</w:t>
            </w:r>
            <w:r w:rsidR="00556471">
              <w:rPr>
                <w:b/>
                <w:bCs/>
                <w:noProof/>
                <w:sz w:val="24"/>
                <w:szCs w:val="24"/>
              </w:rPr>
              <w:t>nder logs</w:t>
            </w:r>
          </w:p>
          <w:p w14:paraId="719843E6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CA8485" wp14:editId="674AA2AE">
                  <wp:extent cx="1333500" cy="8572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540" cy="8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F0B58" w14:textId="47861A8A" w:rsidR="00E074FA" w:rsidRPr="00E074FA" w:rsidRDefault="00E074FA" w:rsidP="00E074FA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Worms prefer dark</w:t>
            </w:r>
            <w:r>
              <w:rPr>
                <w:noProof/>
                <w:sz w:val="24"/>
                <w:szCs w:val="24"/>
              </w:rPr>
              <w:t xml:space="preserve">, damp </w:t>
            </w:r>
            <w:r w:rsidRPr="00E074FA">
              <w:rPr>
                <w:noProof/>
                <w:sz w:val="24"/>
                <w:szCs w:val="24"/>
              </w:rPr>
              <w:t>places.</w:t>
            </w:r>
          </w:p>
        </w:tc>
        <w:tc>
          <w:tcPr>
            <w:tcW w:w="2499" w:type="dxa"/>
            <w:gridSpan w:val="3"/>
          </w:tcPr>
          <w:p w14:paraId="6442EAD6" w14:textId="07B69D38" w:rsidR="00556471" w:rsidRDefault="00063A64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556471">
              <w:rPr>
                <w:b/>
                <w:bCs/>
                <w:noProof/>
                <w:sz w:val="24"/>
                <w:szCs w:val="24"/>
              </w:rPr>
              <w:t xml:space="preserve">n </w:t>
            </w:r>
            <w:r w:rsidR="00E074FA">
              <w:rPr>
                <w:b/>
                <w:bCs/>
                <w:noProof/>
                <w:sz w:val="24"/>
                <w:szCs w:val="24"/>
              </w:rPr>
              <w:t>shrubs</w:t>
            </w:r>
          </w:p>
          <w:p w14:paraId="28DEB833" w14:textId="77777777" w:rsidR="00556471" w:rsidRDefault="00556471" w:rsidP="00AB5F3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4FC82D" wp14:editId="50BF2D74">
                  <wp:extent cx="1347301" cy="819150"/>
                  <wp:effectExtent l="0" t="0" r="571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8302"/>
                          <a:stretch/>
                        </pic:blipFill>
                        <pic:spPr bwMode="auto">
                          <a:xfrm>
                            <a:off x="0" y="0"/>
                            <a:ext cx="1383347" cy="84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7F299" w14:textId="3E39D94F" w:rsidR="00E074FA" w:rsidRPr="00E074FA" w:rsidRDefault="00E074FA" w:rsidP="00AB5F3D">
            <w:pPr>
              <w:jc w:val="center"/>
              <w:rPr>
                <w:noProof/>
                <w:sz w:val="24"/>
                <w:szCs w:val="24"/>
              </w:rPr>
            </w:pPr>
            <w:r w:rsidRPr="00E074FA">
              <w:rPr>
                <w:noProof/>
                <w:sz w:val="24"/>
                <w:szCs w:val="24"/>
              </w:rPr>
              <w:t>Ladybirds live in shrubs and trees.</w:t>
            </w:r>
          </w:p>
        </w:tc>
      </w:tr>
      <w:tr w:rsidR="001F2B1A" w14:paraId="2811FE75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97AE02" w14:textId="712FD4BB" w:rsidR="001F2B1A" w:rsidRDefault="00B7214E" w:rsidP="001F2B1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br/>
            </w:r>
            <w:r w:rsidR="001F2B1A" w:rsidRPr="001F2B1A">
              <w:rPr>
                <w:b/>
                <w:bCs/>
                <w:sz w:val="28"/>
                <w:szCs w:val="28"/>
              </w:rPr>
              <w:t>Food chains</w:t>
            </w:r>
          </w:p>
          <w:p w14:paraId="226216D0" w14:textId="77CD3C85" w:rsidR="00DE46FE" w:rsidRPr="00E074FA" w:rsidRDefault="00DE46FE" w:rsidP="001F2B1A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5D5D0D" w14:paraId="29500070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5618BDD" w14:textId="58223FD9" w:rsidR="001F2B1A" w:rsidRDefault="00DE46FE" w:rsidP="00F71A1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F85441" wp14:editId="49D03889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176530</wp:posOffset>
                      </wp:positionV>
                      <wp:extent cx="349250" cy="0"/>
                      <wp:effectExtent l="0" t="76200" r="12700" b="9525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1FC89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53.55pt;margin-top:13.9pt;width:27.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F2B1A">
              <w:rPr>
                <w:noProof/>
                <w:lang w:eastAsia="en-GB"/>
              </w:rPr>
              <w:drawing>
                <wp:inline distT="0" distB="0" distL="0" distR="0" wp14:anchorId="1AACE85D" wp14:editId="58B8D4D2">
                  <wp:extent cx="564209" cy="355600"/>
                  <wp:effectExtent l="0" t="0" r="762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23002"/>
                          <a:stretch/>
                        </pic:blipFill>
                        <pic:spPr bwMode="auto">
                          <a:xfrm>
                            <a:off x="0" y="0"/>
                            <a:ext cx="579847" cy="365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51150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0B666713" w14:textId="50D05BB3" w:rsidR="00DE46FE" w:rsidRDefault="00DE46FE" w:rsidP="00F71A19">
            <w:r>
              <w:t>grass</w:t>
            </w:r>
          </w:p>
          <w:p w14:paraId="555BA0A0" w14:textId="0E1309AA" w:rsidR="00DE46FE" w:rsidRDefault="00DE46FE" w:rsidP="00F71A19"/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3A22DB" w14:textId="5D46E223" w:rsidR="001F2B1A" w:rsidRDefault="00DE46FE" w:rsidP="00DE46F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07E152" wp14:editId="3437B74F">
                  <wp:extent cx="564798" cy="32385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485" t="17395" r="15240" b="21154"/>
                          <a:stretch/>
                        </pic:blipFill>
                        <pic:spPr bwMode="auto">
                          <a:xfrm>
                            <a:off x="0" y="0"/>
                            <a:ext cx="598520" cy="343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A7477" w14:textId="77777777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372DF6F6" w14:textId="2C06AB1D" w:rsidR="00DE46FE" w:rsidRDefault="00DE46FE" w:rsidP="00556471">
            <w:pPr>
              <w:jc w:val="center"/>
            </w:pPr>
            <w:r>
              <w:t>grasshopper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310D1B9" w14:textId="035E3FBF" w:rsidR="00DE46FE" w:rsidRDefault="00DE46FE" w:rsidP="00DE46FE">
            <w:pPr>
              <w:jc w:val="right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1EE52" wp14:editId="3CCF5529">
                      <wp:simplePos x="0" y="0"/>
                      <wp:positionH relativeFrom="column">
                        <wp:posOffset>-132715</wp:posOffset>
                      </wp:positionH>
                      <wp:positionV relativeFrom="paragraph">
                        <wp:posOffset>176530</wp:posOffset>
                      </wp:positionV>
                      <wp:extent cx="361950" cy="0"/>
                      <wp:effectExtent l="0" t="76200" r="1905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9A4EB6" id="Straight Arrow Connector 26" o:spid="_x0000_s1026" type="#_x0000_t32" style="position:absolute;margin-left:-10.45pt;margin-top:13.9pt;width:28.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7AE0F45" wp14:editId="01B6ACF3">
                  <wp:extent cx="520700" cy="34713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40" cy="364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44589" w14:textId="7EAAA39F" w:rsidR="00DE46FE" w:rsidRPr="00DE46FE" w:rsidRDefault="00DE46FE" w:rsidP="00F71A19">
            <w:pPr>
              <w:rPr>
                <w:sz w:val="8"/>
                <w:szCs w:val="8"/>
              </w:rPr>
            </w:pPr>
          </w:p>
          <w:p w14:paraId="7968173A" w14:textId="26D825DE" w:rsidR="00DE46FE" w:rsidRDefault="00DE46FE" w:rsidP="00556471">
            <w:pPr>
              <w:jc w:val="right"/>
            </w:pPr>
            <w:r>
              <w:t>spider</w:t>
            </w:r>
          </w:p>
        </w:tc>
      </w:tr>
      <w:tr w:rsidR="00556471" w14:paraId="6D837C69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0EFA1E0" w14:textId="7AEF4408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grasshopper.</w:t>
            </w:r>
          </w:p>
          <w:p w14:paraId="6F60AB92" w14:textId="77777777" w:rsid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grasshopper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spider.</w:t>
            </w:r>
          </w:p>
          <w:p w14:paraId="39683344" w14:textId="4811D68D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5D5D0D" w14:paraId="28DE3937" w14:textId="77777777" w:rsidTr="00B7214E">
        <w:trPr>
          <w:gridAfter w:val="1"/>
          <w:wAfter w:w="170" w:type="dxa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D8D041B" w14:textId="644507D7" w:rsidR="00DE46FE" w:rsidRDefault="00556471" w:rsidP="00F71A19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74ABB11" wp14:editId="77C2096E">
                      <wp:simplePos x="0" y="0"/>
                      <wp:positionH relativeFrom="column">
                        <wp:posOffset>680085</wp:posOffset>
                      </wp:positionH>
                      <wp:positionV relativeFrom="paragraph">
                        <wp:posOffset>201930</wp:posOffset>
                      </wp:positionV>
                      <wp:extent cx="349250" cy="0"/>
                      <wp:effectExtent l="0" t="76200" r="12700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9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718D9E" id="Straight Arrow Connector 30" o:spid="_x0000_s1026" type="#_x0000_t32" style="position:absolute;margin-left:53.55pt;margin-top:15.9pt;width:27.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DE46FE">
              <w:rPr>
                <w:noProof/>
                <w:lang w:eastAsia="en-GB"/>
              </w:rPr>
              <w:drawing>
                <wp:inline distT="0" distB="0" distL="0" distR="0" wp14:anchorId="4F8F2107" wp14:editId="20CEB00A">
                  <wp:extent cx="679450" cy="482693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4286" t="1" r="-1" b="8491"/>
                          <a:stretch/>
                        </pic:blipFill>
                        <pic:spPr bwMode="auto">
                          <a:xfrm flipH="1">
                            <a:off x="0" y="0"/>
                            <a:ext cx="680911" cy="483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2DB4F6" w14:textId="77777777" w:rsidR="00DE46FE" w:rsidRPr="00556471" w:rsidRDefault="00DE46FE" w:rsidP="00F71A19">
            <w:pPr>
              <w:rPr>
                <w:noProof/>
                <w:sz w:val="8"/>
                <w:szCs w:val="8"/>
              </w:rPr>
            </w:pPr>
          </w:p>
          <w:p w14:paraId="7BF907C6" w14:textId="05EC934F" w:rsidR="00DE46FE" w:rsidRDefault="00DE46FE" w:rsidP="00F71A19">
            <w:pPr>
              <w:rPr>
                <w:noProof/>
              </w:rPr>
            </w:pPr>
            <w:r>
              <w:rPr>
                <w:noProof/>
              </w:rPr>
              <w:t>leaf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4E65B" w14:textId="66652058" w:rsidR="00DE46FE" w:rsidRDefault="005D5D0D" w:rsidP="00DE46FE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96B340" wp14:editId="7665A9F9">
                  <wp:extent cx="653415" cy="48196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1986" r="10870"/>
                          <a:stretch/>
                        </pic:blipFill>
                        <pic:spPr bwMode="auto">
                          <a:xfrm>
                            <a:off x="0" y="0"/>
                            <a:ext cx="667227" cy="49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5647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DE450EC" wp14:editId="604F60D3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201930</wp:posOffset>
                      </wp:positionV>
                      <wp:extent cx="361950" cy="0"/>
                      <wp:effectExtent l="0" t="76200" r="19050" b="9525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CBF72A" id="Straight Arrow Connector 32" o:spid="_x0000_s1026" type="#_x0000_t32" style="position:absolute;margin-left:67.05pt;margin-top:15.9pt;width:28.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DDCE0D3" w14:textId="77777777" w:rsidR="00556471" w:rsidRPr="00556471" w:rsidRDefault="00556471" w:rsidP="00DE46FE">
            <w:pPr>
              <w:jc w:val="center"/>
              <w:rPr>
                <w:noProof/>
                <w:sz w:val="8"/>
                <w:szCs w:val="8"/>
              </w:rPr>
            </w:pPr>
          </w:p>
          <w:p w14:paraId="1BAC28E6" w14:textId="66D32ACC" w:rsidR="00556471" w:rsidRDefault="005D5D0D" w:rsidP="00556471">
            <w:pPr>
              <w:jc w:val="center"/>
              <w:rPr>
                <w:noProof/>
              </w:rPr>
            </w:pPr>
            <w:r>
              <w:rPr>
                <w:noProof/>
              </w:rPr>
              <w:t>snail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A6E9510" w14:textId="77777777" w:rsidR="00DE46FE" w:rsidRDefault="00556471" w:rsidP="00DE46FE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917361" wp14:editId="0CDF1D5B">
                  <wp:extent cx="479588" cy="43307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4523" t="10013" b="-1005"/>
                          <a:stretch/>
                        </pic:blipFill>
                        <pic:spPr bwMode="auto">
                          <a:xfrm>
                            <a:off x="0" y="0"/>
                            <a:ext cx="503010" cy="45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B9710" w14:textId="77777777" w:rsidR="00556471" w:rsidRPr="00556471" w:rsidRDefault="00556471" w:rsidP="00DE46FE">
            <w:pPr>
              <w:jc w:val="right"/>
              <w:rPr>
                <w:noProof/>
                <w:sz w:val="8"/>
                <w:szCs w:val="8"/>
              </w:rPr>
            </w:pPr>
          </w:p>
          <w:p w14:paraId="36A9BDAC" w14:textId="74DA51FC" w:rsidR="00556471" w:rsidRDefault="00556471" w:rsidP="00556471">
            <w:pPr>
              <w:jc w:val="right"/>
              <w:rPr>
                <w:noProof/>
              </w:rPr>
            </w:pPr>
            <w:r>
              <w:rPr>
                <w:noProof/>
              </w:rPr>
              <w:t>bird</w:t>
            </w:r>
          </w:p>
        </w:tc>
      </w:tr>
      <w:tr w:rsidR="00556471" w14:paraId="5E723430" w14:textId="77777777" w:rsidTr="00B7214E">
        <w:trPr>
          <w:gridAfter w:val="1"/>
          <w:wAfter w:w="170" w:type="dxa"/>
        </w:trPr>
        <w:tc>
          <w:tcPr>
            <w:tcW w:w="46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D4FC0E" w14:textId="6FB01BB4" w:rsidR="00556471" w:rsidRPr="00556471" w:rsidRDefault="00556471" w:rsidP="00556471">
            <w:pPr>
              <w:jc w:val="center"/>
              <w:rPr>
                <w:noProof/>
                <w:sz w:val="24"/>
                <w:szCs w:val="24"/>
              </w:rPr>
            </w:pPr>
            <w:r w:rsidRPr="00556471">
              <w:rPr>
                <w:noProof/>
                <w:sz w:val="24"/>
                <w:szCs w:val="24"/>
              </w:rPr>
              <w:t xml:space="preserve">The leaf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</w:t>
            </w:r>
            <w:r w:rsidR="005D5D0D">
              <w:rPr>
                <w:noProof/>
                <w:sz w:val="24"/>
                <w:szCs w:val="24"/>
              </w:rPr>
              <w:t xml:space="preserve"> snail</w:t>
            </w:r>
            <w:r w:rsidRPr="00556471">
              <w:rPr>
                <w:noProof/>
                <w:sz w:val="24"/>
                <w:szCs w:val="24"/>
              </w:rPr>
              <w:t>.</w:t>
            </w:r>
          </w:p>
          <w:p w14:paraId="03D6B1DE" w14:textId="47C3D67B" w:rsidR="00556471" w:rsidRDefault="00556471" w:rsidP="00556471">
            <w:pPr>
              <w:jc w:val="center"/>
              <w:rPr>
                <w:noProof/>
              </w:rPr>
            </w:pPr>
            <w:r w:rsidRPr="00556471">
              <w:rPr>
                <w:noProof/>
                <w:sz w:val="24"/>
                <w:szCs w:val="24"/>
              </w:rPr>
              <w:t xml:space="preserve">The </w:t>
            </w:r>
            <w:r w:rsidR="005D5D0D">
              <w:rPr>
                <w:noProof/>
                <w:sz w:val="24"/>
                <w:szCs w:val="24"/>
              </w:rPr>
              <w:t>snail</w:t>
            </w:r>
            <w:r w:rsidRPr="00556471">
              <w:rPr>
                <w:noProof/>
                <w:sz w:val="24"/>
                <w:szCs w:val="24"/>
              </w:rPr>
              <w:t xml:space="preserve"> </w:t>
            </w:r>
            <w:r w:rsidRPr="00556471">
              <w:rPr>
                <w:b/>
                <w:bCs/>
                <w:noProof/>
                <w:sz w:val="24"/>
                <w:szCs w:val="24"/>
              </w:rPr>
              <w:t>is eaten by</w:t>
            </w:r>
            <w:r w:rsidRPr="00556471">
              <w:rPr>
                <w:noProof/>
                <w:sz w:val="24"/>
                <w:szCs w:val="24"/>
              </w:rPr>
              <w:t xml:space="preserve"> the bird.</w:t>
            </w:r>
          </w:p>
        </w:tc>
      </w:tr>
    </w:tbl>
    <w:p w14:paraId="23899790" w14:textId="77777777" w:rsidR="00002CD7" w:rsidRDefault="00002CD7" w:rsidP="00F71A19"/>
    <w:p w14:paraId="70882495" w14:textId="7CC6F62A" w:rsidR="00002CD7" w:rsidRDefault="00002CD7" w:rsidP="00F71A19"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92032" behindDoc="1" locked="0" layoutInCell="1" allowOverlap="1" wp14:anchorId="0B1BA4E7" wp14:editId="77DE9FF1">
            <wp:simplePos x="0" y="0"/>
            <wp:positionH relativeFrom="page">
              <wp:posOffset>9330690</wp:posOffset>
            </wp:positionH>
            <wp:positionV relativeFrom="paragraph">
              <wp:posOffset>22860</wp:posOffset>
            </wp:positionV>
            <wp:extent cx="647700" cy="2762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4431" w:type="dxa"/>
        <w:tblLayout w:type="fixed"/>
        <w:tblLook w:val="04A0" w:firstRow="1" w:lastRow="0" w:firstColumn="1" w:lastColumn="0" w:noHBand="0" w:noVBand="1"/>
      </w:tblPr>
      <w:tblGrid>
        <w:gridCol w:w="2152"/>
        <w:gridCol w:w="2279"/>
      </w:tblGrid>
      <w:tr w:rsidR="00002CD7" w14:paraId="468BB22B" w14:textId="77777777" w:rsidTr="00206759">
        <w:trPr>
          <w:trHeight w:val="52"/>
        </w:trPr>
        <w:tc>
          <w:tcPr>
            <w:tcW w:w="4431" w:type="dxa"/>
            <w:gridSpan w:val="2"/>
            <w:tcBorders>
              <w:bottom w:val="nil"/>
            </w:tcBorders>
          </w:tcPr>
          <w:p w14:paraId="6B16035B" w14:textId="77777777" w:rsidR="00002CD7" w:rsidRPr="00FB3690" w:rsidRDefault="00002CD7" w:rsidP="00206759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FB3690">
              <w:rPr>
                <w:b/>
                <w:bCs/>
                <w:noProof/>
                <w:sz w:val="26"/>
                <w:szCs w:val="26"/>
              </w:rPr>
              <w:lastRenderedPageBreak/>
              <w:t>Plants can grow from seeds or bulbs</w:t>
            </w:r>
            <w:r>
              <w:rPr>
                <w:b/>
                <w:bCs/>
                <w:noProof/>
                <w:sz w:val="26"/>
                <w:szCs w:val="26"/>
              </w:rPr>
              <w:t xml:space="preserve"> -</w:t>
            </w:r>
          </w:p>
        </w:tc>
      </w:tr>
      <w:tr w:rsidR="00002CD7" w14:paraId="61873681" w14:textId="77777777" w:rsidTr="00206759">
        <w:trPr>
          <w:trHeight w:val="240"/>
        </w:trPr>
        <w:tc>
          <w:tcPr>
            <w:tcW w:w="2152" w:type="dxa"/>
            <w:tcBorders>
              <w:top w:val="nil"/>
              <w:right w:val="nil"/>
            </w:tcBorders>
          </w:tcPr>
          <w:p w14:paraId="783EFC0D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seeds</w:t>
            </w:r>
          </w:p>
          <w:p w14:paraId="23587629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978BF4" wp14:editId="27E0F206">
                  <wp:extent cx="1356655" cy="101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2" cy="10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nil"/>
              <w:left w:val="nil"/>
            </w:tcBorders>
          </w:tcPr>
          <w:p w14:paraId="13B9CAE7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bulbs</w:t>
            </w:r>
          </w:p>
          <w:p w14:paraId="59A9C8BF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B1969C" wp14:editId="66EBD4FB">
                  <wp:extent cx="1356327" cy="1016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68" cy="102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133D2B52" w14:textId="77777777" w:rsidTr="00206759">
        <w:trPr>
          <w:trHeight w:val="476"/>
        </w:trPr>
        <w:tc>
          <w:tcPr>
            <w:tcW w:w="4431" w:type="dxa"/>
            <w:gridSpan w:val="2"/>
          </w:tcPr>
          <w:p w14:paraId="1B42DB04" w14:textId="77777777" w:rsidR="00002CD7" w:rsidRPr="00552E14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Seeds and bulbs germinate and grow into seedlings</w:t>
            </w:r>
          </w:p>
          <w:p w14:paraId="6ED8EE5C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569A32" wp14:editId="1566310E">
                  <wp:extent cx="2135193" cy="145224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5" cy="14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39AAA353" w14:textId="77777777" w:rsidTr="00206759">
        <w:trPr>
          <w:trHeight w:val="343"/>
        </w:trPr>
        <w:tc>
          <w:tcPr>
            <w:tcW w:w="4431" w:type="dxa"/>
            <w:gridSpan w:val="2"/>
          </w:tcPr>
          <w:p w14:paraId="2CB3B1D8" w14:textId="77777777" w:rsidR="00002CD7" w:rsidRPr="00552E14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Seedlings then grow into mature plants</w:t>
            </w:r>
          </w:p>
          <w:p w14:paraId="04BA8922" w14:textId="77777777" w:rsidR="00002CD7" w:rsidRDefault="00002CD7" w:rsidP="00206759">
            <w:pPr>
              <w:jc w:val="center"/>
              <w:rPr>
                <w:b/>
                <w:bCs/>
                <w:noProof/>
              </w:rPr>
            </w:pPr>
          </w:p>
          <w:p w14:paraId="032B92C8" w14:textId="77777777" w:rsidR="00002CD7" w:rsidRPr="008A0200" w:rsidRDefault="00002CD7" w:rsidP="00206759">
            <w:pPr>
              <w:jc w:val="right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C74A51B" wp14:editId="71EEB56F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163195</wp:posOffset>
                      </wp:positionV>
                      <wp:extent cx="984250" cy="641350"/>
                      <wp:effectExtent l="0" t="19050" r="44450" b="44450"/>
                      <wp:wrapNone/>
                      <wp:docPr id="2" name="Arrow: Righ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641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E89049" w14:textId="77777777" w:rsidR="00002CD7" w:rsidRPr="003E77B9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Seedling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5" o:spid="_x0000_s1033" type="#_x0000_t13" style="position:absolute;left:0;text-align:left;margin-left:6.1pt;margin-top:12.85pt;width:77.5pt;height:5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" adj="14563" fillcolor="#00b050" strokecolor="#1f3763 [1604]" strokeweight="1pt">
                      <v:textbox>
                        <w:txbxContent>
                          <w:p w14:paraId="7DE89049" w14:textId="77777777" w:rsidR="00002CD7" w:rsidRPr="003E77B9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Seedling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DB3514C" wp14:editId="1342CB1F">
                  <wp:extent cx="1548765" cy="104004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71" cy="105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13A8EC05" w14:textId="77777777" w:rsidTr="00206759">
        <w:trPr>
          <w:trHeight w:val="343"/>
        </w:trPr>
        <w:tc>
          <w:tcPr>
            <w:tcW w:w="4431" w:type="dxa"/>
            <w:gridSpan w:val="2"/>
          </w:tcPr>
          <w:p w14:paraId="6248887C" w14:textId="77777777" w:rsidR="00002CD7" w:rsidRDefault="00002CD7" w:rsidP="00206759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4771724" wp14:editId="67BF805D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207645</wp:posOffset>
                      </wp:positionV>
                      <wp:extent cx="1473200" cy="666750"/>
                      <wp:effectExtent l="19050" t="19050" r="12700" b="38100"/>
                      <wp:wrapNone/>
                      <wp:docPr id="10" name="Arrow: Lef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6667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2AA48F" w14:textId="77777777" w:rsidR="00002CD7" w:rsidRPr="003E77B9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Mature plant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6" o:spid="_x0000_s1034" type="#_x0000_t66" style="position:absolute;margin-left:99.1pt;margin-top:16.35pt;width:116pt;height:5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" adj="4888" fillcolor="#00b050" strokecolor="#1f3763 [1604]" strokeweight="1pt">
                      <v:textbox>
                        <w:txbxContent>
                          <w:p w14:paraId="7C2AA48F" w14:textId="77777777" w:rsidR="00002CD7" w:rsidRPr="003E77B9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Mature plant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8AC6A25" wp14:editId="4970D8AB">
                  <wp:extent cx="1152525" cy="11525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32FAA" w14:textId="77777777" w:rsidR="00002CD7" w:rsidRDefault="00002CD7" w:rsidP="00002CD7">
      <w:pPr>
        <w:jc w:val="center"/>
        <w:rPr>
          <w:b/>
          <w:bCs/>
          <w:noProof/>
          <w:sz w:val="44"/>
          <w:szCs w:val="44"/>
        </w:rPr>
      </w:pPr>
    </w:p>
    <w:p w14:paraId="27F88146" w14:textId="77777777" w:rsidR="00002CD7" w:rsidRDefault="00002CD7" w:rsidP="00002CD7">
      <w:pPr>
        <w:jc w:val="center"/>
        <w:rPr>
          <w:b/>
          <w:bCs/>
          <w:noProof/>
          <w:sz w:val="44"/>
          <w:szCs w:val="44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935000D" wp14:editId="514FA3BA">
                <wp:simplePos x="0" y="0"/>
                <wp:positionH relativeFrom="column">
                  <wp:posOffset>485775</wp:posOffset>
                </wp:positionH>
                <wp:positionV relativeFrom="paragraph">
                  <wp:posOffset>6350</wp:posOffset>
                </wp:positionV>
                <wp:extent cx="2305050" cy="276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E68F4" w14:textId="77777777" w:rsidR="00002CD7" w:rsidRPr="002977A1" w:rsidRDefault="00002CD7" w:rsidP="00002CD7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8.25pt;margin-top:.5pt;width:181.5pt;height:21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" filled="f" stroked="f">
                <v:textbox>
                  <w:txbxContent>
                    <w:p w14:paraId="643E68F4" w14:textId="77777777" w:rsidR="00002CD7" w:rsidRPr="002977A1" w:rsidRDefault="00002CD7" w:rsidP="00002CD7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1" locked="0" layoutInCell="1" allowOverlap="1" wp14:anchorId="7748E877" wp14:editId="430B0B86">
            <wp:simplePos x="0" y="0"/>
            <wp:positionH relativeFrom="page">
              <wp:posOffset>457200</wp:posOffset>
            </wp:positionH>
            <wp:positionV relativeFrom="paragraph">
              <wp:posOffset>0</wp:posOffset>
            </wp:positionV>
            <wp:extent cx="647700" cy="276622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41F38" w14:textId="77777777" w:rsidR="00002CD7" w:rsidRDefault="00002CD7" w:rsidP="00002CD7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Plants </w:t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2"/>
        <w:gridCol w:w="914"/>
        <w:gridCol w:w="2331"/>
      </w:tblGrid>
      <w:tr w:rsidR="00002CD7" w:rsidRPr="0074568A" w14:paraId="00694CC7" w14:textId="77777777" w:rsidTr="00206759">
        <w:trPr>
          <w:trHeight w:val="270"/>
        </w:trPr>
        <w:tc>
          <w:tcPr>
            <w:tcW w:w="4650" w:type="dxa"/>
            <w:gridSpan w:val="3"/>
          </w:tcPr>
          <w:p w14:paraId="7EAE5113" w14:textId="77777777" w:rsidR="00002CD7" w:rsidRPr="006C7167" w:rsidRDefault="00002CD7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 xml:space="preserve">Key vocabulary </w:t>
            </w:r>
          </w:p>
        </w:tc>
      </w:tr>
      <w:tr w:rsidR="00002CD7" w14:paraId="48C9A28F" w14:textId="77777777" w:rsidTr="00206759">
        <w:trPr>
          <w:trHeight w:val="270"/>
        </w:trPr>
        <w:tc>
          <w:tcPr>
            <w:tcW w:w="1467" w:type="dxa"/>
          </w:tcPr>
          <w:p w14:paraId="62B31FF8" w14:textId="77777777" w:rsidR="00002CD7" w:rsidRPr="00CD1036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</w:t>
            </w:r>
          </w:p>
        </w:tc>
        <w:tc>
          <w:tcPr>
            <w:tcW w:w="3183" w:type="dxa"/>
            <w:gridSpan w:val="2"/>
          </w:tcPr>
          <w:p w14:paraId="0CDE5759" w14:textId="77777777" w:rsidR="00002CD7" w:rsidRPr="00ED0EF5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of a flowering plant that grows into a new plant.</w:t>
            </w:r>
          </w:p>
        </w:tc>
      </w:tr>
      <w:tr w:rsidR="00002CD7" w14:paraId="728AC5A2" w14:textId="77777777" w:rsidTr="00206759">
        <w:trPr>
          <w:trHeight w:val="270"/>
        </w:trPr>
        <w:tc>
          <w:tcPr>
            <w:tcW w:w="1467" w:type="dxa"/>
          </w:tcPr>
          <w:p w14:paraId="7A6E2EBF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bulb</w:t>
            </w:r>
          </w:p>
        </w:tc>
        <w:tc>
          <w:tcPr>
            <w:tcW w:w="3183" w:type="dxa"/>
            <w:gridSpan w:val="2"/>
          </w:tcPr>
          <w:p w14:paraId="70045DAE" w14:textId="77777777" w:rsidR="00002CD7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root shaped like an onion that grows into a new plant.</w:t>
            </w:r>
          </w:p>
        </w:tc>
      </w:tr>
      <w:tr w:rsidR="00002CD7" w14:paraId="361E65CB" w14:textId="77777777" w:rsidTr="00206759">
        <w:trPr>
          <w:trHeight w:val="270"/>
        </w:trPr>
        <w:tc>
          <w:tcPr>
            <w:tcW w:w="1467" w:type="dxa"/>
          </w:tcPr>
          <w:p w14:paraId="50CCC792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germinate</w:t>
            </w:r>
          </w:p>
        </w:tc>
        <w:tc>
          <w:tcPr>
            <w:tcW w:w="3183" w:type="dxa"/>
            <w:gridSpan w:val="2"/>
          </w:tcPr>
          <w:p w14:paraId="5B10FF48" w14:textId="77777777" w:rsidR="00002CD7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a seed begins to grow its shoots. Seeds need warmth and water to germinate.</w:t>
            </w:r>
          </w:p>
        </w:tc>
      </w:tr>
      <w:tr w:rsidR="00002CD7" w14:paraId="4FED99EB" w14:textId="77777777" w:rsidTr="00206759">
        <w:trPr>
          <w:trHeight w:val="270"/>
        </w:trPr>
        <w:tc>
          <w:tcPr>
            <w:tcW w:w="1467" w:type="dxa"/>
          </w:tcPr>
          <w:p w14:paraId="4733E128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seedling</w:t>
            </w:r>
          </w:p>
        </w:tc>
        <w:tc>
          <w:tcPr>
            <w:tcW w:w="3183" w:type="dxa"/>
            <w:gridSpan w:val="2"/>
          </w:tcPr>
          <w:p w14:paraId="2C518F27" w14:textId="77777777" w:rsidR="00002CD7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young plant that has grown from a seed.</w:t>
            </w:r>
          </w:p>
        </w:tc>
      </w:tr>
      <w:tr w:rsidR="00002CD7" w14:paraId="3F42A6A1" w14:textId="77777777" w:rsidTr="00206759">
        <w:trPr>
          <w:trHeight w:val="270"/>
        </w:trPr>
        <w:tc>
          <w:tcPr>
            <w:tcW w:w="1467" w:type="dxa"/>
          </w:tcPr>
          <w:p w14:paraId="6936A289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bud</w:t>
            </w:r>
          </w:p>
        </w:tc>
        <w:tc>
          <w:tcPr>
            <w:tcW w:w="3183" w:type="dxa"/>
            <w:gridSpan w:val="2"/>
          </w:tcPr>
          <w:p w14:paraId="70065DA0" w14:textId="77777777" w:rsidR="00002CD7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Growth on </w:t>
            </w:r>
            <w:proofErr w:type="gramStart"/>
            <w:r>
              <w:rPr>
                <w:sz w:val="24"/>
                <w:szCs w:val="24"/>
              </w:rPr>
              <w:t>a plant that develops into a stem, leaf or shoot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</w:tr>
      <w:tr w:rsidR="00002CD7" w14:paraId="3A24AE95" w14:textId="77777777" w:rsidTr="00206759">
        <w:trPr>
          <w:trHeight w:val="270"/>
        </w:trPr>
        <w:tc>
          <w:tcPr>
            <w:tcW w:w="1467" w:type="dxa"/>
          </w:tcPr>
          <w:p w14:paraId="7AFF50B7" w14:textId="77777777" w:rsidR="00002CD7" w:rsidRPr="00ED0EF5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flower</w:t>
            </w:r>
          </w:p>
        </w:tc>
        <w:tc>
          <w:tcPr>
            <w:tcW w:w="3183" w:type="dxa"/>
            <w:gridSpan w:val="2"/>
          </w:tcPr>
          <w:p w14:paraId="2FC881B4" w14:textId="77777777" w:rsidR="00002CD7" w:rsidRPr="00C273FF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AC03C5">
              <w:rPr>
                <w:sz w:val="24"/>
                <w:szCs w:val="24"/>
              </w:rPr>
              <w:t>he part of a plant which is often brightly coloured and grows at the end of a stem</w:t>
            </w:r>
            <w:r>
              <w:rPr>
                <w:sz w:val="24"/>
                <w:szCs w:val="24"/>
              </w:rPr>
              <w:t>.</w:t>
            </w:r>
          </w:p>
        </w:tc>
      </w:tr>
      <w:tr w:rsidR="00002CD7" w14:paraId="5EA4E04A" w14:textId="77777777" w:rsidTr="00206759">
        <w:trPr>
          <w:trHeight w:val="270"/>
        </w:trPr>
        <w:tc>
          <w:tcPr>
            <w:tcW w:w="1467" w:type="dxa"/>
          </w:tcPr>
          <w:p w14:paraId="2C4A5BF4" w14:textId="77777777" w:rsidR="00002CD7" w:rsidRPr="00ED0EF5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fruit</w:t>
            </w:r>
          </w:p>
        </w:tc>
        <w:tc>
          <w:tcPr>
            <w:tcW w:w="3183" w:type="dxa"/>
            <w:gridSpan w:val="2"/>
          </w:tcPr>
          <w:p w14:paraId="3BB6609B" w14:textId="77777777" w:rsidR="00002CD7" w:rsidRPr="00C273FF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Fleshy part of a plant that contains seeds or a stone.</w:t>
            </w:r>
          </w:p>
        </w:tc>
      </w:tr>
      <w:tr w:rsidR="00002CD7" w14:paraId="2776AA9C" w14:textId="77777777" w:rsidTr="00206759">
        <w:trPr>
          <w:trHeight w:val="270"/>
        </w:trPr>
        <w:tc>
          <w:tcPr>
            <w:tcW w:w="1467" w:type="dxa"/>
          </w:tcPr>
          <w:p w14:paraId="763D69BF" w14:textId="77777777" w:rsidR="00002CD7" w:rsidRPr="00ED0EF5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berry</w:t>
            </w:r>
          </w:p>
        </w:tc>
        <w:tc>
          <w:tcPr>
            <w:tcW w:w="3183" w:type="dxa"/>
            <w:gridSpan w:val="2"/>
          </w:tcPr>
          <w:p w14:paraId="2D0EAFAF" w14:textId="77777777" w:rsidR="00002CD7" w:rsidRPr="00C273FF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Small, juicy fruit without a stone.</w:t>
            </w:r>
          </w:p>
        </w:tc>
      </w:tr>
      <w:tr w:rsidR="00002CD7" w14:paraId="2790D707" w14:textId="77777777" w:rsidTr="00206759">
        <w:trPr>
          <w:trHeight w:val="270"/>
        </w:trPr>
        <w:tc>
          <w:tcPr>
            <w:tcW w:w="1467" w:type="dxa"/>
          </w:tcPr>
          <w:p w14:paraId="0E7BFAF1" w14:textId="77777777" w:rsidR="00002CD7" w:rsidRPr="00ED0EF5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root</w:t>
            </w:r>
          </w:p>
        </w:tc>
        <w:tc>
          <w:tcPr>
            <w:tcW w:w="3183" w:type="dxa"/>
            <w:gridSpan w:val="2"/>
          </w:tcPr>
          <w:p w14:paraId="4556A1FA" w14:textId="77777777" w:rsidR="00002CD7" w:rsidRPr="00C273FF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the plant that grows under the ground.</w:t>
            </w:r>
          </w:p>
        </w:tc>
      </w:tr>
      <w:tr w:rsidR="00002CD7" w:rsidRPr="008C51FB" w14:paraId="64D47FE5" w14:textId="77777777" w:rsidTr="00206759"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7A95EDE6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002CD7" w:rsidRPr="008C51FB" w14:paraId="4E745DCB" w14:textId="77777777" w:rsidTr="00206759">
        <w:tc>
          <w:tcPr>
            <w:tcW w:w="4650" w:type="dxa"/>
            <w:gridSpan w:val="3"/>
          </w:tcPr>
          <w:p w14:paraId="473B713F" w14:textId="77777777" w:rsidR="00002CD7" w:rsidRPr="006C7167" w:rsidRDefault="00002CD7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002CD7" w:rsidRPr="008C51FB" w14:paraId="19A985EC" w14:textId="77777777" w:rsidTr="00206759">
        <w:trPr>
          <w:trHeight w:val="50"/>
        </w:trPr>
        <w:tc>
          <w:tcPr>
            <w:tcW w:w="1467" w:type="dxa"/>
          </w:tcPr>
          <w:p w14:paraId="613F21C4" w14:textId="77777777" w:rsidR="00002CD7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David Douglas</w:t>
            </w:r>
          </w:p>
          <w:p w14:paraId="4DFF410E" w14:textId="77777777" w:rsidR="00002CD7" w:rsidRPr="00615F79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(1799-1834)</w:t>
            </w:r>
          </w:p>
          <w:p w14:paraId="546FA2A8" w14:textId="77777777" w:rsidR="00002CD7" w:rsidRPr="000D48ED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C5FBE8" wp14:editId="5B5DC028">
                  <wp:extent cx="615950" cy="7246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74" cy="7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gridSpan w:val="2"/>
          </w:tcPr>
          <w:p w14:paraId="59BFE870" w14:textId="77777777" w:rsidR="00002CD7" w:rsidRDefault="00002CD7" w:rsidP="00206759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 xml:space="preserve">David Douglas was a Scottish botanist, best known as the namesake of the Douglas-fir. </w:t>
            </w:r>
          </w:p>
          <w:p w14:paraId="3244EF9F" w14:textId="77777777" w:rsidR="00002CD7" w:rsidRPr="008C51FB" w:rsidRDefault="00002CD7" w:rsidP="00206759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>He worked as a gardener, and explored the Scottish Highlands, North America, and Hawaii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002CD7" w14:paraId="30C1A9EF" w14:textId="77777777" w:rsidTr="00206759">
        <w:trPr>
          <w:trHeight w:val="2259"/>
        </w:trPr>
        <w:tc>
          <w:tcPr>
            <w:tcW w:w="2379" w:type="dxa"/>
            <w:gridSpan w:val="2"/>
          </w:tcPr>
          <w:p w14:paraId="17837C70" w14:textId="77777777" w:rsidR="00002CD7" w:rsidRPr="00845254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lastRenderedPageBreak/>
              <w:t>Some plants grow best in full sun.</w:t>
            </w:r>
          </w:p>
          <w:p w14:paraId="2A499607" w14:textId="77777777" w:rsidR="00002CD7" w:rsidRDefault="00002CD7" w:rsidP="0020675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A1A64F" wp14:editId="7275EE20">
                  <wp:extent cx="1327150" cy="972568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11" cy="9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640D4D01" w14:textId="77777777" w:rsidR="00002CD7" w:rsidRPr="00845254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the shade.</w:t>
            </w:r>
          </w:p>
          <w:p w14:paraId="6D4FFD9F" w14:textId="77777777" w:rsidR="00002CD7" w:rsidRDefault="00002CD7" w:rsidP="0020675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3D4221" wp14:editId="161EB33F">
                  <wp:extent cx="1339215" cy="972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0" cy="103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1F89BECF" w14:textId="77777777" w:rsidTr="00206759">
        <w:trPr>
          <w:trHeight w:val="2254"/>
        </w:trPr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10A10254" w14:textId="77777777" w:rsidR="00002CD7" w:rsidRPr="00845254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need lots of water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0BE31574" w14:textId="77777777" w:rsidR="00002CD7" w:rsidRDefault="00002CD7" w:rsidP="00206759">
            <w:r>
              <w:rPr>
                <w:noProof/>
                <w:lang w:eastAsia="en-GB"/>
              </w:rPr>
              <w:drawing>
                <wp:inline distT="0" distB="0" distL="0" distR="0" wp14:anchorId="32CF47C3" wp14:editId="5500CF71">
                  <wp:extent cx="1402715" cy="1005840"/>
                  <wp:effectExtent l="0" t="0" r="698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102" cy="101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21BABAD1" w14:textId="77777777" w:rsidR="00002CD7" w:rsidRPr="00845254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don’t need much water.</w:t>
            </w:r>
          </w:p>
          <w:p w14:paraId="139D95D5" w14:textId="77777777" w:rsidR="00002CD7" w:rsidRDefault="00002CD7" w:rsidP="00206759">
            <w:r>
              <w:rPr>
                <w:noProof/>
                <w:lang w:eastAsia="en-GB"/>
              </w:rPr>
              <w:drawing>
                <wp:inline distT="0" distB="0" distL="0" distR="0" wp14:anchorId="1B230675" wp14:editId="29BB7944">
                  <wp:extent cx="1343025" cy="1005972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5" cy="102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2F2C145B" w14:textId="77777777" w:rsidTr="00206759">
        <w:trPr>
          <w:trHeight w:val="374"/>
        </w:trPr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0269C80C" w14:textId="77777777" w:rsidR="00002CD7" w:rsidRDefault="00002CD7" w:rsidP="00206759"/>
        </w:tc>
      </w:tr>
      <w:tr w:rsidR="00002CD7" w14:paraId="2091183C" w14:textId="77777777" w:rsidTr="00206759">
        <w:trPr>
          <w:trHeight w:val="3852"/>
        </w:trPr>
        <w:tc>
          <w:tcPr>
            <w:tcW w:w="4650" w:type="dxa"/>
            <w:gridSpan w:val="3"/>
          </w:tcPr>
          <w:p w14:paraId="4915B00A" w14:textId="77777777" w:rsidR="00002CD7" w:rsidRPr="00AC03C5" w:rsidRDefault="00002CD7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AC03C5">
              <w:rPr>
                <w:b/>
                <w:bCs/>
                <w:sz w:val="28"/>
                <w:szCs w:val="28"/>
              </w:rPr>
              <w:t>What does a plant need to grow and stay healthy?</w:t>
            </w:r>
          </w:p>
          <w:p w14:paraId="600F5D54" w14:textId="77777777" w:rsidR="00002CD7" w:rsidRDefault="00002CD7" w:rsidP="0020675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827F97A" wp14:editId="509A73A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29845</wp:posOffset>
                      </wp:positionV>
                      <wp:extent cx="1047750" cy="539750"/>
                      <wp:effectExtent l="0" t="0" r="19050" b="1270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4AD42B" w14:textId="77777777" w:rsidR="00002CD7" w:rsidRPr="00712174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71217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7" o:spid="_x0000_s1036" style="position:absolute;margin-left:1.55pt;margin-top:2.35pt;width:82.5pt;height:42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" fillcolor="#00b050" strokecolor="#1f3763 [1604]" strokeweight="1pt">
                      <v:stroke joinstyle="miter"/>
                      <v:textbox>
                        <w:txbxContent>
                          <w:p w14:paraId="364AD42B" w14:textId="77777777" w:rsidR="00002CD7" w:rsidRPr="00712174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121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534EDE" wp14:editId="270570E5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27305</wp:posOffset>
                      </wp:positionV>
                      <wp:extent cx="981075" cy="431800"/>
                      <wp:effectExtent l="19050" t="19050" r="47625" b="101600"/>
                      <wp:wrapNone/>
                      <wp:docPr id="42" name="Speech Bubble: 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318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794F6" w14:textId="77777777" w:rsidR="00002CD7" w:rsidRPr="00845254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42" o:spid="_x0000_s1037" type="#_x0000_t63" style="position:absolute;margin-left:144.55pt;margin-top:2.15pt;width:77.25pt;height:3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" adj="6300,24300" fillcolor="#00b050" strokecolor="#1f3763 [1604]" strokeweight="1pt">
                      <v:textbox>
                        <w:txbxContent>
                          <w:p w14:paraId="596794F6" w14:textId="77777777" w:rsidR="00002CD7" w:rsidRPr="00845254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7C365B" w14:textId="77777777" w:rsidR="00002CD7" w:rsidRDefault="00002CD7" w:rsidP="00206759"/>
          <w:p w14:paraId="603E2EE7" w14:textId="77777777" w:rsidR="00002CD7" w:rsidRDefault="00002CD7" w:rsidP="00206759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6C8B74B" wp14:editId="2D2C7145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895350</wp:posOffset>
                      </wp:positionV>
                      <wp:extent cx="1470025" cy="698500"/>
                      <wp:effectExtent l="0" t="0" r="15875" b="2540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025" cy="698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E2668B" w14:textId="77777777" w:rsidR="00002CD7" w:rsidRPr="00845254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suitable temperature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" o:spid="_x0000_s1038" style="position:absolute;left:0;text-align:left;margin-left:106.05pt;margin-top:70.5pt;width:115.75pt;height: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" fillcolor="#00b050" strokecolor="#1f3763 [1604]" strokeweight="1pt">
                      <v:stroke joinstyle="miter"/>
                      <v:textbox>
                        <w:txbxContent>
                          <w:p w14:paraId="74E2668B" w14:textId="77777777" w:rsidR="00002CD7" w:rsidRPr="00845254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suitable temperature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022050" wp14:editId="759E520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986790</wp:posOffset>
                      </wp:positionV>
                      <wp:extent cx="996950" cy="546100"/>
                      <wp:effectExtent l="0" t="0" r="12700" b="2540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546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4D9D8D" w14:textId="77777777" w:rsidR="00002CD7" w:rsidRPr="00845254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space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4" o:spid="_x0000_s1039" style="position:absolute;left:0;text-align:left;margin-left:5.55pt;margin-top:77.7pt;width:78.5pt;height:4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" fillcolor="#00b050" strokecolor="#1f3763 [1604]" strokeweight="1pt">
                      <v:stroke joinstyle="miter"/>
                      <v:textbox>
                        <w:txbxContent>
                          <w:p w14:paraId="7E4D9D8D" w14:textId="77777777" w:rsidR="00002CD7" w:rsidRPr="00845254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space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5BE0D38" wp14:editId="770DF109">
                  <wp:extent cx="1860758" cy="123825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28" cy="124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A38B2" w14:textId="77777777" w:rsidR="00002CD7" w:rsidRDefault="00002CD7" w:rsidP="00206759"/>
          <w:p w14:paraId="537DEA44" w14:textId="77777777" w:rsidR="00002CD7" w:rsidRDefault="00002CD7" w:rsidP="00206759"/>
        </w:tc>
      </w:tr>
    </w:tbl>
    <w:p w14:paraId="795B6DFD" w14:textId="77777777" w:rsidR="00002CD7" w:rsidRDefault="00002CD7" w:rsidP="00002C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E4E259" wp14:editId="23CC68BE">
                <wp:simplePos x="0" y="0"/>
                <wp:positionH relativeFrom="column">
                  <wp:posOffset>218440</wp:posOffset>
                </wp:positionH>
                <wp:positionV relativeFrom="paragraph">
                  <wp:posOffset>109220</wp:posOffset>
                </wp:positionV>
                <wp:extent cx="2552700" cy="654050"/>
                <wp:effectExtent l="0" t="0" r="19050" b="12700"/>
                <wp:wrapNone/>
                <wp:docPr id="1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E5ABB" w14:textId="77777777" w:rsidR="00002CD7" w:rsidRDefault="00002CD7" w:rsidP="00002CD7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 plants grow quickly and some grow more slowly.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" o:spid="_x0000_s1040" style="position:absolute;margin-left:17.2pt;margin-top:8.6pt;width:201pt;height:5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" fillcolor="#92d050" strokecolor="#1f3763 [1604]" strokeweight="1pt">
                <v:stroke joinstyle="miter"/>
                <v:textbox>
                  <w:txbxContent>
                    <w:p w14:paraId="20BE5ABB" w14:textId="77777777" w:rsidR="00002CD7" w:rsidRDefault="00002CD7" w:rsidP="00002CD7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 plants grow quickly and some grow more slowly.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B6ECD9" w14:textId="77777777" w:rsidR="00002CD7" w:rsidRDefault="00002CD7" w:rsidP="00F71A19"/>
    <w:p w14:paraId="5DF8BAFE" w14:textId="5A72AF96" w:rsidR="001F2B1A" w:rsidRDefault="001F2B1A" w:rsidP="00F71A19"/>
    <w:p w14:paraId="73DB16F7" w14:textId="77777777" w:rsidR="00002CD7" w:rsidRDefault="00002CD7" w:rsidP="00F71A19"/>
    <w:p w14:paraId="1EA30C28" w14:textId="77777777" w:rsidR="00002CD7" w:rsidRPr="00465D2A" w:rsidRDefault="00002CD7" w:rsidP="00002CD7">
      <w:pPr>
        <w:jc w:val="center"/>
        <w:rPr>
          <w:sz w:val="28"/>
          <w:szCs w:val="28"/>
        </w:rPr>
      </w:pPr>
      <w:r w:rsidRPr="00465D2A">
        <w:rPr>
          <w:b/>
          <w:bCs/>
          <w:noProof/>
          <w:sz w:val="28"/>
          <w:szCs w:val="28"/>
        </w:rPr>
        <w:lastRenderedPageBreak/>
        <w:t>Materials and their uses</w:t>
      </w:r>
    </w:p>
    <w:tbl>
      <w:tblPr>
        <w:tblStyle w:val="TableGrid"/>
        <w:tblW w:w="4603" w:type="dxa"/>
        <w:tblLayout w:type="fixed"/>
        <w:tblLook w:val="04A0" w:firstRow="1" w:lastRow="0" w:firstColumn="1" w:lastColumn="0" w:noHBand="0" w:noVBand="1"/>
      </w:tblPr>
      <w:tblGrid>
        <w:gridCol w:w="1413"/>
        <w:gridCol w:w="1688"/>
        <w:gridCol w:w="1502"/>
      </w:tblGrid>
      <w:tr w:rsidR="00002CD7" w14:paraId="55CD97A6" w14:textId="77777777" w:rsidTr="00206759">
        <w:trPr>
          <w:trHeight w:val="326"/>
        </w:trPr>
        <w:tc>
          <w:tcPr>
            <w:tcW w:w="1413" w:type="dxa"/>
          </w:tcPr>
          <w:p w14:paraId="70162203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Material</w:t>
            </w:r>
          </w:p>
        </w:tc>
        <w:tc>
          <w:tcPr>
            <w:tcW w:w="1688" w:type="dxa"/>
          </w:tcPr>
          <w:p w14:paraId="1C23B1DF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Properties</w:t>
            </w:r>
          </w:p>
        </w:tc>
        <w:tc>
          <w:tcPr>
            <w:tcW w:w="1502" w:type="dxa"/>
          </w:tcPr>
          <w:p w14:paraId="206B7754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b/>
                <w:bCs/>
                <w:noProof/>
                <w:sz w:val="24"/>
                <w:szCs w:val="24"/>
              </w:rPr>
              <w:t>Uses</w:t>
            </w:r>
          </w:p>
        </w:tc>
      </w:tr>
      <w:tr w:rsidR="00002CD7" w14:paraId="7D2B3BD3" w14:textId="77777777" w:rsidTr="00206759">
        <w:trPr>
          <w:trHeight w:val="853"/>
        </w:trPr>
        <w:tc>
          <w:tcPr>
            <w:tcW w:w="1413" w:type="dxa"/>
          </w:tcPr>
          <w:p w14:paraId="4B3F95BE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A0200">
              <w:rPr>
                <w:b/>
                <w:bCs/>
                <w:noProof/>
                <w:sz w:val="24"/>
                <w:szCs w:val="24"/>
              </w:rPr>
              <w:t>ood</w:t>
            </w:r>
          </w:p>
          <w:p w14:paraId="61607D14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2B347B" wp14:editId="1B89349E">
                  <wp:extent cx="678693" cy="450850"/>
                  <wp:effectExtent l="0" t="0" r="7620" b="635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23" cy="47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DAB470D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opaque</w:t>
            </w:r>
          </w:p>
          <w:p w14:paraId="3ED18EF2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  <w:p w14:paraId="0865AFDC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strong</w:t>
            </w:r>
          </w:p>
        </w:tc>
        <w:tc>
          <w:tcPr>
            <w:tcW w:w="1502" w:type="dxa"/>
          </w:tcPr>
          <w:p w14:paraId="40184B83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Pr="00825C36">
              <w:rPr>
                <w:b/>
                <w:bCs/>
                <w:noProof/>
                <w:sz w:val="24"/>
                <w:szCs w:val="24"/>
              </w:rPr>
              <w:t>able</w:t>
            </w:r>
          </w:p>
          <w:p w14:paraId="7F15AA17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9B45462" wp14:editId="16161C47">
                  <wp:extent cx="816610" cy="490220"/>
                  <wp:effectExtent l="0" t="0" r="2540" b="508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2FF48FE2" w14:textId="77777777" w:rsidTr="00206759">
        <w:trPr>
          <w:trHeight w:val="1072"/>
        </w:trPr>
        <w:tc>
          <w:tcPr>
            <w:tcW w:w="1413" w:type="dxa"/>
          </w:tcPr>
          <w:p w14:paraId="7EA2F713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metal</w:t>
            </w:r>
          </w:p>
          <w:p w14:paraId="4CED839F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47A030" wp14:editId="7BD94DD1">
                  <wp:extent cx="802121" cy="447675"/>
                  <wp:effectExtent l="0" t="0" r="0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7" cy="457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EDF3E02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shiny</w:t>
            </w:r>
          </w:p>
          <w:p w14:paraId="655AA4FF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</w:t>
            </w:r>
            <w:r w:rsidRPr="00825C36">
              <w:rPr>
                <w:noProof/>
                <w:sz w:val="24"/>
                <w:szCs w:val="24"/>
              </w:rPr>
              <w:t>mooth</w:t>
            </w:r>
          </w:p>
          <w:p w14:paraId="6178B568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reflective</w:t>
            </w:r>
          </w:p>
        </w:tc>
        <w:tc>
          <w:tcPr>
            <w:tcW w:w="1502" w:type="dxa"/>
          </w:tcPr>
          <w:p w14:paraId="6ED450C3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Pr="00825C36">
              <w:rPr>
                <w:b/>
                <w:bCs/>
                <w:noProof/>
                <w:sz w:val="24"/>
                <w:szCs w:val="24"/>
              </w:rPr>
              <w:t>ork</w:t>
            </w:r>
          </w:p>
          <w:p w14:paraId="622B3DF3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A8B38D8" wp14:editId="2A10A24B">
                  <wp:extent cx="666750" cy="447956"/>
                  <wp:effectExtent l="0" t="0" r="0" b="9525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79" cy="451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0CA3367D" w14:textId="77777777" w:rsidTr="00206759">
        <w:trPr>
          <w:trHeight w:val="1001"/>
        </w:trPr>
        <w:tc>
          <w:tcPr>
            <w:tcW w:w="1413" w:type="dxa"/>
          </w:tcPr>
          <w:p w14:paraId="5440AD90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plastic</w:t>
            </w:r>
          </w:p>
          <w:p w14:paraId="504F4CB2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2ED955" wp14:editId="2F5473A9">
                  <wp:extent cx="603250" cy="404465"/>
                  <wp:effectExtent l="0" t="0" r="6350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257" cy="41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0D3E2B46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waterproof</w:t>
            </w:r>
          </w:p>
          <w:p w14:paraId="250ED168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bendy</w:t>
            </w:r>
          </w:p>
          <w:p w14:paraId="4484465E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</w:tc>
        <w:tc>
          <w:tcPr>
            <w:tcW w:w="1502" w:type="dxa"/>
          </w:tcPr>
          <w:p w14:paraId="218C57D8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25C36">
              <w:rPr>
                <w:b/>
                <w:bCs/>
                <w:noProof/>
                <w:sz w:val="24"/>
                <w:szCs w:val="24"/>
              </w:rPr>
              <w:t>ater bottle</w:t>
            </w:r>
          </w:p>
          <w:p w14:paraId="2012CF30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5E5F5CE" wp14:editId="7213D0C0">
                  <wp:extent cx="457200" cy="457200"/>
                  <wp:effectExtent l="0" t="0" r="0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430B374E" w14:textId="77777777" w:rsidTr="00206759">
        <w:trPr>
          <w:trHeight w:val="929"/>
        </w:trPr>
        <w:tc>
          <w:tcPr>
            <w:tcW w:w="1413" w:type="dxa"/>
          </w:tcPr>
          <w:p w14:paraId="6C6E08EA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glass</w:t>
            </w:r>
          </w:p>
          <w:p w14:paraId="5458D8FD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3C4BAF" wp14:editId="0D307509">
                  <wp:extent cx="412750" cy="412750"/>
                  <wp:effectExtent l="0" t="0" r="6350" b="635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6F8955F9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transparent</w:t>
            </w:r>
          </w:p>
          <w:p w14:paraId="02B41929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waterpoof</w:t>
            </w:r>
          </w:p>
          <w:p w14:paraId="5235FC5B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</w:tc>
        <w:tc>
          <w:tcPr>
            <w:tcW w:w="1502" w:type="dxa"/>
          </w:tcPr>
          <w:p w14:paraId="7C1F0D51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25C36">
              <w:rPr>
                <w:b/>
                <w:bCs/>
                <w:noProof/>
                <w:sz w:val="24"/>
                <w:szCs w:val="24"/>
              </w:rPr>
              <w:t>indow</w:t>
            </w:r>
          </w:p>
          <w:p w14:paraId="4E4EE099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7068282" wp14:editId="6FC97D74">
                  <wp:extent cx="641350" cy="426902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10" cy="43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76CBFC7C" w14:textId="77777777" w:rsidTr="00206759">
        <w:trPr>
          <w:trHeight w:val="1025"/>
        </w:trPr>
        <w:tc>
          <w:tcPr>
            <w:tcW w:w="1413" w:type="dxa"/>
          </w:tcPr>
          <w:p w14:paraId="2055907E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brick</w:t>
            </w:r>
          </w:p>
          <w:p w14:paraId="0D94ED7F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DECF3E" wp14:editId="41C139FE">
                  <wp:extent cx="557033" cy="44450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05" cy="456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2567CBB3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  <w:p w14:paraId="19FE4C19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rough</w:t>
            </w:r>
          </w:p>
          <w:p w14:paraId="4BBA2C27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dull</w:t>
            </w:r>
          </w:p>
        </w:tc>
        <w:tc>
          <w:tcPr>
            <w:tcW w:w="1502" w:type="dxa"/>
          </w:tcPr>
          <w:p w14:paraId="403CC28A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w</w:t>
            </w:r>
            <w:r w:rsidRPr="00825C36">
              <w:rPr>
                <w:b/>
                <w:bCs/>
                <w:noProof/>
                <w:sz w:val="24"/>
                <w:szCs w:val="24"/>
              </w:rPr>
              <w:t xml:space="preserve">all </w:t>
            </w:r>
          </w:p>
          <w:p w14:paraId="75FFF0F6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DA8F27" wp14:editId="57B2A8C1">
                  <wp:extent cx="641350" cy="48026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48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48FC406B" w14:textId="77777777" w:rsidTr="00206759">
        <w:trPr>
          <w:trHeight w:val="1017"/>
        </w:trPr>
        <w:tc>
          <w:tcPr>
            <w:tcW w:w="1413" w:type="dxa"/>
          </w:tcPr>
          <w:p w14:paraId="0AA20947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</w:t>
            </w:r>
            <w:r w:rsidRPr="008A0200">
              <w:rPr>
                <w:b/>
                <w:bCs/>
                <w:noProof/>
                <w:sz w:val="24"/>
                <w:szCs w:val="24"/>
              </w:rPr>
              <w:t>ock</w:t>
            </w:r>
          </w:p>
          <w:p w14:paraId="054A8F63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00C8EE" wp14:editId="452943FA">
                  <wp:extent cx="631157" cy="393700"/>
                  <wp:effectExtent l="0" t="0" r="0" b="635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00" cy="40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186B6AFC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strong</w:t>
            </w:r>
          </w:p>
          <w:p w14:paraId="6BF40ADA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hard</w:t>
            </w:r>
          </w:p>
          <w:p w14:paraId="0C514E13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rigid</w:t>
            </w:r>
          </w:p>
        </w:tc>
        <w:tc>
          <w:tcPr>
            <w:tcW w:w="1502" w:type="dxa"/>
          </w:tcPr>
          <w:p w14:paraId="262CF291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Pr="00825C36">
              <w:rPr>
                <w:b/>
                <w:bCs/>
                <w:noProof/>
                <w:sz w:val="24"/>
                <w:szCs w:val="24"/>
              </w:rPr>
              <w:t>ireplace</w:t>
            </w:r>
          </w:p>
          <w:p w14:paraId="256258FA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21AEDA" wp14:editId="363DC3A7">
                  <wp:extent cx="666750" cy="447957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75" cy="452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73D950F2" w14:textId="77777777" w:rsidTr="00206759">
        <w:trPr>
          <w:trHeight w:val="953"/>
        </w:trPr>
        <w:tc>
          <w:tcPr>
            <w:tcW w:w="1413" w:type="dxa"/>
          </w:tcPr>
          <w:p w14:paraId="10401B4C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paper</w:t>
            </w:r>
          </w:p>
          <w:p w14:paraId="0663DE99" w14:textId="77777777" w:rsidR="00002CD7" w:rsidRPr="008A0200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87AB11" wp14:editId="41BA9D5E">
                  <wp:extent cx="774700" cy="392082"/>
                  <wp:effectExtent l="0" t="0" r="6350" b="825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 b="10590"/>
                          <a:stretch/>
                        </pic:blipFill>
                        <pic:spPr bwMode="auto">
                          <a:xfrm>
                            <a:off x="0" y="0"/>
                            <a:ext cx="774700" cy="39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405F3899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tears easily</w:t>
            </w:r>
          </w:p>
          <w:p w14:paraId="200B1515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translucent</w:t>
            </w:r>
          </w:p>
          <w:p w14:paraId="643495C0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flexible</w:t>
            </w:r>
          </w:p>
        </w:tc>
        <w:tc>
          <w:tcPr>
            <w:tcW w:w="1502" w:type="dxa"/>
          </w:tcPr>
          <w:p w14:paraId="5061DFC2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Pr="00825C36">
              <w:rPr>
                <w:b/>
                <w:bCs/>
                <w:noProof/>
                <w:sz w:val="24"/>
                <w:szCs w:val="24"/>
              </w:rPr>
              <w:t>ook</w:t>
            </w:r>
          </w:p>
          <w:p w14:paraId="55D1FCBA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F33F218" wp14:editId="76DB5F7A">
                  <wp:extent cx="704850" cy="392436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t="16356"/>
                          <a:stretch/>
                        </pic:blipFill>
                        <pic:spPr bwMode="auto">
                          <a:xfrm>
                            <a:off x="0" y="0"/>
                            <a:ext cx="712475" cy="39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6509833B" w14:textId="77777777" w:rsidTr="00206759">
        <w:trPr>
          <w:trHeight w:val="953"/>
        </w:trPr>
        <w:tc>
          <w:tcPr>
            <w:tcW w:w="1413" w:type="dxa"/>
          </w:tcPr>
          <w:p w14:paraId="73034AE6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cardboard</w:t>
            </w:r>
          </w:p>
          <w:p w14:paraId="605D447A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AC693" wp14:editId="41D0EDF6">
                  <wp:extent cx="730250" cy="485924"/>
                  <wp:effectExtent l="0" t="0" r="0" b="952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11" cy="49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7518DDF3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dull</w:t>
            </w:r>
          </w:p>
          <w:p w14:paraId="5607A71E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no</w:t>
            </w:r>
            <w:r>
              <w:rPr>
                <w:noProof/>
                <w:sz w:val="24"/>
                <w:szCs w:val="24"/>
              </w:rPr>
              <w:t>n-reflective</w:t>
            </w:r>
          </w:p>
          <w:p w14:paraId="7EA2FCB1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opaque</w:t>
            </w:r>
          </w:p>
        </w:tc>
        <w:tc>
          <w:tcPr>
            <w:tcW w:w="1502" w:type="dxa"/>
          </w:tcPr>
          <w:p w14:paraId="4DC5077D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Pr="00825C36">
              <w:rPr>
                <w:b/>
                <w:bCs/>
                <w:noProof/>
                <w:sz w:val="24"/>
                <w:szCs w:val="24"/>
              </w:rPr>
              <w:t>oxes</w:t>
            </w:r>
          </w:p>
          <w:p w14:paraId="1ABD238C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745DA2D" wp14:editId="1DCFA1BA">
                  <wp:extent cx="444500" cy="444500"/>
                  <wp:effectExtent l="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042438D9" w14:textId="77777777" w:rsidTr="00206759">
        <w:trPr>
          <w:trHeight w:val="1134"/>
        </w:trPr>
        <w:tc>
          <w:tcPr>
            <w:tcW w:w="1413" w:type="dxa"/>
          </w:tcPr>
          <w:p w14:paraId="38FC5250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fabric</w:t>
            </w:r>
          </w:p>
          <w:p w14:paraId="42EEA5C6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17C2AF2" wp14:editId="53885F9A">
                  <wp:extent cx="778510" cy="406400"/>
                  <wp:effectExtent l="0" t="0" r="254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76" cy="417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8" w:type="dxa"/>
          </w:tcPr>
          <w:p w14:paraId="585A672F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flexible</w:t>
            </w:r>
          </w:p>
          <w:p w14:paraId="1F355024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Soft</w:t>
            </w:r>
          </w:p>
          <w:p w14:paraId="5B50354A" w14:textId="77777777" w:rsidR="00002CD7" w:rsidRPr="00825C36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>absorbent</w:t>
            </w:r>
          </w:p>
        </w:tc>
        <w:tc>
          <w:tcPr>
            <w:tcW w:w="1502" w:type="dxa"/>
          </w:tcPr>
          <w:p w14:paraId="2F194B46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</w:t>
            </w:r>
            <w:r w:rsidRPr="00825C36">
              <w:rPr>
                <w:b/>
                <w:bCs/>
                <w:noProof/>
                <w:sz w:val="24"/>
                <w:szCs w:val="24"/>
              </w:rPr>
              <w:t>lothes</w:t>
            </w:r>
          </w:p>
          <w:p w14:paraId="78698BC7" w14:textId="77777777" w:rsidR="00002CD7" w:rsidRPr="00825C3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25C36">
              <w:rPr>
                <w:noProof/>
                <w:sz w:val="24"/>
                <w:szCs w:val="24"/>
              </w:rPr>
              <w:t xml:space="preserve"> </w:t>
            </w:r>
            <w:r w:rsidRPr="00825C36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1C8810C" wp14:editId="740B64A0">
                  <wp:extent cx="412819" cy="438150"/>
                  <wp:effectExtent l="0" t="0" r="635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/>
                          <a:srcRect l="6221" t="11934" b="7664"/>
                          <a:stretch/>
                        </pic:blipFill>
                        <pic:spPr bwMode="auto">
                          <a:xfrm>
                            <a:off x="0" y="0"/>
                            <a:ext cx="431001" cy="45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5915A" w14:textId="77777777" w:rsidR="00002CD7" w:rsidRDefault="00002CD7" w:rsidP="00002CD7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Uses of everyday materials </w:t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60"/>
        <w:gridCol w:w="2335"/>
      </w:tblGrid>
      <w:tr w:rsidR="00002CD7" w:rsidRPr="0074568A" w14:paraId="2D27F85F" w14:textId="77777777" w:rsidTr="00206759">
        <w:trPr>
          <w:trHeight w:val="270"/>
        </w:trPr>
        <w:tc>
          <w:tcPr>
            <w:tcW w:w="4650" w:type="dxa"/>
            <w:gridSpan w:val="3"/>
          </w:tcPr>
          <w:p w14:paraId="76C6368F" w14:textId="77777777" w:rsidR="00002CD7" w:rsidRPr="00465D2A" w:rsidRDefault="00002CD7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465D2A">
              <w:rPr>
                <w:b/>
                <w:bCs/>
                <w:sz w:val="28"/>
                <w:szCs w:val="28"/>
              </w:rPr>
              <w:t>Key vocabulary - properties of materials</w:t>
            </w:r>
          </w:p>
        </w:tc>
      </w:tr>
      <w:tr w:rsidR="00002CD7" w14:paraId="612CA4B8" w14:textId="77777777" w:rsidTr="00206759">
        <w:trPr>
          <w:trHeight w:val="270"/>
        </w:trPr>
        <w:tc>
          <w:tcPr>
            <w:tcW w:w="1555" w:type="dxa"/>
          </w:tcPr>
          <w:p w14:paraId="7170280E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transparent</w:t>
            </w:r>
          </w:p>
        </w:tc>
        <w:tc>
          <w:tcPr>
            <w:tcW w:w="3095" w:type="dxa"/>
            <w:gridSpan w:val="2"/>
          </w:tcPr>
          <w:p w14:paraId="76BD8F3A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Completely see-through</w:t>
            </w:r>
          </w:p>
        </w:tc>
      </w:tr>
      <w:tr w:rsidR="00002CD7" w14:paraId="4C256C13" w14:textId="77777777" w:rsidTr="00206759">
        <w:trPr>
          <w:trHeight w:val="260"/>
        </w:trPr>
        <w:tc>
          <w:tcPr>
            <w:tcW w:w="1555" w:type="dxa"/>
          </w:tcPr>
          <w:p w14:paraId="08B82267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translucent</w:t>
            </w:r>
          </w:p>
        </w:tc>
        <w:tc>
          <w:tcPr>
            <w:tcW w:w="3095" w:type="dxa"/>
            <w:gridSpan w:val="2"/>
          </w:tcPr>
          <w:p w14:paraId="1B0C910D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Let some light through but not completely see-through.</w:t>
            </w:r>
          </w:p>
        </w:tc>
      </w:tr>
      <w:tr w:rsidR="00002CD7" w14:paraId="39E8B6EA" w14:textId="77777777" w:rsidTr="00206759">
        <w:trPr>
          <w:trHeight w:val="260"/>
        </w:trPr>
        <w:tc>
          <w:tcPr>
            <w:tcW w:w="1555" w:type="dxa"/>
          </w:tcPr>
          <w:p w14:paraId="52AFF243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opaque</w:t>
            </w:r>
          </w:p>
        </w:tc>
        <w:tc>
          <w:tcPr>
            <w:tcW w:w="3095" w:type="dxa"/>
            <w:gridSpan w:val="2"/>
          </w:tcPr>
          <w:p w14:paraId="42EDDA9E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Not able to be seen through.</w:t>
            </w:r>
          </w:p>
        </w:tc>
      </w:tr>
      <w:tr w:rsidR="00002CD7" w14:paraId="6B79CB81" w14:textId="77777777" w:rsidTr="00206759">
        <w:trPr>
          <w:trHeight w:val="270"/>
        </w:trPr>
        <w:tc>
          <w:tcPr>
            <w:tcW w:w="1555" w:type="dxa"/>
          </w:tcPr>
          <w:p w14:paraId="2FBE0ED8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flexible</w:t>
            </w:r>
          </w:p>
        </w:tc>
        <w:tc>
          <w:tcPr>
            <w:tcW w:w="3095" w:type="dxa"/>
            <w:gridSpan w:val="2"/>
          </w:tcPr>
          <w:p w14:paraId="294C3429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Bends easily without breaking.</w:t>
            </w:r>
          </w:p>
        </w:tc>
      </w:tr>
      <w:tr w:rsidR="00002CD7" w14:paraId="5B3C6A6A" w14:textId="77777777" w:rsidTr="00206759">
        <w:trPr>
          <w:trHeight w:val="270"/>
        </w:trPr>
        <w:tc>
          <w:tcPr>
            <w:tcW w:w="1555" w:type="dxa"/>
          </w:tcPr>
          <w:p w14:paraId="3A81000F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rigid</w:t>
            </w:r>
          </w:p>
        </w:tc>
        <w:tc>
          <w:tcPr>
            <w:tcW w:w="3095" w:type="dxa"/>
            <w:gridSpan w:val="2"/>
          </w:tcPr>
          <w:p w14:paraId="01EC2462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Unable to bend or be forced out of shape.</w:t>
            </w:r>
          </w:p>
        </w:tc>
      </w:tr>
      <w:tr w:rsidR="00002CD7" w14:paraId="46F0B505" w14:textId="77777777" w:rsidTr="00206759">
        <w:trPr>
          <w:trHeight w:val="270"/>
        </w:trPr>
        <w:tc>
          <w:tcPr>
            <w:tcW w:w="1555" w:type="dxa"/>
          </w:tcPr>
          <w:p w14:paraId="37CB41CC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reflective</w:t>
            </w:r>
          </w:p>
        </w:tc>
        <w:tc>
          <w:tcPr>
            <w:tcW w:w="3095" w:type="dxa"/>
            <w:gridSpan w:val="2"/>
          </w:tcPr>
          <w:p w14:paraId="0BA7FF10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Reflects light easily.</w:t>
            </w:r>
          </w:p>
        </w:tc>
      </w:tr>
      <w:tr w:rsidR="00002CD7" w14:paraId="350E5561" w14:textId="77777777" w:rsidTr="00206759">
        <w:trPr>
          <w:trHeight w:val="270"/>
        </w:trPr>
        <w:tc>
          <w:tcPr>
            <w:tcW w:w="1555" w:type="dxa"/>
          </w:tcPr>
          <w:p w14:paraId="1B5D611A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non-reflective</w:t>
            </w:r>
          </w:p>
        </w:tc>
        <w:tc>
          <w:tcPr>
            <w:tcW w:w="3095" w:type="dxa"/>
            <w:gridSpan w:val="2"/>
          </w:tcPr>
          <w:p w14:paraId="6862E594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Does not reflect light.</w:t>
            </w:r>
          </w:p>
        </w:tc>
      </w:tr>
      <w:tr w:rsidR="00002CD7" w14:paraId="59E6BC7E" w14:textId="77777777" w:rsidTr="00206759">
        <w:trPr>
          <w:trHeight w:val="270"/>
        </w:trPr>
        <w:tc>
          <w:tcPr>
            <w:tcW w:w="1555" w:type="dxa"/>
          </w:tcPr>
          <w:p w14:paraId="01EE3253" w14:textId="77777777" w:rsidR="00002CD7" w:rsidRPr="00ED0EF5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absorbent</w:t>
            </w:r>
          </w:p>
        </w:tc>
        <w:tc>
          <w:tcPr>
            <w:tcW w:w="3095" w:type="dxa"/>
            <w:gridSpan w:val="2"/>
          </w:tcPr>
          <w:p w14:paraId="2A0D4397" w14:textId="77777777" w:rsidR="00002CD7" w:rsidRPr="00C15B97" w:rsidRDefault="00002CD7" w:rsidP="00206759">
            <w:pPr>
              <w:rPr>
                <w:sz w:val="24"/>
                <w:szCs w:val="24"/>
              </w:rPr>
            </w:pPr>
            <w:r w:rsidRPr="00C15B97">
              <w:rPr>
                <w:sz w:val="24"/>
                <w:szCs w:val="24"/>
              </w:rPr>
              <w:t>Able to soak up liquid easily.</w:t>
            </w:r>
          </w:p>
        </w:tc>
      </w:tr>
      <w:tr w:rsidR="00002CD7" w:rsidRPr="00465D2A" w14:paraId="324CB721" w14:textId="77777777" w:rsidTr="00206759">
        <w:trPr>
          <w:trHeight w:val="474"/>
        </w:trPr>
        <w:tc>
          <w:tcPr>
            <w:tcW w:w="2315" w:type="dxa"/>
            <w:gridSpan w:val="2"/>
            <w:tcBorders>
              <w:left w:val="nil"/>
              <w:bottom w:val="nil"/>
              <w:right w:val="nil"/>
            </w:tcBorders>
          </w:tcPr>
          <w:p w14:paraId="03DA06F1" w14:textId="77777777" w:rsidR="00002CD7" w:rsidRPr="000B0C4A" w:rsidRDefault="00002CD7" w:rsidP="00206759">
            <w:pPr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2335" w:type="dxa"/>
            <w:tcBorders>
              <w:left w:val="nil"/>
              <w:bottom w:val="nil"/>
              <w:right w:val="nil"/>
            </w:tcBorders>
          </w:tcPr>
          <w:p w14:paraId="5E4904DF" w14:textId="77777777" w:rsidR="00002CD7" w:rsidRPr="000B0C4A" w:rsidRDefault="00002CD7" w:rsidP="00206759">
            <w:pPr>
              <w:jc w:val="right"/>
              <w:rPr>
                <w:b/>
                <w:bCs/>
                <w:noProof/>
                <w:sz w:val="40"/>
                <w:szCs w:val="40"/>
              </w:rPr>
            </w:pPr>
          </w:p>
        </w:tc>
      </w:tr>
      <w:tr w:rsidR="00002CD7" w:rsidRPr="008C51FB" w14:paraId="3CDD1E8E" w14:textId="77777777" w:rsidTr="00206759">
        <w:trPr>
          <w:trHeight w:val="410"/>
        </w:trPr>
        <w:tc>
          <w:tcPr>
            <w:tcW w:w="4650" w:type="dxa"/>
            <w:gridSpan w:val="3"/>
            <w:vAlign w:val="center"/>
          </w:tcPr>
          <w:p w14:paraId="441A37D7" w14:textId="77777777" w:rsidR="00002CD7" w:rsidRPr="008C51FB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002CD7" w:rsidRPr="008C51FB" w14:paraId="34C0F864" w14:textId="77777777" w:rsidTr="00206759">
        <w:trPr>
          <w:trHeight w:val="2245"/>
        </w:trPr>
        <w:tc>
          <w:tcPr>
            <w:tcW w:w="1555" w:type="dxa"/>
          </w:tcPr>
          <w:p w14:paraId="09E9F333" w14:textId="77777777" w:rsidR="00002CD7" w:rsidRPr="009F2D97" w:rsidRDefault="00002CD7" w:rsidP="00206759">
            <w:pPr>
              <w:jc w:val="center"/>
              <w:rPr>
                <w:b/>
                <w:bCs/>
                <w:noProof/>
              </w:rPr>
            </w:pPr>
            <w:r w:rsidRPr="009F2D97">
              <w:rPr>
                <w:b/>
                <w:bCs/>
                <w:noProof/>
              </w:rPr>
              <w:t>John Loudon McAdam</w:t>
            </w:r>
          </w:p>
          <w:p w14:paraId="6F23952F" w14:textId="77777777" w:rsidR="00002CD7" w:rsidRPr="009F2D97" w:rsidRDefault="00002CD7" w:rsidP="00206759">
            <w:pPr>
              <w:jc w:val="center"/>
              <w:rPr>
                <w:i/>
                <w:iCs/>
                <w:noProof/>
              </w:rPr>
            </w:pPr>
            <w:r w:rsidRPr="009F2D97">
              <w:rPr>
                <w:i/>
                <w:iCs/>
                <w:noProof/>
              </w:rPr>
              <w:t>(1756-1836)</w:t>
            </w:r>
          </w:p>
          <w:p w14:paraId="431F2BFA" w14:textId="77777777" w:rsidR="00002CD7" w:rsidRPr="000D48ED" w:rsidRDefault="00002CD7" w:rsidP="0020675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2041F6" wp14:editId="148F7387">
                  <wp:extent cx="571500" cy="8572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1DE6F20F" w14:textId="77777777" w:rsidR="00002CD7" w:rsidRDefault="00002CD7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John Loudon McAdam was a Scottish engineer who modernised the way we build roads.</w:t>
            </w:r>
          </w:p>
          <w:p w14:paraId="3FE0F3EE" w14:textId="77777777" w:rsidR="00002CD7" w:rsidRPr="008C037E" w:rsidRDefault="00002CD7" w:rsidP="00206759">
            <w:pPr>
              <w:rPr>
                <w:noProof/>
                <w:sz w:val="8"/>
                <w:szCs w:val="8"/>
              </w:rPr>
            </w:pPr>
          </w:p>
          <w:p w14:paraId="33FABA11" w14:textId="77777777" w:rsidR="00002CD7" w:rsidRPr="008C51FB" w:rsidRDefault="00002CD7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He was the inventor of tarmacadam road surfacing – commonly called tarmac.</w:t>
            </w:r>
          </w:p>
        </w:tc>
      </w:tr>
      <w:tr w:rsidR="00002CD7" w:rsidRPr="000D48ED" w14:paraId="6ADEAF1C" w14:textId="77777777" w:rsidTr="00206759">
        <w:tc>
          <w:tcPr>
            <w:tcW w:w="1555" w:type="dxa"/>
          </w:tcPr>
          <w:p w14:paraId="6A05E27A" w14:textId="77777777" w:rsidR="00002CD7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Julie Brusaw </w:t>
            </w:r>
          </w:p>
          <w:p w14:paraId="7ECE4D77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4FD0F1" wp14:editId="370F91A8">
                  <wp:extent cx="730250" cy="730250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  <w:gridSpan w:val="2"/>
          </w:tcPr>
          <w:p w14:paraId="4B7EC4B1" w14:textId="77777777" w:rsidR="00002CD7" w:rsidRPr="00726998" w:rsidRDefault="00002CD7" w:rsidP="00206759">
            <w:pPr>
              <w:rPr>
                <w:noProof/>
                <w:sz w:val="10"/>
                <w:szCs w:val="10"/>
              </w:rPr>
            </w:pPr>
            <w:r w:rsidRPr="00726998">
              <w:rPr>
                <w:noProof/>
                <w:sz w:val="24"/>
                <w:szCs w:val="24"/>
              </w:rPr>
              <w:t>Julie is one of the inventors of Solar Roadways.</w:t>
            </w:r>
          </w:p>
          <w:p w14:paraId="594C9AE2" w14:textId="77777777" w:rsidR="00002CD7" w:rsidRPr="000D48ED" w:rsidRDefault="00002CD7" w:rsidP="0020675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Solar roadways use solar powered road panels to form a smart roadway.</w:t>
            </w:r>
          </w:p>
        </w:tc>
      </w:tr>
    </w:tbl>
    <w:p w14:paraId="7BF0AB4C" w14:textId="77777777" w:rsidR="00002CD7" w:rsidRPr="00465D2A" w:rsidRDefault="00002CD7" w:rsidP="00002CD7">
      <w:pPr>
        <w:jc w:val="center"/>
        <w:rPr>
          <w:b/>
          <w:bCs/>
          <w:sz w:val="28"/>
          <w:szCs w:val="28"/>
        </w:rPr>
      </w:pPr>
      <w:r w:rsidRPr="00465D2A">
        <w:rPr>
          <w:b/>
          <w:bCs/>
          <w:sz w:val="28"/>
          <w:szCs w:val="28"/>
        </w:rPr>
        <w:lastRenderedPageBreak/>
        <w:t>Changing materials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002CD7" w14:paraId="7CC059AC" w14:textId="77777777" w:rsidTr="00206759">
        <w:tc>
          <w:tcPr>
            <w:tcW w:w="4650" w:type="dxa"/>
          </w:tcPr>
          <w:p w14:paraId="5AE872A0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53A748" wp14:editId="0345596A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67310</wp:posOffset>
                      </wp:positionV>
                      <wp:extent cx="1657350" cy="784225"/>
                      <wp:effectExtent l="0" t="0" r="19050" b="15875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7842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D97AB2" w14:textId="77777777" w:rsidR="00002CD7" w:rsidRPr="000750E1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Clay can easily be pushed and pulled.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4" o:spid="_x0000_s1041" style="position:absolute;margin-left:86.8pt;margin-top:5.3pt;width:130.5pt;height:6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" fillcolor="#4472c4 [3204]" strokecolor="#1f3763 [1604]" strokeweight="1pt">
                      <v:stroke joinstyle="miter"/>
                      <v:textbox>
                        <w:txbxContent>
                          <w:p w14:paraId="17D97AB2" w14:textId="77777777" w:rsidR="00002CD7" w:rsidRPr="000750E1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Clay can easily be pushed and pulled.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>squashing</w:t>
            </w:r>
          </w:p>
          <w:p w14:paraId="2282533F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83EC56" wp14:editId="5E0E54E4">
                  <wp:extent cx="1041400" cy="693004"/>
                  <wp:effectExtent l="0" t="0" r="635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69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70691317" w14:textId="77777777" w:rsidTr="00206759">
        <w:tc>
          <w:tcPr>
            <w:tcW w:w="4650" w:type="dxa"/>
          </w:tcPr>
          <w:p w14:paraId="7A3D07C1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6DBA1C4" wp14:editId="12D9CE79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36195</wp:posOffset>
                      </wp:positionV>
                      <wp:extent cx="1638300" cy="723900"/>
                      <wp:effectExtent l="0" t="0" r="19050" b="1905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723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A8D041" w14:textId="77777777" w:rsidR="00002CD7" w:rsidRPr="00524557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Foil is bendy and waterproof.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" o:spid="_x0000_s1042" style="position:absolute;margin-left:88.05pt;margin-top:2.85pt;width:129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" fillcolor="#4472c4" strokecolor="#2f528f" strokeweight="1pt">
                      <v:stroke joinstyle="miter"/>
                      <v:textbox>
                        <w:txbxContent>
                          <w:p w14:paraId="23A8D041" w14:textId="77777777" w:rsidR="00002CD7" w:rsidRPr="00524557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Foil is bendy and waterproof.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>bending</w:t>
            </w:r>
          </w:p>
          <w:p w14:paraId="125F6317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D2AB82" wp14:editId="550A72DE">
                  <wp:extent cx="1009048" cy="654615"/>
                  <wp:effectExtent l="0" t="0" r="635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60" cy="66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398F7967" w14:textId="77777777" w:rsidTr="00206759">
        <w:tc>
          <w:tcPr>
            <w:tcW w:w="4650" w:type="dxa"/>
          </w:tcPr>
          <w:p w14:paraId="0A0E39DE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CE583EC" wp14:editId="5C029CF8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21590</wp:posOffset>
                      </wp:positionV>
                      <wp:extent cx="1656715" cy="838200"/>
                      <wp:effectExtent l="0" t="0" r="19685" b="19050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6715" cy="838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65258" w14:textId="77777777" w:rsidR="00002CD7" w:rsidRPr="000750E1" w:rsidRDefault="00002CD7" w:rsidP="00002CD7">
                                  <w:pPr>
                                    <w:shd w:val="clear" w:color="auto" w:fill="4472C4" w:themeFill="accent1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750E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This plastic bottle’s shape can be changed.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" o:spid="_x0000_s1043" style="position:absolute;margin-left:89.05pt;margin-top:1.7pt;width:130.45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" fillcolor="#4472c4 [3204]" strokecolor="#1f3763 [1604]" strokeweight="1pt">
                      <v:stroke joinstyle="miter"/>
                      <v:textbox>
                        <w:txbxContent>
                          <w:p w14:paraId="1C265258" w14:textId="77777777" w:rsidR="00002CD7" w:rsidRPr="000750E1" w:rsidRDefault="00002CD7" w:rsidP="00002CD7">
                            <w:pPr>
                              <w:shd w:val="clear" w:color="auto" w:fill="4472C4" w:themeFill="accent1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750E1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This plastic bottle’s shape can be changed.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>twisting</w:t>
            </w:r>
          </w:p>
          <w:p w14:paraId="5ECEAB53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4CC4B0" wp14:editId="7B2271AB">
                  <wp:extent cx="1098550" cy="704850"/>
                  <wp:effectExtent l="0" t="0" r="635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/>
                          <a:srcRect l="10944" t="18399" r="11803" b="8973"/>
                          <a:stretch/>
                        </pic:blipFill>
                        <pic:spPr bwMode="auto">
                          <a:xfrm>
                            <a:off x="0" y="0"/>
                            <a:ext cx="109855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43A354F8" w14:textId="77777777" w:rsidTr="00206759">
        <w:tc>
          <w:tcPr>
            <w:tcW w:w="4650" w:type="dxa"/>
          </w:tcPr>
          <w:p w14:paraId="50312D9F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36FB650" wp14:editId="1FB20B62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48260</wp:posOffset>
                      </wp:positionV>
                      <wp:extent cx="1638300" cy="816610"/>
                      <wp:effectExtent l="0" t="0" r="19050" b="21590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8166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0B523F" w14:textId="77777777" w:rsidR="00002CD7" w:rsidRPr="00524557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24557">
                                    <w:rPr>
                                      <w:b/>
                                      <w:bCs/>
                                    </w:rPr>
                                    <w:t>A balloon is very flexible.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Oval 207" o:spid="_x0000_s1044" style="position:absolute;margin-left:88.3pt;margin-top:3.8pt;width:129pt;height:64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" fillcolor="#4472c4 [3204]" strokecolor="#1f3763 [1604]" strokeweight="1pt">
                      <v:stroke joinstyle="miter"/>
                      <v:textbox>
                        <w:txbxContent>
                          <w:p w14:paraId="5F0B523F" w14:textId="77777777" w:rsidR="00002CD7" w:rsidRPr="00524557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24557">
                              <w:rPr>
                                <w:b/>
                                <w:bCs/>
                              </w:rPr>
                              <w:t>A balloon is very flexible.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</w:rPr>
              <w:t>stretching</w:t>
            </w:r>
          </w:p>
          <w:p w14:paraId="09B0185D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6B6CDF" wp14:editId="103C5851">
                  <wp:extent cx="1098550" cy="711200"/>
                  <wp:effectExtent l="0" t="0" r="635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b="7642"/>
                          <a:stretch/>
                        </pic:blipFill>
                        <pic:spPr bwMode="auto">
                          <a:xfrm>
                            <a:off x="0" y="0"/>
                            <a:ext cx="10985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F75DF" w14:textId="77777777" w:rsidR="00002CD7" w:rsidRDefault="00002CD7" w:rsidP="00002CD7"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7614E2D4" wp14:editId="1A4EE331">
            <wp:simplePos x="0" y="0"/>
            <wp:positionH relativeFrom="column">
              <wp:posOffset>707390</wp:posOffset>
            </wp:positionH>
            <wp:positionV relativeFrom="paragraph">
              <wp:posOffset>725805</wp:posOffset>
            </wp:positionV>
            <wp:extent cx="1663700" cy="1532267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r="12269"/>
                    <a:stretch/>
                  </pic:blipFill>
                  <pic:spPr bwMode="auto">
                    <a:xfrm>
                      <a:off x="0" y="0"/>
                      <a:ext cx="1663700" cy="153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6E9229" wp14:editId="2FEA140D">
                <wp:simplePos x="0" y="0"/>
                <wp:positionH relativeFrom="margin">
                  <wp:posOffset>8267700</wp:posOffset>
                </wp:positionH>
                <wp:positionV relativeFrom="paragraph">
                  <wp:posOffset>163830</wp:posOffset>
                </wp:positionV>
                <wp:extent cx="1771650" cy="876300"/>
                <wp:effectExtent l="19050" t="19050" r="19050" b="133350"/>
                <wp:wrapNone/>
                <wp:docPr id="208" name="Speech Bubble: 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876300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23485" w14:textId="77777777" w:rsidR="00002CD7" w:rsidRPr="00795DBC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This chair has a fabric seat because it is soft.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Oval 39" o:spid="_x0000_s1045" type="#_x0000_t63" style="position:absolute;margin-left:651pt;margin-top:12.9pt;width:139.5pt;height:69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" adj="6300,24300" fillcolor="#c45911 [2405]" strokecolor="#1f3763 [1604]" strokeweight="1pt">
                <v:textbox>
                  <w:txbxContent>
                    <w:p w14:paraId="6D823485" w14:textId="77777777" w:rsidR="00002CD7" w:rsidRPr="00795DBC" w:rsidRDefault="00002CD7" w:rsidP="00002CD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5DBC">
                        <w:rPr>
                          <w:b/>
                          <w:bCs/>
                        </w:rPr>
                        <w:t>This chair has a fabric seat because it is soft.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09"/>
      </w:tblGrid>
      <w:tr w:rsidR="00002CD7" w14:paraId="117C70BC" w14:textId="77777777" w:rsidTr="00206759">
        <w:trPr>
          <w:trHeight w:val="282"/>
        </w:trPr>
        <w:tc>
          <w:tcPr>
            <w:tcW w:w="4709" w:type="dxa"/>
            <w:tcBorders>
              <w:top w:val="nil"/>
              <w:left w:val="nil"/>
              <w:bottom w:val="nil"/>
              <w:right w:val="nil"/>
            </w:tcBorders>
          </w:tcPr>
          <w:p w14:paraId="4259ECAA" w14:textId="77777777" w:rsidR="00002CD7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20FF271" wp14:editId="78D4A9F8">
                      <wp:simplePos x="0" y="0"/>
                      <wp:positionH relativeFrom="column">
                        <wp:posOffset>-218440</wp:posOffset>
                      </wp:positionH>
                      <wp:positionV relativeFrom="paragraph">
                        <wp:posOffset>252730</wp:posOffset>
                      </wp:positionV>
                      <wp:extent cx="1073150" cy="1778000"/>
                      <wp:effectExtent l="0" t="0" r="12700" b="12700"/>
                      <wp:wrapNone/>
                      <wp:docPr id="209" name="Flowchart: Sequential Access Storag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3150" cy="1778000"/>
                              </a:xfrm>
                              <a:prstGeom prst="flowChartMagneticTap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F33688" w14:textId="77777777" w:rsidR="00002CD7" w:rsidRPr="00795DBC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795DBC">
                                    <w:rPr>
                                      <w:b/>
                                      <w:bCs/>
                                    </w:rPr>
                                    <w:t>It has wooden legs that are rigid and strong.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1" coordsize="21600,21600" o:spt="131" path="ar,,21600,21600,18685,18165,10677,21597l20990,21597r,-3432xe">
                      <v:stroke joinstyle="miter"/>
                      <v:path o:connecttype="rect" textboxrect="3163,3163,18437,18437"/>
                    </v:shapetype>
                    <v:shape id="Flowchart: Sequential Access Storage 209" o:spid="_x0000_s1046" type="#_x0000_t131" style="position:absolute;left:0;text-align:left;margin-left:-17.2pt;margin-top:19.9pt;width:84.5pt;height:14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" fillcolor="#c45911 [2405]" strokecolor="#1f3763 [1604]" strokeweight="1pt">
                      <v:textbox>
                        <w:txbxContent>
                          <w:p w14:paraId="3FF33688" w14:textId="77777777" w:rsidR="00002CD7" w:rsidRPr="00795DBC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95DBC">
                              <w:rPr>
                                <w:b/>
                                <w:bCs/>
                              </w:rPr>
                              <w:t>It has wooden legs that are rigid and strong.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D90AF4" w14:textId="77777777" w:rsidR="00002CD7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3785FA46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</w:p>
          <w:p w14:paraId="29DF1BC9" w14:textId="77777777" w:rsidR="00002CD7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6F39A504" w14:textId="77777777" w:rsidR="00002CD7" w:rsidRPr="00354770" w:rsidRDefault="00002CD7" w:rsidP="00206759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DFD8D86" w14:textId="77777777" w:rsidR="00002CD7" w:rsidRDefault="00002CD7" w:rsidP="00002CD7"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12512" behindDoc="1" locked="0" layoutInCell="1" allowOverlap="1" wp14:anchorId="118995E5" wp14:editId="66481CF9">
            <wp:simplePos x="0" y="0"/>
            <wp:positionH relativeFrom="page">
              <wp:posOffset>9540533</wp:posOffset>
            </wp:positionH>
            <wp:positionV relativeFrom="paragraph">
              <wp:posOffset>1428946</wp:posOffset>
            </wp:positionV>
            <wp:extent cx="647700" cy="276622"/>
            <wp:effectExtent l="0" t="0" r="0" b="952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78C71CB" wp14:editId="61F663D1">
                <wp:simplePos x="0" y="0"/>
                <wp:positionH relativeFrom="column">
                  <wp:align>left</wp:align>
                </wp:positionH>
                <wp:positionV relativeFrom="paragraph">
                  <wp:posOffset>1463285</wp:posOffset>
                </wp:positionV>
                <wp:extent cx="2305050" cy="276225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6DC87" w14:textId="77777777" w:rsidR="00002CD7" w:rsidRPr="002977A1" w:rsidRDefault="00002CD7" w:rsidP="00002CD7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115.2pt;width:181.5pt;height:21.75pt;z-index:25171148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" filled="f" stroked="f">
                <v:textbox>
                  <w:txbxContent>
                    <w:p w14:paraId="7616DC87" w14:textId="77777777" w:rsidR="00002CD7" w:rsidRPr="002977A1" w:rsidRDefault="00002CD7" w:rsidP="00002CD7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F97A674" w14:textId="77777777" w:rsidR="00002CD7" w:rsidRDefault="00002CD7" w:rsidP="00F71A19"/>
    <w:p w14:paraId="4460387E" w14:textId="77777777" w:rsidR="00002CD7" w:rsidRDefault="00002CD7" w:rsidP="00F71A19"/>
    <w:p w14:paraId="3A64255F" w14:textId="77777777" w:rsidR="00002CD7" w:rsidRDefault="00002CD7" w:rsidP="00F71A19"/>
    <w:p w14:paraId="2EFA810F" w14:textId="77777777" w:rsidR="00002CD7" w:rsidRDefault="00002CD7" w:rsidP="00F71A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"/>
        <w:gridCol w:w="725"/>
        <w:gridCol w:w="62"/>
        <w:gridCol w:w="746"/>
        <w:gridCol w:w="1579"/>
      </w:tblGrid>
      <w:tr w:rsidR="00002CD7" w14:paraId="6CC1B344" w14:textId="77777777" w:rsidTr="00206759">
        <w:tc>
          <w:tcPr>
            <w:tcW w:w="4650" w:type="dxa"/>
            <w:gridSpan w:val="5"/>
          </w:tcPr>
          <w:p w14:paraId="2959954F" w14:textId="77777777" w:rsidR="00002CD7" w:rsidRPr="006F5E38" w:rsidRDefault="00002CD7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t>Animals including humans have offspring that grow into adults</w:t>
            </w:r>
          </w:p>
        </w:tc>
      </w:tr>
      <w:tr w:rsidR="00002CD7" w14:paraId="5CF36052" w14:textId="77777777" w:rsidTr="00206759">
        <w:tc>
          <w:tcPr>
            <w:tcW w:w="2263" w:type="dxa"/>
            <w:gridSpan w:val="2"/>
            <w:tcBorders>
              <w:right w:val="nil"/>
            </w:tcBorders>
          </w:tcPr>
          <w:p w14:paraId="5E07210D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Pr="00AD7D9B">
              <w:rPr>
                <w:b/>
                <w:bCs/>
                <w:noProof/>
                <w:sz w:val="24"/>
                <w:szCs w:val="24"/>
              </w:rPr>
              <w:t>amb</w:t>
            </w:r>
          </w:p>
          <w:p w14:paraId="528BD866" w14:textId="77777777" w:rsidR="00002CD7" w:rsidRPr="00AD7D9B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484EC07" wp14:editId="0A5FBBB6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230505</wp:posOffset>
                      </wp:positionV>
                      <wp:extent cx="495300" cy="0"/>
                      <wp:effectExtent l="0" t="76200" r="19050" b="95250"/>
                      <wp:wrapNone/>
                      <wp:docPr id="233" name="Straight Arrow Connector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3" o:spid="_x0000_s1026" type="#_x0000_t32" style="position:absolute;margin-left:90.85pt;margin-top:18.15pt;width:39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5B0EF90" wp14:editId="3FE334DD">
                  <wp:extent cx="753745" cy="501583"/>
                  <wp:effectExtent l="0" t="0" r="8255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64" cy="5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3"/>
            <w:tcBorders>
              <w:left w:val="nil"/>
            </w:tcBorders>
          </w:tcPr>
          <w:p w14:paraId="59F99160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Pr="00AD7D9B">
              <w:rPr>
                <w:b/>
                <w:bCs/>
                <w:noProof/>
                <w:sz w:val="24"/>
                <w:szCs w:val="24"/>
              </w:rPr>
              <w:t>heep</w:t>
            </w:r>
          </w:p>
          <w:p w14:paraId="564B0549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6FDC0E" wp14:editId="0059A96E">
                  <wp:extent cx="661670" cy="470133"/>
                  <wp:effectExtent l="0" t="0" r="5080" b="635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53" cy="477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6B390" w14:textId="77777777" w:rsidR="00002CD7" w:rsidRPr="007E1DD0" w:rsidRDefault="00002CD7" w:rsidP="00206759">
            <w:pPr>
              <w:jc w:val="center"/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002CD7" w14:paraId="7477318D" w14:textId="77777777" w:rsidTr="00206759">
        <w:tc>
          <w:tcPr>
            <w:tcW w:w="1538" w:type="dxa"/>
            <w:tcBorders>
              <w:bottom w:val="nil"/>
              <w:right w:val="nil"/>
            </w:tcBorders>
          </w:tcPr>
          <w:p w14:paraId="7FC30ECA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Pr="00D46AF6">
              <w:rPr>
                <w:b/>
                <w:bCs/>
                <w:noProof/>
                <w:sz w:val="24"/>
                <w:szCs w:val="24"/>
              </w:rPr>
              <w:t>aby</w:t>
            </w:r>
          </w:p>
          <w:p w14:paraId="791B55E3" w14:textId="77777777" w:rsidR="00002CD7" w:rsidRPr="00D46AF6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AC5981D" wp14:editId="59693806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194945</wp:posOffset>
                      </wp:positionV>
                      <wp:extent cx="342900" cy="0"/>
                      <wp:effectExtent l="0" t="76200" r="19050" b="95250"/>
                      <wp:wrapNone/>
                      <wp:docPr id="88" name="Straight Arrow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8" o:spid="_x0000_s1026" type="#_x0000_t32" style="position:absolute;margin-left:57.35pt;margin-top:15.35pt;width:27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4971BD5" wp14:editId="241386E2">
                  <wp:extent cx="673100" cy="435192"/>
                  <wp:effectExtent l="0" t="0" r="0" b="3175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7"/>
                          <a:srcRect l="13387"/>
                          <a:stretch/>
                        </pic:blipFill>
                        <pic:spPr bwMode="auto">
                          <a:xfrm>
                            <a:off x="0" y="0"/>
                            <a:ext cx="705493" cy="45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bottom w:val="nil"/>
              <w:right w:val="nil"/>
            </w:tcBorders>
          </w:tcPr>
          <w:p w14:paraId="28BAE512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toddler</w:t>
            </w:r>
          </w:p>
          <w:p w14:paraId="24F2A3E8" w14:textId="77777777" w:rsidR="00002CD7" w:rsidRPr="00D46AF6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C2A510A" wp14:editId="1E73A44F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150495</wp:posOffset>
                      </wp:positionV>
                      <wp:extent cx="393700" cy="0"/>
                      <wp:effectExtent l="0" t="76200" r="25400" b="95250"/>
                      <wp:wrapNone/>
                      <wp:docPr id="89" name="Straight Arrow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89" o:spid="_x0000_s1026" type="#_x0000_t32" style="position:absolute;margin-left:64.45pt;margin-top:11.85pt;width:31pt;height: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5731C9A" wp14:editId="3C1D18BC">
                  <wp:extent cx="482600" cy="482600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0B86AFE2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child</w:t>
            </w:r>
          </w:p>
          <w:p w14:paraId="49163835" w14:textId="77777777" w:rsidR="00002CD7" w:rsidRPr="00D46AF6" w:rsidRDefault="00002CD7" w:rsidP="00206759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34AC781" wp14:editId="26D46639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252095</wp:posOffset>
                      </wp:positionV>
                      <wp:extent cx="100965" cy="774700"/>
                      <wp:effectExtent l="38100" t="0" r="203835" b="82550"/>
                      <wp:wrapNone/>
                      <wp:docPr id="91" name="Connector: Curved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65" cy="774700"/>
                              </a:xfrm>
                              <a:prstGeom prst="curvedConnector3">
                                <a:avLst>
                                  <a:gd name="adj1" fmla="val -177672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91" o:spid="_x0000_s1026" type="#_x0000_t38" style="position:absolute;margin-left:49.85pt;margin-top:19.85pt;width:7.95pt;height:61pt;flip:x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" adj="-38377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6261B0" wp14:editId="024A73A2">
                  <wp:extent cx="579120" cy="49974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04B6AAC6" w14:textId="77777777" w:rsidTr="00206759">
        <w:tc>
          <w:tcPr>
            <w:tcW w:w="2325" w:type="dxa"/>
            <w:gridSpan w:val="3"/>
            <w:tcBorders>
              <w:top w:val="nil"/>
              <w:right w:val="nil"/>
            </w:tcBorders>
          </w:tcPr>
          <w:p w14:paraId="1BB4E86F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adult</w:t>
            </w:r>
          </w:p>
          <w:p w14:paraId="0645A7B2" w14:textId="77777777" w:rsidR="00002CD7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D42C765" wp14:editId="05E85AB8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226060</wp:posOffset>
                      </wp:positionV>
                      <wp:extent cx="575310" cy="0"/>
                      <wp:effectExtent l="38100" t="76200" r="0" b="95250"/>
                      <wp:wrapNone/>
                      <wp:docPr id="90" name="Straight Arrow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90" o:spid="_x0000_s1026" type="#_x0000_t32" style="position:absolute;margin-left:50.55pt;margin-top:17.8pt;width:45.3pt;height:0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ECF3F9" wp14:editId="46587AF6">
                  <wp:extent cx="554990" cy="55499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right w:val="single" w:sz="4" w:space="0" w:color="auto"/>
            </w:tcBorders>
          </w:tcPr>
          <w:p w14:paraId="393F0213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teenager</w:t>
            </w:r>
          </w:p>
          <w:p w14:paraId="413F6566" w14:textId="77777777" w:rsidR="00002CD7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721199" wp14:editId="7219F970">
                  <wp:extent cx="952500" cy="53340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63" cy="53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1D35F" w14:textId="77777777" w:rsidR="00002CD7" w:rsidRPr="007E1DD0" w:rsidRDefault="00002CD7" w:rsidP="00206759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002CD7" w:rsidRPr="00D46AF6" w14:paraId="7D6D6F24" w14:textId="77777777" w:rsidTr="00206759">
        <w:tc>
          <w:tcPr>
            <w:tcW w:w="1538" w:type="dxa"/>
            <w:tcBorders>
              <w:right w:val="nil"/>
            </w:tcBorders>
          </w:tcPr>
          <w:p w14:paraId="6EC21770" w14:textId="77777777" w:rsidR="00002CD7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</w:t>
            </w:r>
          </w:p>
          <w:p w14:paraId="270A15A8" w14:textId="77777777" w:rsidR="00002CD7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9833C3D" wp14:editId="6AAAE86B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266700</wp:posOffset>
                      </wp:positionV>
                      <wp:extent cx="425450" cy="0"/>
                      <wp:effectExtent l="0" t="76200" r="12700" b="952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5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2" o:spid="_x0000_s1026" type="#_x0000_t32" style="position:absolute;margin-left:38.85pt;margin-top:21pt;width:33.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39A33F2B" wp14:editId="46BB167C">
                  <wp:extent cx="439841" cy="584200"/>
                  <wp:effectExtent l="0" t="0" r="0" b="635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86" cy="59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D8C26" w14:textId="77777777" w:rsidR="00002CD7" w:rsidRPr="007E1DD0" w:rsidRDefault="00002CD7" w:rsidP="00206759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5C265788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</w:t>
            </w:r>
          </w:p>
          <w:p w14:paraId="45F8F26B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25A5FED" wp14:editId="301EC883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266700</wp:posOffset>
                      </wp:positionV>
                      <wp:extent cx="406400" cy="0"/>
                      <wp:effectExtent l="0" t="76200" r="12700" b="95250"/>
                      <wp:wrapNone/>
                      <wp:docPr id="73" name="Straight Arrow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6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73" o:spid="_x0000_s1026" type="#_x0000_t32" style="position:absolute;margin-left:60.45pt;margin-top:21pt;width:32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7FF1305" wp14:editId="7F8980F4">
                  <wp:extent cx="558800" cy="49720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2" r="9007"/>
                          <a:stretch/>
                        </pic:blipFill>
                        <pic:spPr bwMode="auto">
                          <a:xfrm>
                            <a:off x="0" y="0"/>
                            <a:ext cx="565760" cy="50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</w:tcBorders>
          </w:tcPr>
          <w:p w14:paraId="7A78CFEE" w14:textId="77777777" w:rsidR="00002CD7" w:rsidRDefault="00002CD7" w:rsidP="00206759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chicken</w:t>
            </w:r>
          </w:p>
          <w:p w14:paraId="07CDCE3B" w14:textId="77777777" w:rsidR="00002CD7" w:rsidRPr="007E1DD0" w:rsidRDefault="00002CD7" w:rsidP="00206759">
            <w:pPr>
              <w:jc w:val="right"/>
              <w:rPr>
                <w:b/>
                <w:bCs/>
                <w:noProof/>
                <w:sz w:val="16"/>
                <w:szCs w:val="16"/>
              </w:rPr>
            </w:pPr>
            <w:r w:rsidRPr="007E1DD0">
              <w:rPr>
                <w:b/>
                <w:bCs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924FE2F" wp14:editId="7B384057">
                  <wp:extent cx="594360" cy="57276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61" cy="574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2CD7" w14:paraId="445B400B" w14:textId="77777777" w:rsidTr="00206759">
        <w:tc>
          <w:tcPr>
            <w:tcW w:w="4650" w:type="dxa"/>
            <w:gridSpan w:val="5"/>
          </w:tcPr>
          <w:p w14:paraId="6A4DC3BE" w14:textId="77777777" w:rsidR="00002CD7" w:rsidRPr="002A346C" w:rsidRDefault="00002CD7" w:rsidP="00206759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2A346C">
              <w:rPr>
                <w:b/>
                <w:bCs/>
                <w:noProof/>
                <w:sz w:val="26"/>
                <w:szCs w:val="26"/>
              </w:rPr>
              <w:t>The young of some animals don’t look like their parents:</w:t>
            </w:r>
          </w:p>
        </w:tc>
      </w:tr>
      <w:tr w:rsidR="00002CD7" w14:paraId="1B57877B" w14:textId="77777777" w:rsidTr="00206759">
        <w:tc>
          <w:tcPr>
            <w:tcW w:w="1538" w:type="dxa"/>
            <w:tcBorders>
              <w:right w:val="nil"/>
            </w:tcBorders>
          </w:tcPr>
          <w:p w14:paraId="7BB4AEAC" w14:textId="77777777" w:rsidR="00002CD7" w:rsidRPr="00AD7D9B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Pr="00AD7D9B">
              <w:rPr>
                <w:b/>
                <w:bCs/>
                <w:noProof/>
                <w:sz w:val="24"/>
                <w:szCs w:val="24"/>
              </w:rPr>
              <w:t>pawn</w:t>
            </w:r>
          </w:p>
          <w:p w14:paraId="5D9E0407" w14:textId="77777777" w:rsidR="00002CD7" w:rsidRPr="00AD7D9B" w:rsidRDefault="00002CD7" w:rsidP="00206759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8093FB1" wp14:editId="55DD4D54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199390</wp:posOffset>
                      </wp:positionV>
                      <wp:extent cx="290195" cy="0"/>
                      <wp:effectExtent l="0" t="76200" r="14605" b="95250"/>
                      <wp:wrapNone/>
                      <wp:docPr id="234" name="Straight Arrow Connector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01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4" o:spid="_x0000_s1026" type="#_x0000_t32" style="position:absolute;margin-left:57.35pt;margin-top:15.7pt;width:22.85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25EC7C2A" wp14:editId="7C641944">
                  <wp:extent cx="673100" cy="504175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88" cy="53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3"/>
            <w:tcBorders>
              <w:left w:val="nil"/>
              <w:right w:val="nil"/>
            </w:tcBorders>
          </w:tcPr>
          <w:p w14:paraId="120D7103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t</w:t>
            </w:r>
            <w:r w:rsidRPr="00AD7D9B">
              <w:rPr>
                <w:b/>
                <w:bCs/>
                <w:noProof/>
                <w:sz w:val="24"/>
                <w:szCs w:val="24"/>
              </w:rPr>
              <w:t>adpole</w:t>
            </w:r>
          </w:p>
          <w:p w14:paraId="28B54C38" w14:textId="77777777" w:rsidR="00002CD7" w:rsidRPr="00AD7D9B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72A46E2" wp14:editId="1BEE0546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199390</wp:posOffset>
                      </wp:positionV>
                      <wp:extent cx="241300" cy="0"/>
                      <wp:effectExtent l="0" t="76200" r="25400" b="95250"/>
                      <wp:wrapNone/>
                      <wp:docPr id="235" name="Straight Arrow Connector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3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35" o:spid="_x0000_s1026" type="#_x0000_t32" style="position:absolute;margin-left:64.95pt;margin-top:15.7pt;width:19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154D189D" wp14:editId="49B5EBC4">
                  <wp:extent cx="669296" cy="463550"/>
                  <wp:effectExtent l="0" t="0" r="0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68" cy="472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  <w:tcBorders>
              <w:left w:val="nil"/>
              <w:bottom w:val="nil"/>
            </w:tcBorders>
          </w:tcPr>
          <w:p w14:paraId="4E39C8CD" w14:textId="77777777" w:rsidR="00002CD7" w:rsidRDefault="00002CD7" w:rsidP="00206759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f</w:t>
            </w:r>
            <w:r w:rsidRPr="00AD7D9B">
              <w:rPr>
                <w:b/>
                <w:bCs/>
                <w:noProof/>
                <w:sz w:val="24"/>
                <w:szCs w:val="24"/>
              </w:rPr>
              <w:t>rog</w:t>
            </w:r>
          </w:p>
          <w:p w14:paraId="19D92CC1" w14:textId="77777777" w:rsidR="00002CD7" w:rsidRDefault="00002CD7" w:rsidP="00206759">
            <w:pPr>
              <w:jc w:val="right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22A8E6" wp14:editId="43B67292">
                  <wp:extent cx="697535" cy="463550"/>
                  <wp:effectExtent l="0" t="0" r="762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7"/>
                          <a:srcRect l="11665"/>
                          <a:stretch/>
                        </pic:blipFill>
                        <pic:spPr bwMode="auto">
                          <a:xfrm>
                            <a:off x="0" y="0"/>
                            <a:ext cx="705336" cy="46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969825" w14:textId="77777777" w:rsidR="00002CD7" w:rsidRPr="00AD7D9B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002CD7" w14:paraId="67AB62E2" w14:textId="77777777" w:rsidTr="00206759">
        <w:tc>
          <w:tcPr>
            <w:tcW w:w="2263" w:type="dxa"/>
            <w:gridSpan w:val="2"/>
            <w:tcBorders>
              <w:bottom w:val="nil"/>
              <w:right w:val="nil"/>
            </w:tcBorders>
          </w:tcPr>
          <w:p w14:paraId="07F52A77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9561DE9" wp14:editId="07C64971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255270</wp:posOffset>
                      </wp:positionV>
                      <wp:extent cx="558800" cy="0"/>
                      <wp:effectExtent l="0" t="76200" r="12700" b="9525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5" o:spid="_x0000_s1026" type="#_x0000_t32" style="position:absolute;margin-left:87.85pt;margin-top:20.1pt;width:44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5CFC26B3" wp14:editId="50659923">
                  <wp:extent cx="787400" cy="517353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662" cy="52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AD438" w14:textId="77777777" w:rsidR="00002CD7" w:rsidRPr="006F5E38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eggs</w:t>
            </w:r>
          </w:p>
        </w:tc>
        <w:tc>
          <w:tcPr>
            <w:tcW w:w="2387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14:paraId="145C6301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64B0B412" wp14:editId="69F9070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253365</wp:posOffset>
                      </wp:positionV>
                      <wp:extent cx="45719" cy="965200"/>
                      <wp:effectExtent l="38100" t="0" r="221615" b="63500"/>
                      <wp:wrapNone/>
                      <wp:docPr id="62" name="Connector: Curve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965200"/>
                              </a:xfrm>
                              <a:prstGeom prst="curvedConnector3">
                                <a:avLst>
                                  <a:gd name="adj1" fmla="val 53939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or: Curved 62" o:spid="_x0000_s1026" type="#_x0000_t38" style="position:absolute;margin-left:86.75pt;margin-top:19.95pt;width:3.6pt;height:7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" adj="116508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8EA3DB" wp14:editId="2830D104">
                  <wp:extent cx="654050" cy="528690"/>
                  <wp:effectExtent l="0" t="0" r="0" b="508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09" cy="53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EDE1A" w14:textId="77777777" w:rsidR="00002CD7" w:rsidRPr="006F5E38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caterpillar</w:t>
            </w:r>
          </w:p>
        </w:tc>
      </w:tr>
      <w:tr w:rsidR="00002CD7" w14:paraId="093FF896" w14:textId="77777777" w:rsidTr="00206759">
        <w:tc>
          <w:tcPr>
            <w:tcW w:w="2263" w:type="dxa"/>
            <w:gridSpan w:val="2"/>
            <w:tcBorders>
              <w:top w:val="nil"/>
              <w:right w:val="nil"/>
            </w:tcBorders>
          </w:tcPr>
          <w:p w14:paraId="34FD7755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3CF52BA" wp14:editId="73A5A653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374015</wp:posOffset>
                      </wp:positionV>
                      <wp:extent cx="655955" cy="0"/>
                      <wp:effectExtent l="38100" t="76200" r="0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55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6" o:spid="_x0000_s1026" type="#_x0000_t32" style="position:absolute;margin-left:84.2pt;margin-top:29.45pt;width:51.65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EAA8A0" wp14:editId="2953E050">
                  <wp:extent cx="741045" cy="691789"/>
                  <wp:effectExtent l="0" t="0" r="1905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33" cy="69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t xml:space="preserve">      </w:t>
            </w:r>
          </w:p>
          <w:p w14:paraId="7AD7BBB0" w14:textId="77777777" w:rsidR="00002CD7" w:rsidRPr="00557C78" w:rsidRDefault="00002CD7" w:rsidP="0020675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butterfly                                  </w:t>
            </w:r>
          </w:p>
        </w:tc>
        <w:tc>
          <w:tcPr>
            <w:tcW w:w="2387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4148378A" w14:textId="77777777" w:rsidR="00002CD7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D11CE8" wp14:editId="1E4E9A78">
                  <wp:extent cx="641350" cy="679596"/>
                  <wp:effectExtent l="0" t="0" r="6350" b="635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13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7727E" w14:textId="77777777" w:rsidR="00002CD7" w:rsidRPr="006F5E38" w:rsidRDefault="00002CD7" w:rsidP="0020675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pupa</w:t>
            </w:r>
          </w:p>
        </w:tc>
      </w:tr>
    </w:tbl>
    <w:p w14:paraId="7630376E" w14:textId="77777777" w:rsidR="00002CD7" w:rsidRDefault="00002CD7" w:rsidP="00002CD7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lastRenderedPageBreak/>
        <w:t xml:space="preserve">Animals including humans </w:t>
      </w:r>
      <w:r w:rsidRPr="00AF48F5">
        <w:rPr>
          <w:b/>
          <w:bCs/>
          <w:noProof/>
          <w:sz w:val="44"/>
          <w:szCs w:val="44"/>
        </w:rPr>
        <w:t xml:space="preserve">– Year </w:t>
      </w:r>
      <w:r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3076"/>
      </w:tblGrid>
      <w:tr w:rsidR="00002CD7" w:rsidRPr="0074568A" w14:paraId="400F55CE" w14:textId="77777777" w:rsidTr="00206759">
        <w:trPr>
          <w:trHeight w:val="270"/>
        </w:trPr>
        <w:tc>
          <w:tcPr>
            <w:tcW w:w="4650" w:type="dxa"/>
            <w:gridSpan w:val="2"/>
          </w:tcPr>
          <w:p w14:paraId="32CB65DB" w14:textId="77777777" w:rsidR="00002CD7" w:rsidRPr="006C7167" w:rsidRDefault="00002CD7" w:rsidP="0020675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 xml:space="preserve">Key vocabulary </w:t>
            </w:r>
          </w:p>
        </w:tc>
      </w:tr>
      <w:tr w:rsidR="00002CD7" w14:paraId="648027BF" w14:textId="77777777" w:rsidTr="00206759">
        <w:trPr>
          <w:trHeight w:val="270"/>
        </w:trPr>
        <w:tc>
          <w:tcPr>
            <w:tcW w:w="1574" w:type="dxa"/>
          </w:tcPr>
          <w:p w14:paraId="275B921C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offspring</w:t>
            </w:r>
          </w:p>
        </w:tc>
        <w:tc>
          <w:tcPr>
            <w:tcW w:w="3076" w:type="dxa"/>
          </w:tcPr>
          <w:p w14:paraId="7F010094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person’s children or an animal’s young.</w:t>
            </w:r>
          </w:p>
        </w:tc>
      </w:tr>
      <w:tr w:rsidR="00002CD7" w14:paraId="6241E09D" w14:textId="77777777" w:rsidTr="00206759">
        <w:trPr>
          <w:trHeight w:val="270"/>
        </w:trPr>
        <w:tc>
          <w:tcPr>
            <w:tcW w:w="1574" w:type="dxa"/>
          </w:tcPr>
          <w:p w14:paraId="2381BF80" w14:textId="77777777" w:rsidR="00002CD7" w:rsidRPr="005D5D0D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reproduction</w:t>
            </w:r>
          </w:p>
        </w:tc>
        <w:tc>
          <w:tcPr>
            <w:tcW w:w="3076" w:type="dxa"/>
          </w:tcPr>
          <w:p w14:paraId="439C67AB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where new animals, humans or plants are made.</w:t>
            </w:r>
          </w:p>
        </w:tc>
      </w:tr>
      <w:tr w:rsidR="00002CD7" w14:paraId="3BCEB8A5" w14:textId="77777777" w:rsidTr="00206759">
        <w:trPr>
          <w:trHeight w:val="270"/>
        </w:trPr>
        <w:tc>
          <w:tcPr>
            <w:tcW w:w="1574" w:type="dxa"/>
          </w:tcPr>
          <w:p w14:paraId="1452CA8B" w14:textId="77777777" w:rsidR="00002CD7" w:rsidRPr="005D5D0D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growth</w:t>
            </w:r>
          </w:p>
        </w:tc>
        <w:tc>
          <w:tcPr>
            <w:tcW w:w="3076" w:type="dxa"/>
          </w:tcPr>
          <w:p w14:paraId="4730F25D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The process of getting bigger.</w:t>
            </w:r>
          </w:p>
        </w:tc>
      </w:tr>
      <w:tr w:rsidR="00002CD7" w14:paraId="6764BB4F" w14:textId="77777777" w:rsidTr="00206759">
        <w:trPr>
          <w:trHeight w:val="270"/>
        </w:trPr>
        <w:tc>
          <w:tcPr>
            <w:tcW w:w="1574" w:type="dxa"/>
          </w:tcPr>
          <w:p w14:paraId="048E6A23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exercise</w:t>
            </w:r>
          </w:p>
        </w:tc>
        <w:tc>
          <w:tcPr>
            <w:tcW w:w="3076" w:type="dxa"/>
          </w:tcPr>
          <w:p w14:paraId="668A6C2C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when you move your body physically to get fit and remain healthy. Our heartbeat increases when we exercise.</w:t>
            </w:r>
          </w:p>
        </w:tc>
      </w:tr>
      <w:tr w:rsidR="00002CD7" w14:paraId="7D82DD37" w14:textId="77777777" w:rsidTr="00206759">
        <w:trPr>
          <w:trHeight w:val="270"/>
        </w:trPr>
        <w:tc>
          <w:tcPr>
            <w:tcW w:w="1574" w:type="dxa"/>
          </w:tcPr>
          <w:p w14:paraId="1E72B20C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breathing</w:t>
            </w:r>
          </w:p>
        </w:tc>
        <w:tc>
          <w:tcPr>
            <w:tcW w:w="3076" w:type="dxa"/>
          </w:tcPr>
          <w:p w14:paraId="312542DD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This is what we do to get oxygen in our bodies.</w:t>
            </w:r>
          </w:p>
        </w:tc>
      </w:tr>
      <w:tr w:rsidR="00002CD7" w14:paraId="0F1C6D87" w14:textId="77777777" w:rsidTr="00206759">
        <w:trPr>
          <w:trHeight w:val="270"/>
        </w:trPr>
        <w:tc>
          <w:tcPr>
            <w:tcW w:w="1574" w:type="dxa"/>
          </w:tcPr>
          <w:p w14:paraId="206D8B62" w14:textId="77777777" w:rsidR="00002CD7" w:rsidRPr="005D5D0D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hygiene</w:t>
            </w:r>
          </w:p>
        </w:tc>
        <w:tc>
          <w:tcPr>
            <w:tcW w:w="3076" w:type="dxa"/>
          </w:tcPr>
          <w:p w14:paraId="2588E095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Keeping clean to prevent illnesses and the spread of disease.</w:t>
            </w:r>
          </w:p>
        </w:tc>
      </w:tr>
      <w:tr w:rsidR="00002CD7" w14:paraId="7FFA19A4" w14:textId="77777777" w:rsidTr="00206759">
        <w:trPr>
          <w:trHeight w:val="270"/>
        </w:trPr>
        <w:tc>
          <w:tcPr>
            <w:tcW w:w="1574" w:type="dxa"/>
          </w:tcPr>
          <w:p w14:paraId="50A28CC3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germs</w:t>
            </w:r>
          </w:p>
        </w:tc>
        <w:tc>
          <w:tcPr>
            <w:tcW w:w="3076" w:type="dxa"/>
          </w:tcPr>
          <w:p w14:paraId="06FF01F0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 very small thing that can cause diseases. We cannot see them with our eyes.</w:t>
            </w:r>
          </w:p>
        </w:tc>
      </w:tr>
      <w:tr w:rsidR="00002CD7" w14:paraId="0CB56296" w14:textId="77777777" w:rsidTr="00206759">
        <w:trPr>
          <w:trHeight w:val="270"/>
        </w:trPr>
        <w:tc>
          <w:tcPr>
            <w:tcW w:w="1574" w:type="dxa"/>
          </w:tcPr>
          <w:p w14:paraId="38B6B764" w14:textId="77777777" w:rsidR="00002CD7" w:rsidRPr="005D5D0D" w:rsidRDefault="00002CD7" w:rsidP="0020675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disease </w:t>
            </w:r>
          </w:p>
        </w:tc>
        <w:tc>
          <w:tcPr>
            <w:tcW w:w="3076" w:type="dxa"/>
          </w:tcPr>
          <w:p w14:paraId="54A6591C" w14:textId="77777777" w:rsidR="00002CD7" w:rsidRPr="00B16054" w:rsidRDefault="00002CD7" w:rsidP="00206759">
            <w:pPr>
              <w:rPr>
                <w:sz w:val="23"/>
                <w:szCs w:val="23"/>
              </w:rPr>
            </w:pPr>
            <w:r w:rsidRPr="00B16054">
              <w:rPr>
                <w:sz w:val="23"/>
                <w:szCs w:val="23"/>
              </w:rPr>
              <w:t>An illness which affects people, animals or plants.</w:t>
            </w:r>
          </w:p>
        </w:tc>
      </w:tr>
    </w:tbl>
    <w:p w14:paraId="2593DF0C" w14:textId="77777777" w:rsidR="00002CD7" w:rsidRPr="004A08FF" w:rsidRDefault="00002CD7" w:rsidP="00002CD7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002CD7" w14:paraId="283E0CEB" w14:textId="77777777" w:rsidTr="00206759">
        <w:tc>
          <w:tcPr>
            <w:tcW w:w="4650" w:type="dxa"/>
            <w:gridSpan w:val="2"/>
          </w:tcPr>
          <w:p w14:paraId="34E09EEF" w14:textId="77777777" w:rsidR="00002CD7" w:rsidRPr="00251532" w:rsidRDefault="00002CD7" w:rsidP="00206759">
            <w:pPr>
              <w:jc w:val="center"/>
              <w:rPr>
                <w:b/>
                <w:bCs/>
                <w:sz w:val="24"/>
                <w:szCs w:val="24"/>
              </w:rPr>
            </w:pPr>
            <w:r w:rsidRPr="00251532"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002CD7" w14:paraId="7AEA72D3" w14:textId="77777777" w:rsidTr="00206759">
        <w:tc>
          <w:tcPr>
            <w:tcW w:w="1838" w:type="dxa"/>
            <w:tcBorders>
              <w:bottom w:val="single" w:sz="4" w:space="0" w:color="auto"/>
            </w:tcBorders>
          </w:tcPr>
          <w:p w14:paraId="6F8261E5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  <w:r w:rsidRPr="002A346C">
              <w:rPr>
                <w:b/>
                <w:bCs/>
                <w:sz w:val="24"/>
                <w:szCs w:val="24"/>
              </w:rPr>
              <w:t xml:space="preserve">Dr Ernest </w:t>
            </w:r>
            <w:proofErr w:type="spellStart"/>
            <w:r w:rsidRPr="002A346C">
              <w:rPr>
                <w:b/>
                <w:bCs/>
                <w:sz w:val="24"/>
                <w:szCs w:val="24"/>
              </w:rPr>
              <w:t>Madu</w:t>
            </w:r>
            <w:proofErr w:type="spellEnd"/>
          </w:p>
          <w:p w14:paraId="77F275D0" w14:textId="77777777" w:rsidR="00002CD7" w:rsidRPr="002A346C" w:rsidRDefault="00002CD7" w:rsidP="00206759">
            <w:pPr>
              <w:jc w:val="center"/>
              <w:rPr>
                <w:i/>
                <w:iCs/>
              </w:rPr>
            </w:pPr>
            <w:r w:rsidRPr="002A346C">
              <w:rPr>
                <w:i/>
                <w:iCs/>
              </w:rPr>
              <w:t>(born 1960)</w:t>
            </w:r>
          </w:p>
          <w:p w14:paraId="2B9EB4DC" w14:textId="77777777" w:rsidR="00002CD7" w:rsidRPr="002A346C" w:rsidRDefault="00002CD7" w:rsidP="0020675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88AB2F" wp14:editId="3E1C0FC1">
                  <wp:extent cx="1023503" cy="685800"/>
                  <wp:effectExtent l="0" t="0" r="571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2"/>
                          <a:srcRect l="25352" t="6304" r="25196" b="49584"/>
                          <a:stretch/>
                        </pic:blipFill>
                        <pic:spPr bwMode="auto">
                          <a:xfrm>
                            <a:off x="0" y="0"/>
                            <a:ext cx="1061418" cy="7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028D1EFD" w14:textId="77777777" w:rsidR="00002CD7" w:rsidRPr="002A346C" w:rsidRDefault="00002CD7" w:rsidP="002067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Ernest </w:t>
            </w:r>
            <w:proofErr w:type="spellStart"/>
            <w:r>
              <w:rPr>
                <w:sz w:val="24"/>
                <w:szCs w:val="24"/>
              </w:rPr>
              <w:t>Madu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is a cardiologist</w:t>
            </w:r>
            <w:r>
              <w:rPr>
                <w:sz w:val="24"/>
                <w:szCs w:val="24"/>
              </w:rPr>
              <w:t>. His</w:t>
            </w:r>
            <w:r w:rsidRPr="002A346C">
              <w:rPr>
                <w:sz w:val="24"/>
                <w:szCs w:val="24"/>
              </w:rPr>
              <w:t xml:space="preserve"> work focuses on providing affordable</w:t>
            </w:r>
            <w:r>
              <w:rPr>
                <w:sz w:val="24"/>
                <w:szCs w:val="24"/>
              </w:rPr>
              <w:t xml:space="preserve"> </w:t>
            </w:r>
            <w:r w:rsidRPr="002A346C">
              <w:rPr>
                <w:sz w:val="24"/>
                <w:szCs w:val="24"/>
              </w:rPr>
              <w:t>healthcare in low-resource nations.</w:t>
            </w:r>
            <w:r>
              <w:rPr>
                <w:sz w:val="24"/>
                <w:szCs w:val="24"/>
              </w:rPr>
              <w:br/>
            </w:r>
          </w:p>
        </w:tc>
      </w:tr>
      <w:tr w:rsidR="00002CD7" w14:paraId="250FBC7F" w14:textId="77777777" w:rsidTr="00206759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43FB39" w14:textId="77777777" w:rsidR="00002CD7" w:rsidRDefault="00002CD7" w:rsidP="00206759">
            <w:pPr>
              <w:rPr>
                <w:b/>
                <w:bCs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5595253F" wp14:editId="55C2BC53">
                      <wp:simplePos x="0" y="0"/>
                      <wp:positionH relativeFrom="column">
                        <wp:posOffset>2947035</wp:posOffset>
                      </wp:positionH>
                      <wp:positionV relativeFrom="paragraph">
                        <wp:posOffset>133985</wp:posOffset>
                      </wp:positionV>
                      <wp:extent cx="2305050" cy="276225"/>
                      <wp:effectExtent l="0" t="0" r="0" b="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823DE3" w14:textId="77777777" w:rsidR="00002CD7" w:rsidRPr="002977A1" w:rsidRDefault="00002CD7" w:rsidP="00002CD7">
                                  <w:pPr>
                                    <w:jc w:val="right"/>
                                    <w:rPr>
                                      <w:color w:val="AEAAAA" w:themeColor="background2" w:themeShade="BF"/>
                                    </w:rPr>
                                  </w:pPr>
                                  <w:r w:rsidRPr="002977A1">
                                    <w:rPr>
                                      <w:color w:val="AEAAAA" w:themeColor="background2" w:themeShade="BF"/>
                                    </w:rPr>
                                    <w:t>© ECM Education Consultants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232.05pt;margin-top:10.55pt;width:181.5pt;height:21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" filled="f" stroked="f">
                      <v:textbox>
                        <w:txbxContent>
                          <w:p w14:paraId="3E823DE3" w14:textId="77777777" w:rsidR="00002CD7" w:rsidRPr="002977A1" w:rsidRDefault="00002CD7" w:rsidP="00002CD7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0979C5" w14:textId="77777777" w:rsidR="00002CD7" w:rsidRDefault="00002CD7" w:rsidP="00206759">
            <w:pPr>
              <w:rPr>
                <w:b/>
                <w:bCs/>
                <w:sz w:val="24"/>
                <w:szCs w:val="24"/>
              </w:rPr>
            </w:pPr>
          </w:p>
          <w:p w14:paraId="0C916006" w14:textId="77777777" w:rsidR="00002CD7" w:rsidRPr="006824FA" w:rsidRDefault="00002CD7" w:rsidP="0020675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lastRenderedPageBreak/>
              <w:t>All animals including humans have these basic needs to survive:</w:t>
            </w:r>
          </w:p>
          <w:p w14:paraId="401D7768" w14:textId="77777777" w:rsidR="00002CD7" w:rsidRDefault="00002CD7" w:rsidP="002067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ABF9F36" wp14:editId="144B930B">
                      <wp:simplePos x="0" y="0"/>
                      <wp:positionH relativeFrom="column">
                        <wp:posOffset>1120677</wp:posOffset>
                      </wp:positionH>
                      <wp:positionV relativeFrom="paragraph">
                        <wp:posOffset>32336</wp:posOffset>
                      </wp:positionV>
                      <wp:extent cx="1063870" cy="647700"/>
                      <wp:effectExtent l="0" t="0" r="22225" b="19050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87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728320" w14:textId="77777777" w:rsidR="00002CD7" w:rsidRPr="007B4603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w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ater</w:t>
                                  </w:r>
                                  <w:proofErr w:type="gramEnd"/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 xml:space="preserve"> to drink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8" o:spid="_x0000_s1049" style="position:absolute;margin-left:88.25pt;margin-top:2.55pt;width:83.75pt;height:5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" fillcolor="#4472c4 [3204]" strokecolor="#1f3763 [1604]" strokeweight="1pt">
                      <v:stroke joinstyle="miter"/>
                      <v:textbox>
                        <w:txbxContent>
                          <w:p w14:paraId="2C728320" w14:textId="77777777" w:rsidR="00002CD7" w:rsidRPr="007B4603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w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ater</w:t>
                            </w:r>
                            <w:proofErr w:type="gramEnd"/>
                            <w:r w:rsidRPr="007B4603">
                              <w:rPr>
                                <w:b/>
                                <w:bCs/>
                              </w:rPr>
                              <w:t xml:space="preserve"> to drink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254B7DB" wp14:editId="771E228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47625</wp:posOffset>
                      </wp:positionV>
                      <wp:extent cx="1009650" cy="647700"/>
                      <wp:effectExtent l="0" t="0" r="19050" b="19050"/>
                      <wp:wrapNone/>
                      <wp:docPr id="77" name="Ova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F3BD74" w14:textId="77777777" w:rsidR="00002CD7" w:rsidRPr="007B4603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ood</w:t>
                                  </w:r>
                                  <w:proofErr w:type="gramEnd"/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 xml:space="preserve"> to eat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7" o:spid="_x0000_s1050" style="position:absolute;margin-left:-.45pt;margin-top:3.75pt;width:79.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" fillcolor="#4472c4 [3204]" strokecolor="#1f3763 [1604]" strokeweight="1pt">
                      <v:stroke joinstyle="miter"/>
                      <v:textbox>
                        <w:txbxContent>
                          <w:p w14:paraId="38F3BD74" w14:textId="77777777" w:rsidR="00002CD7" w:rsidRPr="007B4603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f</w:t>
                            </w:r>
                            <w:r w:rsidRPr="007B4603">
                              <w:rPr>
                                <w:b/>
                                <w:bCs/>
                              </w:rPr>
                              <w:t>ood</w:t>
                            </w:r>
                            <w:proofErr w:type="gramEnd"/>
                            <w:r w:rsidRPr="007B4603">
                              <w:rPr>
                                <w:b/>
                                <w:bCs/>
                              </w:rPr>
                              <w:t xml:space="preserve"> to eat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57AB795" w14:textId="77777777" w:rsidR="00002CD7" w:rsidRDefault="00002CD7" w:rsidP="00206759">
            <w:pPr>
              <w:rPr>
                <w:b/>
                <w:bCs/>
                <w:sz w:val="28"/>
                <w:szCs w:val="28"/>
              </w:rPr>
            </w:pPr>
          </w:p>
          <w:p w14:paraId="0FE1B110" w14:textId="77777777" w:rsidR="00002CD7" w:rsidRDefault="00002CD7" w:rsidP="00206759">
            <w:pPr>
              <w:rPr>
                <w:b/>
                <w:bCs/>
                <w:sz w:val="28"/>
                <w:szCs w:val="28"/>
              </w:rPr>
            </w:pPr>
          </w:p>
          <w:p w14:paraId="605275CC" w14:textId="77777777" w:rsidR="00002CD7" w:rsidRDefault="00002CD7" w:rsidP="002067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A1E6F73" wp14:editId="5CA67EA5">
                      <wp:simplePos x="0" y="0"/>
                      <wp:positionH relativeFrom="column">
                        <wp:posOffset>1648215</wp:posOffset>
                      </wp:positionH>
                      <wp:positionV relativeFrom="paragraph">
                        <wp:posOffset>128807</wp:posOffset>
                      </wp:positionV>
                      <wp:extent cx="1011115" cy="425450"/>
                      <wp:effectExtent l="0" t="0" r="17780" b="12700"/>
                      <wp:wrapNone/>
                      <wp:docPr id="237" name="Oval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115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FE4F38" w14:textId="77777777" w:rsidR="00002CD7" w:rsidRPr="00B23373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B23373">
                                    <w:rPr>
                                      <w:b/>
                                      <w:bCs/>
                                    </w:rPr>
                                    <w:t>shelter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7" o:spid="_x0000_s1051" style="position:absolute;margin-left:129.8pt;margin-top:10.15pt;width:79.6pt;height: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" fillcolor="#4472c4 [3204]" strokecolor="#1f3763 [1604]" strokeweight="1pt">
                      <v:stroke joinstyle="miter"/>
                      <v:textbox>
                        <w:txbxContent>
                          <w:p w14:paraId="1AFE4F38" w14:textId="77777777" w:rsidR="00002CD7" w:rsidRPr="00B23373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B23373">
                              <w:rPr>
                                <w:b/>
                                <w:bCs/>
                              </w:rPr>
                              <w:t>shelter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A55610C" wp14:editId="3878F2C9">
                      <wp:simplePos x="0" y="0"/>
                      <wp:positionH relativeFrom="column">
                        <wp:posOffset>-16461</wp:posOffset>
                      </wp:positionH>
                      <wp:positionV relativeFrom="paragraph">
                        <wp:posOffset>153523</wp:posOffset>
                      </wp:positionV>
                      <wp:extent cx="1504950" cy="425450"/>
                      <wp:effectExtent l="0" t="0" r="19050" b="12700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425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4D36D2" w14:textId="77777777" w:rsidR="00002CD7" w:rsidRPr="007B4603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>air</w:t>
                                  </w:r>
                                  <w:proofErr w:type="gramEnd"/>
                                  <w:r w:rsidRPr="007B4603">
                                    <w:rPr>
                                      <w:b/>
                                      <w:bCs/>
                                    </w:rPr>
                                    <w:t xml:space="preserve"> to breathe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9" o:spid="_x0000_s1052" style="position:absolute;margin-left:-1.3pt;margin-top:12.1pt;width:118.5pt;height: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" fillcolor="#4472c4 [3204]" strokecolor="#1f3763 [1604]" strokeweight="1pt">
                      <v:stroke joinstyle="miter"/>
                      <v:textbox>
                        <w:txbxContent>
                          <w:p w14:paraId="754D36D2" w14:textId="77777777" w:rsidR="00002CD7" w:rsidRPr="007B4603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7B4603">
                              <w:rPr>
                                <w:b/>
                                <w:bCs/>
                              </w:rPr>
                              <w:t>air</w:t>
                            </w:r>
                            <w:proofErr w:type="gramEnd"/>
                            <w:r w:rsidRPr="007B4603">
                              <w:rPr>
                                <w:b/>
                                <w:bCs/>
                              </w:rPr>
                              <w:t xml:space="preserve"> to breathe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67DFBC8" w14:textId="77777777" w:rsidR="00002CD7" w:rsidRDefault="00002CD7" w:rsidP="00206759">
            <w:pPr>
              <w:rPr>
                <w:b/>
                <w:bCs/>
                <w:sz w:val="28"/>
                <w:szCs w:val="28"/>
              </w:rPr>
            </w:pPr>
          </w:p>
          <w:p w14:paraId="3A311E58" w14:textId="77777777" w:rsidR="00002CD7" w:rsidRDefault="00002CD7" w:rsidP="00206759"/>
          <w:p w14:paraId="0965E506" w14:textId="77777777" w:rsidR="00002CD7" w:rsidRPr="004A08FF" w:rsidRDefault="00002CD7" w:rsidP="00206759">
            <w:pPr>
              <w:rPr>
                <w:sz w:val="18"/>
                <w:szCs w:val="18"/>
              </w:rPr>
            </w:pPr>
          </w:p>
        </w:tc>
      </w:tr>
      <w:tr w:rsidR="00002CD7" w14:paraId="08522B96" w14:textId="77777777" w:rsidTr="00206759">
        <w:tc>
          <w:tcPr>
            <w:tcW w:w="4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F1925" w14:textId="77777777" w:rsidR="00002CD7" w:rsidRPr="006824FA" w:rsidRDefault="00002CD7" w:rsidP="00206759">
            <w:pPr>
              <w:rPr>
                <w:b/>
                <w:bCs/>
                <w:sz w:val="24"/>
                <w:szCs w:val="24"/>
              </w:rPr>
            </w:pPr>
            <w:r w:rsidRPr="006824FA">
              <w:rPr>
                <w:b/>
                <w:bCs/>
                <w:sz w:val="24"/>
                <w:szCs w:val="24"/>
              </w:rPr>
              <w:t>To grow into healthy adults, animals including humans need:</w:t>
            </w:r>
          </w:p>
          <w:p w14:paraId="29348572" w14:textId="77777777" w:rsidR="00002CD7" w:rsidRDefault="00002CD7" w:rsidP="0020675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306D261" wp14:editId="07C1800D">
                      <wp:simplePos x="0" y="0"/>
                      <wp:positionH relativeFrom="column">
                        <wp:posOffset>1674153</wp:posOffset>
                      </wp:positionH>
                      <wp:positionV relativeFrom="paragraph">
                        <wp:posOffset>76347</wp:posOffset>
                      </wp:positionV>
                      <wp:extent cx="1003300" cy="448408"/>
                      <wp:effectExtent l="0" t="0" r="25400" b="27940"/>
                      <wp:wrapNone/>
                      <wp:docPr id="81" name="Ova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A5F0BE" w14:textId="77777777" w:rsidR="00002CD7" w:rsidRPr="008F22A9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exercise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1" o:spid="_x0000_s1053" style="position:absolute;margin-left:131.8pt;margin-top:6pt;width:79pt;height:35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" fillcolor="#00b0f0" strokecolor="#1f3763 [1604]" strokeweight="1pt">
                      <v:stroke joinstyle="miter"/>
                      <v:textbox>
                        <w:txbxContent>
                          <w:p w14:paraId="78A5F0BE" w14:textId="77777777" w:rsidR="00002CD7" w:rsidRPr="008F22A9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8F22A9">
                              <w:rPr>
                                <w:b/>
                                <w:bCs/>
                              </w:rPr>
                              <w:t>exercise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55A17AA" wp14:editId="0C4A9D4B">
                      <wp:simplePos x="0" y="0"/>
                      <wp:positionH relativeFrom="column">
                        <wp:posOffset>5129</wp:posOffset>
                      </wp:positionH>
                      <wp:positionV relativeFrom="paragraph">
                        <wp:posOffset>79131</wp:posOffset>
                      </wp:positionV>
                      <wp:extent cx="1485900" cy="448408"/>
                      <wp:effectExtent l="0" t="0" r="19050" b="27940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4484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B672B" w14:textId="77777777" w:rsidR="00002CD7" w:rsidRPr="008F22A9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g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ood</w:t>
                                  </w:r>
                                  <w:proofErr w:type="gramEnd"/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 xml:space="preserve"> hygiene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2" o:spid="_x0000_s1054" style="position:absolute;margin-left:.4pt;margin-top:6.25pt;width:117pt;height:35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" fillcolor="#00b0f0" strokecolor="#1f3763 [1604]" strokeweight="1pt">
                      <v:stroke joinstyle="miter"/>
                      <v:textbox>
                        <w:txbxContent>
                          <w:p w14:paraId="6ADB672B" w14:textId="77777777" w:rsidR="00002CD7" w:rsidRPr="008F22A9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g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ood</w:t>
                            </w:r>
                            <w:proofErr w:type="gramEnd"/>
                            <w:r w:rsidRPr="008F22A9">
                              <w:rPr>
                                <w:b/>
                                <w:bCs/>
                              </w:rPr>
                              <w:t xml:space="preserve"> hygiene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 xml:space="preserve">    </w:t>
            </w:r>
          </w:p>
          <w:p w14:paraId="5EF03A8F" w14:textId="77777777" w:rsidR="00002CD7" w:rsidRDefault="00002CD7" w:rsidP="00206759"/>
          <w:p w14:paraId="4103591D" w14:textId="77777777" w:rsidR="00002CD7" w:rsidRDefault="00002CD7" w:rsidP="00206759"/>
          <w:p w14:paraId="387E8D38" w14:textId="77777777" w:rsidR="00002CD7" w:rsidRDefault="00002CD7" w:rsidP="00206759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580F321" wp14:editId="5EFC0B42">
                      <wp:simplePos x="0" y="0"/>
                      <wp:positionH relativeFrom="column">
                        <wp:posOffset>671977</wp:posOffset>
                      </wp:positionH>
                      <wp:positionV relativeFrom="paragraph">
                        <wp:posOffset>12749</wp:posOffset>
                      </wp:positionV>
                      <wp:extent cx="1771650" cy="617904"/>
                      <wp:effectExtent l="0" t="0" r="19050" b="10795"/>
                      <wp:wrapNone/>
                      <wp:docPr id="80" name="Ova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61790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18B877" w14:textId="77777777" w:rsidR="00002CD7" w:rsidRPr="008F22A9" w:rsidRDefault="00002CD7" w:rsidP="00002CD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>ight</w:t>
                                  </w:r>
                                  <w:proofErr w:type="gramEnd"/>
                                  <w:r w:rsidRPr="008F22A9">
                                    <w:rPr>
                                      <w:b/>
                                      <w:bCs/>
                                    </w:rPr>
                                    <w:t xml:space="preserve"> amount and types of food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0" o:spid="_x0000_s1055" style="position:absolute;margin-left:52.9pt;margin-top:1pt;width:139.5pt;height:48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" fillcolor="#00b0f0" strokecolor="#1f3763 [1604]" strokeweight="1pt">
                      <v:stroke joinstyle="miter"/>
                      <v:textbox>
                        <w:txbxContent>
                          <w:p w14:paraId="0918B877" w14:textId="77777777" w:rsidR="00002CD7" w:rsidRPr="008F22A9" w:rsidRDefault="00002CD7" w:rsidP="00002CD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  <w:r w:rsidRPr="008F22A9">
                              <w:rPr>
                                <w:b/>
                                <w:bCs/>
                              </w:rPr>
                              <w:t>ight</w:t>
                            </w:r>
                            <w:proofErr w:type="gramEnd"/>
                            <w:r w:rsidRPr="008F22A9">
                              <w:rPr>
                                <w:b/>
                                <w:bCs/>
                              </w:rPr>
                              <w:t xml:space="preserve"> amount and types of food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9FC7575" w14:textId="77777777" w:rsidR="00002CD7" w:rsidRDefault="00002CD7" w:rsidP="00206759"/>
          <w:p w14:paraId="1532FAB9" w14:textId="77777777" w:rsidR="00002CD7" w:rsidRDefault="00002CD7" w:rsidP="00206759"/>
          <w:p w14:paraId="5FC9504A" w14:textId="77777777" w:rsidR="00002CD7" w:rsidRDefault="00002CD7" w:rsidP="00206759"/>
          <w:p w14:paraId="491A12DB" w14:textId="77777777" w:rsidR="00002CD7" w:rsidRDefault="00002CD7" w:rsidP="00206759"/>
        </w:tc>
      </w:tr>
    </w:tbl>
    <w:p w14:paraId="535ECCAB" w14:textId="77777777" w:rsidR="00002CD7" w:rsidRPr="004A08FF" w:rsidRDefault="00002CD7" w:rsidP="00002CD7">
      <w:pPr>
        <w:jc w:val="center"/>
      </w:pPr>
      <w:r w:rsidRPr="00114C9B">
        <w:rPr>
          <w:b/>
          <w:bCs/>
          <w:sz w:val="28"/>
          <w:szCs w:val="28"/>
        </w:rPr>
        <w:t xml:space="preserve">The </w:t>
      </w:r>
      <w:proofErr w:type="spellStart"/>
      <w:r w:rsidRPr="00114C9B">
        <w:rPr>
          <w:b/>
          <w:bCs/>
          <w:sz w:val="28"/>
          <w:szCs w:val="28"/>
        </w:rPr>
        <w:t>Eatwell</w:t>
      </w:r>
      <w:proofErr w:type="spellEnd"/>
      <w:r w:rsidRPr="00114C9B">
        <w:rPr>
          <w:b/>
          <w:bCs/>
          <w:sz w:val="28"/>
          <w:szCs w:val="28"/>
        </w:rPr>
        <w:t xml:space="preserve"> plate</w:t>
      </w:r>
      <w:r>
        <w:rPr>
          <w:b/>
          <w:bCs/>
          <w:sz w:val="28"/>
          <w:szCs w:val="28"/>
        </w:rPr>
        <w:br/>
      </w:r>
      <w:proofErr w:type="gramStart"/>
      <w:r w:rsidRPr="004A08FF">
        <w:t>This</w:t>
      </w:r>
      <w:proofErr w:type="gramEnd"/>
      <w:r w:rsidRPr="004A08FF">
        <w:t xml:space="preserve"> shows the different food groups that make </w:t>
      </w:r>
      <w:r>
        <w:t xml:space="preserve">up </w:t>
      </w:r>
      <w:r w:rsidRPr="004A08FF">
        <w:t>a healthy diet.</w:t>
      </w:r>
      <w:r w:rsidRPr="006824FA">
        <w:rPr>
          <w:noProof/>
        </w:rPr>
        <w:t xml:space="preserve"> </w:t>
      </w:r>
      <w:r>
        <w:rPr>
          <w:noProof/>
          <w:lang w:eastAsia="en-GB"/>
        </w:rPr>
        <w:drawing>
          <wp:inline distT="0" distB="0" distL="0" distR="0" wp14:anchorId="0648CDC1" wp14:editId="320A125F">
            <wp:extent cx="2683823" cy="2027265"/>
            <wp:effectExtent l="0" t="0" r="2540" b="0"/>
            <wp:docPr id="83" name="Picture 8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atwell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03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3DF54" w14:textId="7A4CADB7" w:rsidR="00002CD7" w:rsidRDefault="00002CD7" w:rsidP="00F71A19"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735040" behindDoc="1" locked="0" layoutInCell="1" allowOverlap="1" wp14:anchorId="476F9543" wp14:editId="1EBE0182">
            <wp:simplePos x="0" y="0"/>
            <wp:positionH relativeFrom="margin">
              <wp:posOffset>8714740</wp:posOffset>
            </wp:positionH>
            <wp:positionV relativeFrom="paragraph">
              <wp:posOffset>55245</wp:posOffset>
            </wp:positionV>
            <wp:extent cx="647700" cy="276225"/>
            <wp:effectExtent l="0" t="0" r="0" b="9525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bookmarkEnd w:id="1"/>
    </w:p>
    <w:sectPr w:rsidR="00002CD7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02CD7"/>
    <w:rsid w:val="00027F18"/>
    <w:rsid w:val="000412C1"/>
    <w:rsid w:val="00045CED"/>
    <w:rsid w:val="00060436"/>
    <w:rsid w:val="00063A64"/>
    <w:rsid w:val="000B1738"/>
    <w:rsid w:val="000D3720"/>
    <w:rsid w:val="000D48ED"/>
    <w:rsid w:val="00123024"/>
    <w:rsid w:val="00193DD9"/>
    <w:rsid w:val="001A5BE0"/>
    <w:rsid w:val="001B5066"/>
    <w:rsid w:val="001D1859"/>
    <w:rsid w:val="001D2051"/>
    <w:rsid w:val="001E0924"/>
    <w:rsid w:val="001F2B1A"/>
    <w:rsid w:val="00247FD7"/>
    <w:rsid w:val="00274B08"/>
    <w:rsid w:val="002C3C36"/>
    <w:rsid w:val="002F1899"/>
    <w:rsid w:val="00305588"/>
    <w:rsid w:val="00315159"/>
    <w:rsid w:val="00335506"/>
    <w:rsid w:val="00337AC8"/>
    <w:rsid w:val="00341A8A"/>
    <w:rsid w:val="00351984"/>
    <w:rsid w:val="00354770"/>
    <w:rsid w:val="003601BF"/>
    <w:rsid w:val="003B03A3"/>
    <w:rsid w:val="003F6BFD"/>
    <w:rsid w:val="004124DF"/>
    <w:rsid w:val="004663DF"/>
    <w:rsid w:val="004C4FF6"/>
    <w:rsid w:val="004D08B5"/>
    <w:rsid w:val="004D4CB5"/>
    <w:rsid w:val="00521FEB"/>
    <w:rsid w:val="00542B06"/>
    <w:rsid w:val="00552E14"/>
    <w:rsid w:val="00556471"/>
    <w:rsid w:val="00557C78"/>
    <w:rsid w:val="0056175E"/>
    <w:rsid w:val="00562361"/>
    <w:rsid w:val="005978D6"/>
    <w:rsid w:val="005C15FC"/>
    <w:rsid w:val="005D5D0D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6F5E38"/>
    <w:rsid w:val="00712174"/>
    <w:rsid w:val="00712266"/>
    <w:rsid w:val="00733765"/>
    <w:rsid w:val="0073745B"/>
    <w:rsid w:val="00740C20"/>
    <w:rsid w:val="00743961"/>
    <w:rsid w:val="0074568A"/>
    <w:rsid w:val="00750619"/>
    <w:rsid w:val="007617E7"/>
    <w:rsid w:val="007847B8"/>
    <w:rsid w:val="007A679D"/>
    <w:rsid w:val="007B1193"/>
    <w:rsid w:val="007D0425"/>
    <w:rsid w:val="007E35E5"/>
    <w:rsid w:val="007F0C57"/>
    <w:rsid w:val="00802DE1"/>
    <w:rsid w:val="00833F1A"/>
    <w:rsid w:val="00845254"/>
    <w:rsid w:val="008842FD"/>
    <w:rsid w:val="008A0200"/>
    <w:rsid w:val="008C51FB"/>
    <w:rsid w:val="008D23F6"/>
    <w:rsid w:val="008D604E"/>
    <w:rsid w:val="00934341"/>
    <w:rsid w:val="00936260"/>
    <w:rsid w:val="009477FF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07678"/>
    <w:rsid w:val="00B41AFF"/>
    <w:rsid w:val="00B44FB6"/>
    <w:rsid w:val="00B7214E"/>
    <w:rsid w:val="00B85A44"/>
    <w:rsid w:val="00BB2F8E"/>
    <w:rsid w:val="00BD2F12"/>
    <w:rsid w:val="00C035BC"/>
    <w:rsid w:val="00C0583E"/>
    <w:rsid w:val="00C2414E"/>
    <w:rsid w:val="00C272C1"/>
    <w:rsid w:val="00C273FF"/>
    <w:rsid w:val="00C32E00"/>
    <w:rsid w:val="00C64201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4AE6"/>
    <w:rsid w:val="00DA76F8"/>
    <w:rsid w:val="00DC1BAF"/>
    <w:rsid w:val="00DE40C3"/>
    <w:rsid w:val="00DE46FE"/>
    <w:rsid w:val="00DF143E"/>
    <w:rsid w:val="00DF6FA3"/>
    <w:rsid w:val="00E02932"/>
    <w:rsid w:val="00E074FA"/>
    <w:rsid w:val="00E14D9A"/>
    <w:rsid w:val="00E33F4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6563C"/>
    <w:rsid w:val="00F71A19"/>
    <w:rsid w:val="00F76789"/>
    <w:rsid w:val="00F84BD1"/>
    <w:rsid w:val="00F867A5"/>
    <w:rsid w:val="00FB3690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Sharon Barber</cp:lastModifiedBy>
  <cp:revision>2</cp:revision>
  <dcterms:created xsi:type="dcterms:W3CDTF">2020-06-12T08:22:00Z</dcterms:created>
  <dcterms:modified xsi:type="dcterms:W3CDTF">2020-06-12T08:22:00Z</dcterms:modified>
</cp:coreProperties>
</file>