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59" w:rsidRDefault="00080559">
      <w:pPr>
        <w:widowControl w:val="0"/>
        <w:spacing w:after="0"/>
        <w:jc w:val="center"/>
        <w:rPr>
          <w:noProof/>
        </w:rPr>
      </w:pPr>
    </w:p>
    <w:p w:rsidR="00080559" w:rsidRDefault="00080559">
      <w:pPr>
        <w:widowControl w:val="0"/>
        <w:spacing w:after="0"/>
        <w:jc w:val="center"/>
        <w:rPr>
          <w:noProof/>
        </w:rPr>
      </w:pPr>
    </w:p>
    <w:p w:rsidR="00BD5260" w:rsidRDefault="008607BA">
      <w:pPr>
        <w:widowControl w:val="0"/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1120775" cy="1051466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39" cy="107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260" w:rsidRDefault="006257FD">
      <w:pPr>
        <w:jc w:val="center"/>
        <w:rPr>
          <w:sz w:val="44"/>
          <w:szCs w:val="44"/>
        </w:rPr>
      </w:pPr>
      <w:r>
        <w:rPr>
          <w:sz w:val="44"/>
          <w:szCs w:val="44"/>
        </w:rPr>
        <w:t>Things I will need at School</w:t>
      </w:r>
    </w:p>
    <w:tbl>
      <w:tblPr>
        <w:tblStyle w:val="a"/>
        <w:tblW w:w="10206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3260"/>
      </w:tblGrid>
      <w:tr w:rsidR="00BD5260">
        <w:tc>
          <w:tcPr>
            <w:tcW w:w="6946" w:type="dxa"/>
            <w:vAlign w:val="center"/>
          </w:tcPr>
          <w:p w:rsidR="00BD5260" w:rsidRPr="00964E46" w:rsidRDefault="006257FD">
            <w:pPr>
              <w:rPr>
                <w:sz w:val="24"/>
                <w:szCs w:val="24"/>
              </w:rPr>
            </w:pPr>
            <w:r w:rsidRPr="00964E46">
              <w:rPr>
                <w:sz w:val="24"/>
                <w:szCs w:val="24"/>
              </w:rPr>
              <w:t>Wellingtons for outdoor play</w:t>
            </w:r>
          </w:p>
        </w:tc>
        <w:tc>
          <w:tcPr>
            <w:tcW w:w="3260" w:type="dxa"/>
          </w:tcPr>
          <w:p w:rsidR="00BD5260" w:rsidRDefault="006257F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603037" cy="1076325"/>
                  <wp:effectExtent l="0" t="0" r="0" b="0"/>
                  <wp:docPr id="3" name="image3.png" descr="C:\Users\jane\AppData\Local\Microsoft\Windows\Temporary Internet Files\Content.IE5\7JG4CY2Z\MC90002272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jane\AppData\Local\Microsoft\Windows\Temporary Internet Files\Content.IE5\7JG4CY2Z\MC900022721[1].wm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37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Pr="00964E46" w:rsidRDefault="006257FD">
            <w:pPr>
              <w:rPr>
                <w:sz w:val="24"/>
                <w:szCs w:val="24"/>
              </w:rPr>
            </w:pPr>
            <w:r w:rsidRPr="00964E46">
              <w:rPr>
                <w:sz w:val="24"/>
                <w:szCs w:val="24"/>
              </w:rPr>
              <w:t>PE Bag, containing white T shirt, black pumps and black shorts. (Please ensure the bag and all its contents are clearly named.)</w:t>
            </w:r>
          </w:p>
          <w:p w:rsidR="00BD5260" w:rsidRPr="00964E46" w:rsidRDefault="00BD52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D5260" w:rsidRDefault="006257F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CECD9F7" wp14:editId="6572BC62">
                  <wp:extent cx="1220401" cy="752475"/>
                  <wp:effectExtent l="0" t="0" r="0" b="0"/>
                  <wp:docPr id="5" name="image6.png" descr="C:\Users\jane\AppData\Local\Microsoft\Windows\Temporary Internet Files\Content.IE5\K088NTZM\MC90044005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jane\AppData\Local\Microsoft\Windows\Temporary Internet Files\Content.IE5\K088NTZM\MC900440050[1].wm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1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Pr="00964E46" w:rsidRDefault="006257FD">
            <w:pPr>
              <w:rPr>
                <w:sz w:val="24"/>
                <w:szCs w:val="24"/>
              </w:rPr>
            </w:pPr>
            <w:r w:rsidRPr="00964E46">
              <w:rPr>
                <w:b/>
                <w:sz w:val="24"/>
                <w:szCs w:val="24"/>
              </w:rPr>
              <w:t>Spare underwear and socks</w:t>
            </w:r>
            <w:r w:rsidRPr="00964E46">
              <w:rPr>
                <w:sz w:val="24"/>
                <w:szCs w:val="24"/>
              </w:rPr>
              <w:t xml:space="preserve"> – just in case of toilet accidents or wet feet from water play.</w:t>
            </w:r>
          </w:p>
        </w:tc>
        <w:tc>
          <w:tcPr>
            <w:tcW w:w="3260" w:type="dxa"/>
            <w:vAlign w:val="center"/>
          </w:tcPr>
          <w:p w:rsidR="00BD5260" w:rsidRDefault="006257F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13EBAEB" wp14:editId="5E956CBC">
                  <wp:extent cx="923925" cy="847725"/>
                  <wp:effectExtent l="0" t="0" r="0" b="0"/>
                  <wp:docPr id="4" name="image2.png" descr="C:\Users\jane\AppData\Local\Microsoft\Windows\Temporary Internet Files\Content.IE5\K088NTZM\MC90030481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ane\AppData\Local\Microsoft\Windows\Temporary Internet Files\Content.IE5\K088NTZM\MC900304817[1].wm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Pr="00964E46" w:rsidRDefault="00964E46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£1.25 per week </w:t>
            </w:r>
            <w:r w:rsidR="006257FD" w:rsidRPr="00964E46">
              <w:rPr>
                <w:sz w:val="24"/>
                <w:szCs w:val="24"/>
              </w:rPr>
              <w:t>if you wish your child to be provided with a daily snack</w:t>
            </w:r>
            <w:r w:rsidR="00456EEC">
              <w:rPr>
                <w:sz w:val="24"/>
                <w:szCs w:val="24"/>
              </w:rPr>
              <w:t xml:space="preserve"> (payable online via ParentPay)</w:t>
            </w:r>
            <w:r w:rsidR="006C3304" w:rsidRPr="00964E46">
              <w:rPr>
                <w:sz w:val="24"/>
                <w:szCs w:val="24"/>
              </w:rPr>
              <w:t>.</w:t>
            </w:r>
            <w:r w:rsidR="006257FD" w:rsidRPr="00964E46">
              <w:rPr>
                <w:sz w:val="24"/>
                <w:szCs w:val="24"/>
              </w:rPr>
              <w:t xml:space="preserve"> </w:t>
            </w:r>
          </w:p>
          <w:p w:rsidR="00BD5260" w:rsidRPr="00964E46" w:rsidRDefault="00BD52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D5260" w:rsidRDefault="006257F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E4CDFAF" wp14:editId="262E246D">
                  <wp:extent cx="1580857" cy="1184511"/>
                  <wp:effectExtent l="0" t="0" r="0" b="0"/>
                  <wp:docPr id="7" name="image5.jpg" descr="C:\Users\jane\AppData\Local\Microsoft\Windows\Temporary Internet Files\Content.IE5\7JG4CY2Z\MP900448697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jane\AppData\Local\Microsoft\Windows\Temporary Internet Files\Content.IE5\7JG4CY2Z\MP900448697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57" cy="1184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Pr="00964E46" w:rsidRDefault="006257FD">
            <w:pPr>
              <w:rPr>
                <w:sz w:val="24"/>
                <w:szCs w:val="24"/>
              </w:rPr>
            </w:pPr>
            <w:r w:rsidRPr="00964E46">
              <w:rPr>
                <w:sz w:val="24"/>
                <w:szCs w:val="24"/>
              </w:rPr>
              <w:t xml:space="preserve">A school book bag. </w:t>
            </w:r>
          </w:p>
          <w:p w:rsidR="00BD5260" w:rsidRPr="00964E46" w:rsidRDefault="00BD5260">
            <w:pPr>
              <w:rPr>
                <w:sz w:val="24"/>
                <w:szCs w:val="24"/>
              </w:rPr>
            </w:pPr>
          </w:p>
          <w:p w:rsidR="00BD5260" w:rsidRPr="00964E46" w:rsidRDefault="00BD52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D5260" w:rsidRDefault="006257F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243833" cy="1154988"/>
                  <wp:effectExtent l="0" t="0" r="0" b="0"/>
                  <wp:docPr id="6" name="image7.png" descr="C:\Users\jane\AppData\Local\Microsoft\Windows\Temporary Internet Files\Content.IE5\Z4UBZSAD\MC90043824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jane\AppData\Local\Microsoft\Windows\Temporary Internet Files\Content.IE5\Z4UBZSAD\MC900438249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833" cy="1154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Pr="00964E46" w:rsidRDefault="006257FD">
            <w:pPr>
              <w:rPr>
                <w:sz w:val="24"/>
                <w:szCs w:val="24"/>
              </w:rPr>
            </w:pPr>
            <w:r w:rsidRPr="00964E46">
              <w:rPr>
                <w:sz w:val="24"/>
                <w:szCs w:val="24"/>
              </w:rPr>
              <w:t>A coat and other outdoor clothes appropriate to the weather.</w:t>
            </w:r>
          </w:p>
        </w:tc>
        <w:tc>
          <w:tcPr>
            <w:tcW w:w="3260" w:type="dxa"/>
            <w:vAlign w:val="center"/>
          </w:tcPr>
          <w:p w:rsidR="00BD5260" w:rsidRDefault="006257F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32316" cy="1304925"/>
                  <wp:effectExtent l="0" t="0" r="0" b="0"/>
                  <wp:docPr id="1" name="image4.png" descr="C:\Users\jane\AppData\Local\Microsoft\Windows\Temporary Internet Files\Content.IE5\Z4UBZSAD\MC90036360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jane\AppData\Local\Microsoft\Windows\Temporary Internet Files\Content.IE5\Z4UBZSAD\MC900363604[1].wm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16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60">
        <w:tc>
          <w:tcPr>
            <w:tcW w:w="6946" w:type="dxa"/>
            <w:vAlign w:val="center"/>
          </w:tcPr>
          <w:p w:rsidR="00BD5260" w:rsidRDefault="00BD5260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:rsidR="00BD5260" w:rsidRDefault="00BD5260">
            <w:pPr>
              <w:jc w:val="center"/>
              <w:rPr>
                <w:sz w:val="36"/>
                <w:szCs w:val="36"/>
              </w:rPr>
            </w:pPr>
          </w:p>
        </w:tc>
      </w:tr>
    </w:tbl>
    <w:p w:rsidR="00BD5260" w:rsidRDefault="00BD5260">
      <w:pPr>
        <w:jc w:val="center"/>
      </w:pPr>
    </w:p>
    <w:p w:rsidR="00BD5260" w:rsidRDefault="00BD5260">
      <w:pPr>
        <w:jc w:val="center"/>
      </w:pPr>
    </w:p>
    <w:sectPr w:rsidR="00BD5260" w:rsidSect="00080559">
      <w:pgSz w:w="11906" w:h="16838"/>
      <w:pgMar w:top="720" w:right="720" w:bottom="720" w:left="720" w:header="708" w:footer="708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0"/>
    <w:rsid w:val="00080559"/>
    <w:rsid w:val="00456EEC"/>
    <w:rsid w:val="006257FD"/>
    <w:rsid w:val="006C3304"/>
    <w:rsid w:val="008607BA"/>
    <w:rsid w:val="00964E46"/>
    <w:rsid w:val="00B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9E2F-BC5B-44CF-9540-658832DC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C53A-34F5-4A67-8E70-72876D75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Nolan</dc:creator>
  <cp:lastModifiedBy>jane charlton</cp:lastModifiedBy>
  <cp:revision>2</cp:revision>
  <dcterms:created xsi:type="dcterms:W3CDTF">2020-06-05T17:31:00Z</dcterms:created>
  <dcterms:modified xsi:type="dcterms:W3CDTF">2020-06-05T17:31:00Z</dcterms:modified>
</cp:coreProperties>
</file>