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6EC650" w14:textId="3194BD3C" w:rsidR="00E47945" w:rsidRPr="00F1263F" w:rsidRDefault="001F1F6F">
      <w:pPr>
        <w:rPr>
          <w:rFonts w:ascii="Arial" w:hAnsi="Arial" w:cs="Arial"/>
        </w:rPr>
      </w:pP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DBFCAAD" wp14:editId="00186E40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714625" cy="1847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6" y="21600"/>
                    <wp:lineTo x="21676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591D" w14:textId="77777777" w:rsidR="00FB5B7A" w:rsidRPr="001F1F6F" w:rsidRDefault="00791AB7" w:rsidP="00F1263F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Maths                      </w:t>
                            </w:r>
                          </w:p>
                          <w:p w14:paraId="0D02D32E" w14:textId="76DF8BDB" w:rsidR="00A93AEE" w:rsidRPr="001F1F6F" w:rsidRDefault="00A93AEE" w:rsidP="00F1263F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This term the children will be learning Place Value and Addition and Subtraction.</w:t>
                            </w:r>
                          </w:p>
                          <w:p w14:paraId="26C3E8CA" w14:textId="214DE3CE" w:rsidR="00A93AEE" w:rsidRPr="001F1F6F" w:rsidRDefault="00A93AEE" w:rsidP="00F1263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We will be learning:</w:t>
                            </w:r>
                          </w:p>
                          <w:p w14:paraId="56F83EDA" w14:textId="6E803251" w:rsidR="0018167E" w:rsidRPr="001F1F6F" w:rsidRDefault="0018167E" w:rsidP="0018167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Recognise, partition and write numbers to 100.</w:t>
                            </w:r>
                          </w:p>
                          <w:p w14:paraId="5F24A39F" w14:textId="427AE639" w:rsidR="0018167E" w:rsidRPr="001F1F6F" w:rsidRDefault="00811D42" w:rsidP="0018167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Show 10s and 1s on the number line to 100.</w:t>
                            </w:r>
                          </w:p>
                          <w:p w14:paraId="257948A4" w14:textId="488DA979" w:rsidR="00811D42" w:rsidRPr="001F1F6F" w:rsidRDefault="00811D42" w:rsidP="0018167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Estimate numbers on a number line.</w:t>
                            </w:r>
                          </w:p>
                          <w:p w14:paraId="0156240E" w14:textId="6DCE2A8C" w:rsidR="00811D42" w:rsidRPr="001F1F6F" w:rsidRDefault="00FB5B7A" w:rsidP="0018167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Bonds to 10 and 11.</w:t>
                            </w:r>
                          </w:p>
                          <w:p w14:paraId="434B28B2" w14:textId="18D7A167" w:rsidR="00FB5B7A" w:rsidRPr="001F1F6F" w:rsidRDefault="00FB5B7A" w:rsidP="0018167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Add three 1 digit numbers. </w:t>
                            </w:r>
                          </w:p>
                          <w:p w14:paraId="40C74060" w14:textId="3E2F61C3" w:rsidR="00FB5B7A" w:rsidRPr="001F1F6F" w:rsidRDefault="00FB5B7A" w:rsidP="0018167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Add and subtract across a 10. </w:t>
                            </w:r>
                          </w:p>
                          <w:p w14:paraId="7089FC8D" w14:textId="77777777" w:rsidR="00FB5B7A" w:rsidRPr="0018167E" w:rsidRDefault="00FB5B7A" w:rsidP="00FB5B7A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578F76AD" w14:textId="77777777" w:rsidR="00791AB7" w:rsidRDefault="00791AB7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BFCAA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25pt;width:213.75pt;height:145.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">
                <v:textbox>
                  <w:txbxContent>
                    <w:p w14:paraId="7905591D" w14:textId="77777777" w:rsidR="00FB5B7A" w:rsidRPr="001F1F6F" w:rsidRDefault="00791AB7" w:rsidP="00F1263F">
                      <w:pP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1F1F6F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 xml:space="preserve">Maths                      </w:t>
                      </w:r>
                    </w:p>
                    <w:p w14:paraId="0D02D32E" w14:textId="76DF8BDB" w:rsidR="00A93AEE" w:rsidRPr="001F1F6F" w:rsidRDefault="00A93AEE" w:rsidP="00F1263F">
                      <w:pP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1F1F6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This term the children will be learning Place Value and Addition and Subtraction.</w:t>
                      </w:r>
                    </w:p>
                    <w:p w14:paraId="26C3E8CA" w14:textId="214DE3CE" w:rsidR="00A93AEE" w:rsidRPr="001F1F6F" w:rsidRDefault="00A93AEE" w:rsidP="00F1263F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We will be learning:</w:t>
                      </w:r>
                    </w:p>
                    <w:p w14:paraId="56F83EDA" w14:textId="6E803251" w:rsidR="0018167E" w:rsidRPr="001F1F6F" w:rsidRDefault="0018167E" w:rsidP="0018167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Recognise, partition and write numbers to 100.</w:t>
                      </w:r>
                    </w:p>
                    <w:p w14:paraId="5F24A39F" w14:textId="427AE639" w:rsidR="0018167E" w:rsidRPr="001F1F6F" w:rsidRDefault="00811D42" w:rsidP="0018167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Show 10s and 1s on the number line to 100.</w:t>
                      </w:r>
                    </w:p>
                    <w:p w14:paraId="257948A4" w14:textId="488DA979" w:rsidR="00811D42" w:rsidRPr="001F1F6F" w:rsidRDefault="00811D42" w:rsidP="0018167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Estimate numbers on a number line.</w:t>
                      </w:r>
                    </w:p>
                    <w:p w14:paraId="0156240E" w14:textId="6DCE2A8C" w:rsidR="00811D42" w:rsidRPr="001F1F6F" w:rsidRDefault="00FB5B7A" w:rsidP="0018167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Bonds to 10 and 11.</w:t>
                      </w:r>
                    </w:p>
                    <w:p w14:paraId="434B28B2" w14:textId="18D7A167" w:rsidR="00FB5B7A" w:rsidRPr="001F1F6F" w:rsidRDefault="00FB5B7A" w:rsidP="0018167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Add three 1 digit numbers. </w:t>
                      </w:r>
                    </w:p>
                    <w:p w14:paraId="40C74060" w14:textId="3E2F61C3" w:rsidR="00FB5B7A" w:rsidRPr="001F1F6F" w:rsidRDefault="00FB5B7A" w:rsidP="0018167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Add and subtract across a 10. </w:t>
                      </w:r>
                    </w:p>
                    <w:p w14:paraId="7089FC8D" w14:textId="77777777" w:rsidR="00FB5B7A" w:rsidRPr="0018167E" w:rsidRDefault="00FB5B7A" w:rsidP="00FB5B7A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578F76AD" w14:textId="77777777" w:rsidR="00791AB7" w:rsidRDefault="00791AB7" w:rsidP="00F1263F"/>
                  </w:txbxContent>
                </v:textbox>
                <w10:wrap type="tight" anchorx="margin"/>
              </v:shape>
            </w:pict>
          </mc:Fallback>
        </mc:AlternateContent>
      </w: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4E567C4" wp14:editId="322C7612">
                <wp:simplePos x="0" y="0"/>
                <wp:positionH relativeFrom="margin">
                  <wp:align>left</wp:align>
                </wp:positionH>
                <wp:positionV relativeFrom="paragraph">
                  <wp:posOffset>2219325</wp:posOffset>
                </wp:positionV>
                <wp:extent cx="2466975" cy="2019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3" y="21600"/>
                    <wp:lineTo x="21683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74CB" w14:textId="77777777" w:rsidR="00791AB7" w:rsidRPr="001F1F6F" w:rsidRDefault="00791AB7" w:rsidP="000B086D">
                            <w:pP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color w:val="FF33CC"/>
                                <w:sz w:val="24"/>
                                <w:szCs w:val="24"/>
                              </w:rPr>
                              <w:t xml:space="preserve">RE                </w:t>
                            </w:r>
                            <w:r w:rsidRPr="001F1F6F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5951301D" wp14:editId="1AAF9CAF">
                                      <wp:extent cx="304800" cy="304800"/>
                                      <wp:effectExtent l="0" t="0" r="0" b="0"/>
                                      <wp:docPr id="40" name="Rectangle 40" descr="https://lh7-rt.googleusercontent.com/slidesz/AGV_vUf56uqLaS1Ut-6K00rrXvZi3uxd-f4y_YEFJEo1BwzY01ZpiVuTzv8p2BkJp1445HeRfVUq8_i1fQNpILS4wzp_wUVb12cmO_hUViLSk-rYD0r8KalDQOlLCyFZquEE-pgX1hPBEs8O_XQAWCGlbA=s2048?key=7_yM1-eqZvW-uXoWpuCM2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6A53298" id="Rectangle 40" o:spid="_x0000_s1026" alt="https://lh7-rt.googleusercontent.com/slidesz/AGV_vUf56uqLaS1Ut-6K00rrXvZi3uxd-f4y_YEFJEo1BwzY01ZpiVuTzv8p2BkJp1445HeRfVUq8_i1fQNpILS4wzp_wUVb12cmO_hUViLSk-rYD0r8KalDQOlLCyFZquEE-pgX1hPBEs8O_XQAWCGlbA=s2048?key=7_yM1-eqZvW-uXoWpuCM2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Y+liKAAwAAqgYAAA4AAAAAAAAAAAAAAAAALgIAAGRycy9lMm9Eb2Mu&#10;eG1sUEsBAi0AFAAGAAgAAAAhAEyg6SzYAAAAAwEAAA8AAAAAAAAAAAAAAAAA2gUAAGRycy9kb3du&#10;cmV2LnhtbFBLBQYAAAAABAAEAPMAAADf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14:paraId="010590DA" w14:textId="77777777" w:rsidR="00791AB7" w:rsidRPr="001F1F6F" w:rsidRDefault="00791AB7" w:rsidP="000B086D">
                            <w:pPr>
                              <w:rPr>
                                <w:rFonts w:ascii="Arial" w:hAnsi="Arial" w:cs="Arial"/>
                                <w:color w:val="FF33CC"/>
                                <w:sz w:val="24"/>
                                <w:szCs w:val="24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will be learning about: ‘Who is Jewish and how do they live?’</w:t>
                            </w:r>
                          </w:p>
                          <w:p w14:paraId="4D92AD79" w14:textId="1EA00800" w:rsidR="00791AB7" w:rsidRPr="001F1F6F" w:rsidRDefault="00791AB7" w:rsidP="000B086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will be learning</w:t>
                            </w:r>
                            <w:r w:rsidR="00A93AEE" w:rsidRPr="001F1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D68EBA2" w14:textId="74F92147" w:rsidR="00A93AEE" w:rsidRPr="001F1F6F" w:rsidRDefault="00A93AEE" w:rsidP="00A93AE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Jewish worldviews and ways of life.</w:t>
                            </w:r>
                          </w:p>
                          <w:p w14:paraId="55FF2A52" w14:textId="26931C1D" w:rsidR="00A93AEE" w:rsidRPr="001F1F6F" w:rsidRDefault="00A93AEE" w:rsidP="00A93AE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Texts from the Torah and their importance to Jewish people today.</w:t>
                            </w:r>
                          </w:p>
                          <w:p w14:paraId="44AEB4AC" w14:textId="17BFF82F" w:rsidR="00A93AEE" w:rsidRPr="001F1F6F" w:rsidRDefault="00A93AEE" w:rsidP="00A93AE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the mezuzah and the Shema prayer mean for believers.</w:t>
                            </w:r>
                          </w:p>
                          <w:p w14:paraId="46651BA1" w14:textId="09D9201F" w:rsidR="00A93AEE" w:rsidRPr="001F1F6F" w:rsidRDefault="00A93AEE" w:rsidP="00A93AE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1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Why Jewish people mark the Shabbat and Chanukah.</w:t>
                            </w:r>
                          </w:p>
                          <w:p w14:paraId="7C60DC14" w14:textId="77777777" w:rsidR="00A93AEE" w:rsidRPr="00A93AEE" w:rsidRDefault="00A93AEE" w:rsidP="00A93AEE">
                            <w:pPr>
                              <w:pStyle w:val="ListParagrap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F15D03B" w14:textId="77777777" w:rsidR="00791AB7" w:rsidRDefault="00791AB7" w:rsidP="00F1263F"/>
                          <w:p w14:paraId="52E21B22" w14:textId="77777777" w:rsidR="00791AB7" w:rsidRDefault="00791AB7" w:rsidP="00F1263F"/>
                          <w:p w14:paraId="4737CDEE" w14:textId="77777777" w:rsidR="00791AB7" w:rsidRDefault="00791AB7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E567C4" id="Text Box 11" o:spid="_x0000_s1027" type="#_x0000_t202" style="position:absolute;margin-left:0;margin-top:174.75pt;width:194.25pt;height:159pt;z-index:-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s0FgIAACc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">
                <v:textbox>
                  <w:txbxContent>
                    <w:p w14:paraId="6ED874CB" w14:textId="77777777" w:rsidR="00791AB7" w:rsidRPr="001F1F6F" w:rsidRDefault="00791AB7" w:rsidP="000B086D">
                      <w:pPr>
                        <w:rPr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1F1F6F">
                        <w:rPr>
                          <w:rFonts w:ascii="Arial" w:hAnsi="Arial" w:cs="Arial"/>
                          <w:color w:val="FF33CC"/>
                          <w:sz w:val="24"/>
                          <w:szCs w:val="24"/>
                        </w:rPr>
                        <w:t xml:space="preserve">RE                </w:t>
                      </w:r>
                      <w:r w:rsidRPr="001F1F6F">
                        <w:rPr>
                          <w:noProof/>
                          <w:sz w:val="24"/>
                          <w:szCs w:val="24"/>
                          <w:lang w:eastAsia="en-GB"/>
                        </w:rPr>
                        <mc:AlternateContent>
                          <mc:Choice Requires="wps">
                            <w:drawing>
                              <wp:inline distT="0" distB="0" distL="0" distR="0" wp14:anchorId="5951301D" wp14:editId="1AAF9CAF">
                                <wp:extent cx="304800" cy="304800"/>
                                <wp:effectExtent l="0" t="0" r="0" b="0"/>
                                <wp:docPr id="40" name="Rectangle 40" descr="https://lh7-rt.googleusercontent.com/slidesz/AGV_vUf56uqLaS1Ut-6K00rrXvZi3uxd-f4y_YEFJEo1BwzY01ZpiVuTzv8p2BkJp1445HeRfVUq8_i1fQNpILS4wzp_wUVb12cmO_hUViLSk-rYD0r8KalDQOlLCyFZquEE-pgX1hPBEs8O_XQAWCGlbA=s2048?key=7_yM1-eqZvW-uXoWpuCM2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6111900" id="Rectangle 40" o:spid="_x0000_s1026" alt="https://lh7-rt.googleusercontent.com/slidesz/AGV_vUf56uqLaS1Ut-6K00rrXvZi3uxd-f4y_YEFJEo1BwzY01ZpiVuTzv8p2BkJp1445HeRfVUq8_i1fQNpILS4wzp_wUVb12cmO_hUViLSk-rYD0r8KalDQOlLCyFZquEE-pgX1hPBEs8O_XQAWCGlbA=s2048?key=7_yM1-eqZvW-uXoWpuCM2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14:paraId="010590DA" w14:textId="77777777" w:rsidR="00791AB7" w:rsidRPr="001F1F6F" w:rsidRDefault="00791AB7" w:rsidP="000B086D">
                      <w:pPr>
                        <w:rPr>
                          <w:rFonts w:ascii="Arial" w:hAnsi="Arial" w:cs="Arial"/>
                          <w:color w:val="FF33CC"/>
                          <w:sz w:val="24"/>
                          <w:szCs w:val="24"/>
                        </w:rPr>
                      </w:pPr>
                      <w:r w:rsidRPr="001F1F6F">
                        <w:rPr>
                          <w:rFonts w:ascii="Arial" w:hAnsi="Arial" w:cs="Arial"/>
                          <w:sz w:val="16"/>
                          <w:szCs w:val="16"/>
                        </w:rPr>
                        <w:t>We will be learning about: ‘Who is Jewish and how do they live?’</w:t>
                      </w:r>
                    </w:p>
                    <w:p w14:paraId="4D92AD79" w14:textId="1EA00800" w:rsidR="00791AB7" w:rsidRPr="001F1F6F" w:rsidRDefault="00791AB7" w:rsidP="000B086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sz w:val="16"/>
                          <w:szCs w:val="16"/>
                        </w:rPr>
                        <w:t>We will be learning</w:t>
                      </w:r>
                      <w:r w:rsidR="00A93AEE" w:rsidRPr="001F1F6F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7D68EBA2" w14:textId="74F92147" w:rsidR="00A93AEE" w:rsidRPr="001F1F6F" w:rsidRDefault="00A93AEE" w:rsidP="00A93AE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sz w:val="16"/>
                          <w:szCs w:val="16"/>
                        </w:rPr>
                        <w:t>Jewish worldviews and ways of life.</w:t>
                      </w:r>
                    </w:p>
                    <w:p w14:paraId="55FF2A52" w14:textId="26931C1D" w:rsidR="00A93AEE" w:rsidRPr="001F1F6F" w:rsidRDefault="00A93AEE" w:rsidP="00A93AE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sz w:val="16"/>
                          <w:szCs w:val="16"/>
                        </w:rPr>
                        <w:t>Texts from the Torah and their importance to Jewish people today.</w:t>
                      </w:r>
                    </w:p>
                    <w:p w14:paraId="44AEB4AC" w14:textId="17BFF82F" w:rsidR="00A93AEE" w:rsidRPr="001F1F6F" w:rsidRDefault="00A93AEE" w:rsidP="00A93AE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sz w:val="16"/>
                          <w:szCs w:val="16"/>
                        </w:rPr>
                        <w:t>What the mezuzah and the Shema prayer mean for believers.</w:t>
                      </w:r>
                    </w:p>
                    <w:p w14:paraId="46651BA1" w14:textId="09D9201F" w:rsidR="00A93AEE" w:rsidRPr="001F1F6F" w:rsidRDefault="00A93AEE" w:rsidP="00A93AE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1F6F">
                        <w:rPr>
                          <w:rFonts w:ascii="Arial" w:hAnsi="Arial" w:cs="Arial"/>
                          <w:sz w:val="16"/>
                          <w:szCs w:val="16"/>
                        </w:rPr>
                        <w:t>Why Jewish people mark the Shabbat and Chanukah.</w:t>
                      </w:r>
                    </w:p>
                    <w:p w14:paraId="7C60DC14" w14:textId="77777777" w:rsidR="00A93AEE" w:rsidRPr="00A93AEE" w:rsidRDefault="00A93AEE" w:rsidP="00A93AEE">
                      <w:pPr>
                        <w:pStyle w:val="ListParagrap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F15D03B" w14:textId="77777777" w:rsidR="00791AB7" w:rsidRDefault="00791AB7" w:rsidP="00F1263F"/>
                    <w:p w14:paraId="52E21B22" w14:textId="77777777" w:rsidR="00791AB7" w:rsidRDefault="00791AB7" w:rsidP="00F1263F"/>
                    <w:p w14:paraId="4737CDEE" w14:textId="77777777" w:rsidR="00791AB7" w:rsidRDefault="00791AB7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FB5B7A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735C304" wp14:editId="1BF7E52B">
                <wp:simplePos x="0" y="0"/>
                <wp:positionH relativeFrom="column">
                  <wp:posOffset>4676775</wp:posOffset>
                </wp:positionH>
                <wp:positionV relativeFrom="paragraph">
                  <wp:posOffset>285115</wp:posOffset>
                </wp:positionV>
                <wp:extent cx="2809875" cy="1590675"/>
                <wp:effectExtent l="0" t="0" r="28575" b="28575"/>
                <wp:wrapTight wrapText="bothSides">
                  <wp:wrapPolygon edited="0">
                    <wp:start x="0" y="0"/>
                    <wp:lineTo x="0" y="21729"/>
                    <wp:lineTo x="21673" y="21729"/>
                    <wp:lineTo x="21673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DBAC2" w14:textId="77777777" w:rsidR="00791AB7" w:rsidRPr="00FB5B7A" w:rsidRDefault="00791AB7" w:rsidP="00F1263F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Science                              </w:t>
                            </w:r>
                          </w:p>
                          <w:p w14:paraId="01428C08" w14:textId="77777777" w:rsidR="00791AB7" w:rsidRPr="00FB5B7A" w:rsidRDefault="00791AB7" w:rsidP="000451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are going to be learning about Plants!</w:t>
                            </w:r>
                          </w:p>
                          <w:p w14:paraId="12103978" w14:textId="397E26A7" w:rsidR="00791AB7" w:rsidRPr="00FB5B7A" w:rsidRDefault="00FB5B7A" w:rsidP="00F126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will be learning:</w:t>
                            </w:r>
                          </w:p>
                          <w:p w14:paraId="342046B9" w14:textId="565F7A77" w:rsidR="00FB5B7A" w:rsidRPr="00FB5B7A" w:rsidRDefault="00FB5B7A" w:rsidP="00FB5B7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is a plant?</w:t>
                            </w:r>
                          </w:p>
                          <w:p w14:paraId="5845B0A4" w14:textId="03201A33" w:rsidR="00FB5B7A" w:rsidRPr="00FB5B7A" w:rsidRDefault="00FB5B7A" w:rsidP="00FB5B7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Parts of a plant.</w:t>
                            </w:r>
                          </w:p>
                          <w:p w14:paraId="00DF3CF6" w14:textId="08F0616D" w:rsidR="00FB5B7A" w:rsidRPr="00FB5B7A" w:rsidRDefault="00FB5B7A" w:rsidP="00FB5B7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Wild and garden plants.</w:t>
                            </w:r>
                          </w:p>
                          <w:p w14:paraId="2102E4CA" w14:textId="2F92A62E" w:rsidR="00FB5B7A" w:rsidRPr="00FB5B7A" w:rsidRDefault="00FB5B7A" w:rsidP="00FB5B7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Deciduous and evergreen trees.</w:t>
                            </w:r>
                          </w:p>
                          <w:p w14:paraId="0816F122" w14:textId="06623352" w:rsidR="00FB5B7A" w:rsidRPr="00FB5B7A" w:rsidRDefault="00FB5B7A" w:rsidP="00FB5B7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Sorting seeds.</w:t>
                            </w:r>
                          </w:p>
                          <w:p w14:paraId="372C8561" w14:textId="048F9702" w:rsidR="00FB5B7A" w:rsidRPr="00FB5B7A" w:rsidRDefault="00FB5B7A" w:rsidP="00FB5B7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Which plant parts can you eat?</w:t>
                            </w:r>
                          </w:p>
                          <w:p w14:paraId="13795BD5" w14:textId="77777777" w:rsidR="00791AB7" w:rsidRDefault="00791AB7" w:rsidP="00F1263F"/>
                          <w:p w14:paraId="31C4A670" w14:textId="77777777" w:rsidR="00791AB7" w:rsidRDefault="00791AB7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35C304" id="Text Box 13" o:spid="_x0000_s1028" type="#_x0000_t202" style="position:absolute;margin-left:368.25pt;margin-top:22.45pt;width:221.25pt;height:125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">
                <v:textbox>
                  <w:txbxContent>
                    <w:p w14:paraId="3D8DBAC2" w14:textId="77777777" w:rsidR="00791AB7" w:rsidRPr="00FB5B7A" w:rsidRDefault="00791AB7" w:rsidP="00F1263F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FB5B7A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Science                              </w:t>
                      </w:r>
                    </w:p>
                    <w:p w14:paraId="01428C08" w14:textId="77777777" w:rsidR="00791AB7" w:rsidRPr="00FB5B7A" w:rsidRDefault="00791AB7" w:rsidP="000451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We are going to be learning about Plants!</w:t>
                      </w:r>
                    </w:p>
                    <w:p w14:paraId="12103978" w14:textId="397E26A7" w:rsidR="00791AB7" w:rsidRPr="00FB5B7A" w:rsidRDefault="00FB5B7A" w:rsidP="00F126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We will be learning:</w:t>
                      </w:r>
                    </w:p>
                    <w:p w14:paraId="342046B9" w14:textId="565F7A77" w:rsidR="00FB5B7A" w:rsidRPr="00FB5B7A" w:rsidRDefault="00FB5B7A" w:rsidP="00FB5B7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What is a plant?</w:t>
                      </w:r>
                    </w:p>
                    <w:p w14:paraId="5845B0A4" w14:textId="03201A33" w:rsidR="00FB5B7A" w:rsidRPr="00FB5B7A" w:rsidRDefault="00FB5B7A" w:rsidP="00FB5B7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Parts of a plant.</w:t>
                      </w:r>
                    </w:p>
                    <w:p w14:paraId="00DF3CF6" w14:textId="08F0616D" w:rsidR="00FB5B7A" w:rsidRPr="00FB5B7A" w:rsidRDefault="00FB5B7A" w:rsidP="00FB5B7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Wild and garden plants.</w:t>
                      </w:r>
                    </w:p>
                    <w:p w14:paraId="2102E4CA" w14:textId="2F92A62E" w:rsidR="00FB5B7A" w:rsidRPr="00FB5B7A" w:rsidRDefault="00FB5B7A" w:rsidP="00FB5B7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Deciduous and evergreen trees.</w:t>
                      </w:r>
                    </w:p>
                    <w:p w14:paraId="0816F122" w14:textId="06623352" w:rsidR="00FB5B7A" w:rsidRPr="00FB5B7A" w:rsidRDefault="00FB5B7A" w:rsidP="00FB5B7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Sorting seeds.</w:t>
                      </w:r>
                    </w:p>
                    <w:p w14:paraId="372C8561" w14:textId="048F9702" w:rsidR="00FB5B7A" w:rsidRPr="00FB5B7A" w:rsidRDefault="00FB5B7A" w:rsidP="00FB5B7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Which plant parts can you eat?</w:t>
                      </w:r>
                    </w:p>
                    <w:p w14:paraId="13795BD5" w14:textId="77777777" w:rsidR="00791AB7" w:rsidRDefault="00791AB7" w:rsidP="00F1263F"/>
                    <w:p w14:paraId="31C4A670" w14:textId="77777777" w:rsidR="00791AB7" w:rsidRDefault="00791AB7" w:rsidP="00F1263F"/>
                  </w:txbxContent>
                </v:textbox>
                <w10:wrap type="tight"/>
              </v:shape>
            </w:pict>
          </mc:Fallback>
        </mc:AlternateContent>
      </w:r>
      <w:r w:rsidR="00FB5B7A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1BAA2E2" wp14:editId="34EF7651">
                <wp:simplePos x="0" y="0"/>
                <wp:positionH relativeFrom="margin">
                  <wp:posOffset>7562215</wp:posOffset>
                </wp:positionH>
                <wp:positionV relativeFrom="paragraph">
                  <wp:posOffset>276225</wp:posOffset>
                </wp:positionV>
                <wp:extent cx="2209165" cy="2257425"/>
                <wp:effectExtent l="0" t="0" r="19685" b="28575"/>
                <wp:wrapTight wrapText="bothSides">
                  <wp:wrapPolygon edited="0">
                    <wp:start x="0" y="0"/>
                    <wp:lineTo x="0" y="21691"/>
                    <wp:lineTo x="21606" y="21691"/>
                    <wp:lineTo x="21606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61AA5" w14:textId="77777777" w:rsidR="00791AB7" w:rsidRPr="00FB5B7A" w:rsidRDefault="00791AB7" w:rsidP="00F1263F">
                            <w:pPr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History / Geography</w:t>
                            </w:r>
                          </w:p>
                          <w:p w14:paraId="6A2915AA" w14:textId="77777777" w:rsidR="00791AB7" w:rsidRPr="00FB5B7A" w:rsidRDefault="00791AB7" w:rsidP="00F126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This term we will be focusing on Geography- ‘Why is our world wonderful?</w:t>
                            </w:r>
                          </w:p>
                          <w:p w14:paraId="4530FFE9" w14:textId="77777777" w:rsidR="00791AB7" w:rsidRPr="00FB5B7A" w:rsidRDefault="00791AB7" w:rsidP="00F126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will be learning:</w:t>
                            </w:r>
                          </w:p>
                          <w:p w14:paraId="03D66FBB" w14:textId="77777777" w:rsidR="00791AB7" w:rsidRPr="00FB5B7A" w:rsidRDefault="00791AB7" w:rsidP="000451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are some of the UK’s amazing features and landmarks?</w:t>
                            </w:r>
                          </w:p>
                          <w:p w14:paraId="5489037E" w14:textId="77777777" w:rsidR="00791AB7" w:rsidRPr="00FB5B7A" w:rsidRDefault="00791AB7" w:rsidP="000451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Where are some of the world’s most amazing places?</w:t>
                            </w:r>
                          </w:p>
                          <w:p w14:paraId="2757D935" w14:textId="77777777" w:rsidR="00791AB7" w:rsidRPr="00FB5B7A" w:rsidRDefault="00791AB7" w:rsidP="000451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Where are our oceans?</w:t>
                            </w:r>
                          </w:p>
                          <w:p w14:paraId="70349753" w14:textId="77777777" w:rsidR="00791AB7" w:rsidRPr="00FB5B7A" w:rsidRDefault="00791AB7" w:rsidP="0004517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is amazing about our local areas?</w:t>
                            </w:r>
                          </w:p>
                          <w:p w14:paraId="2C9E3986" w14:textId="77777777" w:rsidR="00791AB7" w:rsidRPr="00FB5B7A" w:rsidRDefault="00791AB7" w:rsidP="00F1263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Why are natural habitats special and how can we look after them?</w:t>
                            </w:r>
                          </w:p>
                          <w:p w14:paraId="4D119296" w14:textId="77777777" w:rsidR="00791AB7" w:rsidRDefault="00791AB7" w:rsidP="00F1263F"/>
                          <w:p w14:paraId="36315438" w14:textId="77777777" w:rsidR="00791AB7" w:rsidRDefault="00791AB7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BAA2E2" id="Text Box 9" o:spid="_x0000_s1029" type="#_x0000_t202" style="position:absolute;margin-left:595.45pt;margin-top:21.75pt;width:173.95pt;height:177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">
                <v:textbox>
                  <w:txbxContent>
                    <w:p w14:paraId="49B61AA5" w14:textId="77777777" w:rsidR="00791AB7" w:rsidRPr="00FB5B7A" w:rsidRDefault="00791AB7" w:rsidP="00F1263F">
                      <w:pPr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 w:rsidRPr="00FB5B7A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History / Geography</w:t>
                      </w:r>
                    </w:p>
                    <w:p w14:paraId="6A2915AA" w14:textId="77777777" w:rsidR="00791AB7" w:rsidRPr="00FB5B7A" w:rsidRDefault="00791AB7" w:rsidP="00F126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This term we will be focusing on Geography- ‘Why is our world wonderful?</w:t>
                      </w:r>
                    </w:p>
                    <w:p w14:paraId="4530FFE9" w14:textId="77777777" w:rsidR="00791AB7" w:rsidRPr="00FB5B7A" w:rsidRDefault="00791AB7" w:rsidP="00F126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We will be learning:</w:t>
                      </w:r>
                    </w:p>
                    <w:p w14:paraId="03D66FBB" w14:textId="77777777" w:rsidR="00791AB7" w:rsidRPr="00FB5B7A" w:rsidRDefault="00791AB7" w:rsidP="000451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What are some of the UK’s amazing features and landmarks?</w:t>
                      </w:r>
                    </w:p>
                    <w:p w14:paraId="5489037E" w14:textId="77777777" w:rsidR="00791AB7" w:rsidRPr="00FB5B7A" w:rsidRDefault="00791AB7" w:rsidP="000451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Where are some of the world’s most amazing places?</w:t>
                      </w:r>
                    </w:p>
                    <w:p w14:paraId="2757D935" w14:textId="77777777" w:rsidR="00791AB7" w:rsidRPr="00FB5B7A" w:rsidRDefault="00791AB7" w:rsidP="000451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Where are our oceans?</w:t>
                      </w:r>
                    </w:p>
                    <w:p w14:paraId="70349753" w14:textId="77777777" w:rsidR="00791AB7" w:rsidRPr="00FB5B7A" w:rsidRDefault="00791AB7" w:rsidP="0004517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What is amazing about our local areas?</w:t>
                      </w:r>
                    </w:p>
                    <w:p w14:paraId="2C9E3986" w14:textId="77777777" w:rsidR="00791AB7" w:rsidRPr="00FB5B7A" w:rsidRDefault="00791AB7" w:rsidP="00F1263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Why are natural habitats special and how can we look after them?</w:t>
                      </w:r>
                    </w:p>
                    <w:p w14:paraId="4D119296" w14:textId="77777777" w:rsidR="00791AB7" w:rsidRDefault="00791AB7" w:rsidP="00F1263F"/>
                    <w:p w14:paraId="36315438" w14:textId="77777777" w:rsidR="00791AB7" w:rsidRDefault="00791AB7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FB5B7A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77766FC" wp14:editId="6B9805D5">
                <wp:simplePos x="0" y="0"/>
                <wp:positionH relativeFrom="margin">
                  <wp:posOffset>7546975</wp:posOffset>
                </wp:positionH>
                <wp:positionV relativeFrom="paragraph">
                  <wp:posOffset>2647950</wp:posOffset>
                </wp:positionV>
                <wp:extent cx="2004060" cy="984250"/>
                <wp:effectExtent l="0" t="0" r="15240" b="25400"/>
                <wp:wrapTight wrapText="bothSides">
                  <wp:wrapPolygon edited="0">
                    <wp:start x="0" y="0"/>
                    <wp:lineTo x="0" y="21739"/>
                    <wp:lineTo x="21559" y="21739"/>
                    <wp:lineTo x="21559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E61E" w14:textId="77777777" w:rsidR="00791AB7" w:rsidRPr="00FB5B7A" w:rsidRDefault="00791AB7" w:rsidP="00F1263F">
                            <w:pPr>
                              <w:rPr>
                                <w:rFonts w:ascii="Arial" w:hAnsi="Arial" w:cs="Arial"/>
                                <w:color w:val="FF9900"/>
                                <w:sz w:val="24"/>
                                <w:szCs w:val="24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FF9900"/>
                                <w:sz w:val="24"/>
                                <w:szCs w:val="24"/>
                              </w:rPr>
                              <w:t xml:space="preserve">PE              </w:t>
                            </w:r>
                          </w:p>
                          <w:p w14:paraId="2B09CF36" w14:textId="531EDFA0" w:rsidR="00791AB7" w:rsidRPr="00FB5B7A" w:rsidRDefault="00791AB7" w:rsidP="00F126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term we will be focusing on fundamental movements. </w:t>
                            </w:r>
                            <w:r w:rsidR="002679D6"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These include skills like running, jumping, throwing, catching, balancing and kicking.</w:t>
                            </w:r>
                          </w:p>
                          <w:p w14:paraId="325F1AF1" w14:textId="77777777" w:rsidR="00791AB7" w:rsidRDefault="00791AB7" w:rsidP="00F1263F"/>
                          <w:p w14:paraId="05995E9B" w14:textId="77777777" w:rsidR="00791AB7" w:rsidRDefault="00791AB7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7766FC" id="Text Box 10" o:spid="_x0000_s1030" type="#_x0000_t202" style="position:absolute;margin-left:594.25pt;margin-top:208.5pt;width:157.8pt;height:77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">
                <v:textbox>
                  <w:txbxContent>
                    <w:p w14:paraId="2975E61E" w14:textId="77777777" w:rsidR="00791AB7" w:rsidRPr="00FB5B7A" w:rsidRDefault="00791AB7" w:rsidP="00F1263F">
                      <w:pPr>
                        <w:rPr>
                          <w:rFonts w:ascii="Arial" w:hAnsi="Arial" w:cs="Arial"/>
                          <w:color w:val="FF9900"/>
                          <w:sz w:val="24"/>
                          <w:szCs w:val="24"/>
                        </w:rPr>
                      </w:pPr>
                      <w:r w:rsidRPr="00FB5B7A">
                        <w:rPr>
                          <w:rFonts w:ascii="Arial" w:hAnsi="Arial" w:cs="Arial"/>
                          <w:color w:val="FF9900"/>
                          <w:sz w:val="24"/>
                          <w:szCs w:val="24"/>
                        </w:rPr>
                        <w:t xml:space="preserve">PE              </w:t>
                      </w:r>
                    </w:p>
                    <w:p w14:paraId="2B09CF36" w14:textId="531EDFA0" w:rsidR="00791AB7" w:rsidRPr="00FB5B7A" w:rsidRDefault="00791AB7" w:rsidP="00F126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term we will be focusing on fundamental movements. </w:t>
                      </w:r>
                      <w:r w:rsidR="002679D6"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These include skills like running, jumping, throwing, catching, balancing and kicking.</w:t>
                      </w:r>
                    </w:p>
                    <w:p w14:paraId="325F1AF1" w14:textId="77777777" w:rsidR="00791AB7" w:rsidRDefault="00791AB7" w:rsidP="00F1263F"/>
                    <w:p w14:paraId="05995E9B" w14:textId="77777777" w:rsidR="00791AB7" w:rsidRDefault="00791AB7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FB5B7A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545C2C6" wp14:editId="199FEE92">
                <wp:simplePos x="0" y="0"/>
                <wp:positionH relativeFrom="margin">
                  <wp:align>right</wp:align>
                </wp:positionH>
                <wp:positionV relativeFrom="paragraph">
                  <wp:posOffset>3800475</wp:posOffset>
                </wp:positionV>
                <wp:extent cx="2404110" cy="2790825"/>
                <wp:effectExtent l="0" t="0" r="15240" b="28575"/>
                <wp:wrapTight wrapText="bothSides">
                  <wp:wrapPolygon edited="0">
                    <wp:start x="0" y="0"/>
                    <wp:lineTo x="0" y="21674"/>
                    <wp:lineTo x="21566" y="21674"/>
                    <wp:lineTo x="21566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5A72" w14:textId="77777777" w:rsidR="00791AB7" w:rsidRPr="00FB5B7A" w:rsidRDefault="00791AB7" w:rsidP="00F1263F">
                            <w:pPr>
                              <w:rPr>
                                <w:rFonts w:ascii="Arial" w:hAnsi="Arial" w:cs="Arial"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0000CC"/>
                                <w:sz w:val="24"/>
                                <w:szCs w:val="24"/>
                              </w:rPr>
                              <w:t xml:space="preserve">PSHE             </w:t>
                            </w:r>
                          </w:p>
                          <w:p w14:paraId="44AB8B73" w14:textId="77777777" w:rsidR="00791AB7" w:rsidRPr="00FB5B7A" w:rsidRDefault="00791AB7" w:rsidP="002A2A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This term the children will be learning about Families and Relationships.</w:t>
                            </w:r>
                          </w:p>
                          <w:p w14:paraId="041191EC" w14:textId="77777777" w:rsidR="00791AB7" w:rsidRPr="00FB5B7A" w:rsidRDefault="00791AB7" w:rsidP="002A2A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will be learning:</w:t>
                            </w:r>
                          </w:p>
                          <w:p w14:paraId="161F4B64" w14:textId="413FCFF9" w:rsidR="00791AB7" w:rsidRPr="00FB5B7A" w:rsidRDefault="002679D6" w:rsidP="002679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role of family in our lives. </w:t>
                            </w:r>
                          </w:p>
                          <w:p w14:paraId="7198BADC" w14:textId="6F67FB3F" w:rsidR="002679D6" w:rsidRPr="00FB5B7A" w:rsidRDefault="002679D6" w:rsidP="002679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Families are all different.</w:t>
                            </w:r>
                          </w:p>
                          <w:p w14:paraId="45418E85" w14:textId="33D48905" w:rsidR="002679D6" w:rsidRPr="00FB5B7A" w:rsidRDefault="002679D6" w:rsidP="002679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recognise how others show feelings in different ways and how to respond.</w:t>
                            </w:r>
                          </w:p>
                          <w:p w14:paraId="4691BC0A" w14:textId="7BB6E476" w:rsidR="002679D6" w:rsidRPr="00FB5B7A" w:rsidRDefault="002679D6" w:rsidP="002679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how deal with unhappy friendships.</w:t>
                            </w:r>
                          </w:p>
                          <w:p w14:paraId="516A3881" w14:textId="19EF023B" w:rsidR="002679D6" w:rsidRPr="00FB5B7A" w:rsidRDefault="002679D6" w:rsidP="002679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understand the conventions of courtesy and manners. </w:t>
                            </w:r>
                          </w:p>
                          <w:p w14:paraId="78391B6B" w14:textId="754F7F40" w:rsidR="002679D6" w:rsidRPr="00FB5B7A" w:rsidRDefault="002679D6" w:rsidP="002679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understand the process and emotions relating to grief.</w:t>
                            </w:r>
                          </w:p>
                          <w:p w14:paraId="570DC6CA" w14:textId="0571170C" w:rsidR="002679D6" w:rsidRPr="00FB5B7A" w:rsidRDefault="002679D6" w:rsidP="002679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develop an understand of stereotypes and how these might affect job/career choices. </w:t>
                            </w:r>
                          </w:p>
                          <w:p w14:paraId="499BEC68" w14:textId="77777777" w:rsidR="00791AB7" w:rsidRDefault="00791AB7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45C2C6" id="Text Box 2" o:spid="_x0000_s1031" type="#_x0000_t202" style="position:absolute;margin-left:138.1pt;margin-top:299.25pt;width:189.3pt;height:219.75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">
                <v:textbox>
                  <w:txbxContent>
                    <w:p w14:paraId="09455A72" w14:textId="77777777" w:rsidR="00791AB7" w:rsidRPr="00FB5B7A" w:rsidRDefault="00791AB7" w:rsidP="00F1263F">
                      <w:pPr>
                        <w:rPr>
                          <w:rFonts w:ascii="Arial" w:hAnsi="Arial" w:cs="Arial"/>
                          <w:color w:val="0000CC"/>
                          <w:sz w:val="24"/>
                          <w:szCs w:val="24"/>
                        </w:rPr>
                      </w:pPr>
                      <w:r w:rsidRPr="00FB5B7A">
                        <w:rPr>
                          <w:rFonts w:ascii="Arial" w:hAnsi="Arial" w:cs="Arial"/>
                          <w:color w:val="0000CC"/>
                          <w:sz w:val="24"/>
                          <w:szCs w:val="24"/>
                        </w:rPr>
                        <w:t xml:space="preserve">PSHE             </w:t>
                      </w:r>
                    </w:p>
                    <w:p w14:paraId="44AB8B73" w14:textId="77777777" w:rsidR="00791AB7" w:rsidRPr="00FB5B7A" w:rsidRDefault="00791AB7" w:rsidP="002A2A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This term the children will be learning about Families and Relationships.</w:t>
                      </w:r>
                    </w:p>
                    <w:p w14:paraId="041191EC" w14:textId="77777777" w:rsidR="00791AB7" w:rsidRPr="00FB5B7A" w:rsidRDefault="00791AB7" w:rsidP="002A2A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We will be learning:</w:t>
                      </w:r>
                    </w:p>
                    <w:p w14:paraId="161F4B64" w14:textId="413FCFF9" w:rsidR="00791AB7" w:rsidRPr="00FB5B7A" w:rsidRDefault="002679D6" w:rsidP="002679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role of family in our lives. </w:t>
                      </w:r>
                    </w:p>
                    <w:p w14:paraId="7198BADC" w14:textId="6F67FB3F" w:rsidR="002679D6" w:rsidRPr="00FB5B7A" w:rsidRDefault="002679D6" w:rsidP="002679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Families are all different.</w:t>
                      </w:r>
                    </w:p>
                    <w:p w14:paraId="45418E85" w14:textId="33D48905" w:rsidR="002679D6" w:rsidRPr="00FB5B7A" w:rsidRDefault="002679D6" w:rsidP="002679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To recognise how others show feelings in different ways and how to respond.</w:t>
                      </w:r>
                    </w:p>
                    <w:p w14:paraId="4691BC0A" w14:textId="7BB6E476" w:rsidR="002679D6" w:rsidRPr="00FB5B7A" w:rsidRDefault="002679D6" w:rsidP="002679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To how deal with unhappy friendships.</w:t>
                      </w:r>
                    </w:p>
                    <w:p w14:paraId="516A3881" w14:textId="19EF023B" w:rsidR="002679D6" w:rsidRPr="00FB5B7A" w:rsidRDefault="002679D6" w:rsidP="002679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understand the conventions of courtesy and manners. </w:t>
                      </w:r>
                    </w:p>
                    <w:p w14:paraId="78391B6B" w14:textId="754F7F40" w:rsidR="002679D6" w:rsidRPr="00FB5B7A" w:rsidRDefault="002679D6" w:rsidP="002679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>To understand the process and emotions relating to grief.</w:t>
                      </w:r>
                    </w:p>
                    <w:p w14:paraId="570DC6CA" w14:textId="0571170C" w:rsidR="002679D6" w:rsidRPr="00FB5B7A" w:rsidRDefault="002679D6" w:rsidP="002679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develop an understand of stereotypes and how these might affect job/career choices. </w:t>
                      </w:r>
                    </w:p>
                    <w:p w14:paraId="499BEC68" w14:textId="77777777" w:rsidR="00791AB7" w:rsidRDefault="00791AB7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FB5B7A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2C35F2E" wp14:editId="7C0384E9">
                <wp:simplePos x="0" y="0"/>
                <wp:positionH relativeFrom="column">
                  <wp:posOffset>4295775</wp:posOffset>
                </wp:positionH>
                <wp:positionV relativeFrom="paragraph">
                  <wp:posOffset>4314825</wp:posOffset>
                </wp:positionV>
                <wp:extent cx="2990850" cy="2143125"/>
                <wp:effectExtent l="0" t="0" r="19050" b="28575"/>
                <wp:wrapTight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72FE2" w14:textId="3F050C85" w:rsidR="00791AB7" w:rsidRPr="00FB5B7A" w:rsidRDefault="00791AB7" w:rsidP="00374AF4">
                            <w:pPr>
                              <w:rPr>
                                <w:rFonts w:ascii="Arial" w:hAnsi="Arial" w:cs="Arial"/>
                                <w:color w:val="990000"/>
                                <w:sz w:val="24"/>
                                <w:szCs w:val="24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990000"/>
                                <w:sz w:val="24"/>
                                <w:szCs w:val="24"/>
                              </w:rPr>
                              <w:t xml:space="preserve">Music                     </w:t>
                            </w:r>
                          </w:p>
                          <w:p w14:paraId="7EC57855" w14:textId="4BAFBB6F" w:rsidR="0034376D" w:rsidRPr="00FB5B7A" w:rsidRDefault="0034376D" w:rsidP="00374AF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This term the children will be using instruments to represent animals, copying rhythms and creating call and response rhythms.</w:t>
                            </w:r>
                          </w:p>
                          <w:p w14:paraId="068181AE" w14:textId="1D582126" w:rsidR="0034376D" w:rsidRPr="00FB5B7A" w:rsidRDefault="0034376D" w:rsidP="00374AF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We will be learning:</w:t>
                            </w:r>
                          </w:p>
                          <w:p w14:paraId="00A07EA9" w14:textId="190429B8" w:rsidR="008071B0" w:rsidRPr="00FB5B7A" w:rsidRDefault="008071B0" w:rsidP="008071B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To create short sounds with varied dynamics that represent an animal.</w:t>
                            </w:r>
                          </w:p>
                          <w:p w14:paraId="43091F0B" w14:textId="67E4A281" w:rsidR="008071B0" w:rsidRPr="00FB5B7A" w:rsidRDefault="008071B0" w:rsidP="008071B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To copy a short sound pattern.</w:t>
                            </w:r>
                          </w:p>
                          <w:p w14:paraId="7BB7F14E" w14:textId="411945B1" w:rsidR="008071B0" w:rsidRPr="00FB5B7A" w:rsidRDefault="008071B0" w:rsidP="008071B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To explore call and response using instruments.</w:t>
                            </w:r>
                          </w:p>
                          <w:p w14:paraId="1E64231F" w14:textId="68E545D2" w:rsidR="008071B0" w:rsidRPr="00FB5B7A" w:rsidRDefault="008071B0" w:rsidP="008071B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To create sound patterns based on call and response.</w:t>
                            </w:r>
                          </w:p>
                          <w:p w14:paraId="2E424180" w14:textId="50F0DD11" w:rsidR="008071B0" w:rsidRPr="00FB5B7A" w:rsidRDefault="008071B0" w:rsidP="008071B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perform different sound patterns with contrasting dynamics. </w:t>
                            </w:r>
                          </w:p>
                          <w:p w14:paraId="7AF8EE00" w14:textId="77777777" w:rsidR="0034376D" w:rsidRPr="0034376D" w:rsidRDefault="0034376D" w:rsidP="00374AF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9E4F248" w14:textId="77777777" w:rsidR="00791AB7" w:rsidRDefault="00791AB7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C35F2E" id="Text Box 14" o:spid="_x0000_s1032" type="#_x0000_t202" style="position:absolute;margin-left:338.25pt;margin-top:339.75pt;width:235.5pt;height:168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">
                <v:textbox>
                  <w:txbxContent>
                    <w:p w14:paraId="75A72FE2" w14:textId="3F050C85" w:rsidR="00791AB7" w:rsidRPr="00FB5B7A" w:rsidRDefault="00791AB7" w:rsidP="00374AF4">
                      <w:pPr>
                        <w:rPr>
                          <w:rFonts w:ascii="Arial" w:hAnsi="Arial" w:cs="Arial"/>
                          <w:color w:val="990000"/>
                          <w:sz w:val="24"/>
                          <w:szCs w:val="24"/>
                        </w:rPr>
                      </w:pPr>
                      <w:r w:rsidRPr="00FB5B7A">
                        <w:rPr>
                          <w:rFonts w:ascii="Arial" w:hAnsi="Arial" w:cs="Arial"/>
                          <w:color w:val="990000"/>
                          <w:sz w:val="24"/>
                          <w:szCs w:val="24"/>
                        </w:rPr>
                        <w:t xml:space="preserve">Music                     </w:t>
                      </w:r>
                    </w:p>
                    <w:p w14:paraId="7EC57855" w14:textId="4BAFBB6F" w:rsidR="0034376D" w:rsidRPr="00FB5B7A" w:rsidRDefault="0034376D" w:rsidP="00374AF4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This term the children will be using instruments to represent animals, copying rhythms and creating call and response rhythms.</w:t>
                      </w:r>
                    </w:p>
                    <w:p w14:paraId="068181AE" w14:textId="1D582126" w:rsidR="0034376D" w:rsidRPr="00FB5B7A" w:rsidRDefault="0034376D" w:rsidP="00374AF4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We will be learning:</w:t>
                      </w:r>
                    </w:p>
                    <w:p w14:paraId="00A07EA9" w14:textId="190429B8" w:rsidR="008071B0" w:rsidRPr="00FB5B7A" w:rsidRDefault="008071B0" w:rsidP="008071B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To create short sounds with varied dynamics that represent an animal.</w:t>
                      </w:r>
                    </w:p>
                    <w:p w14:paraId="43091F0B" w14:textId="67E4A281" w:rsidR="008071B0" w:rsidRPr="00FB5B7A" w:rsidRDefault="008071B0" w:rsidP="008071B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To copy a short sound pattern.</w:t>
                      </w:r>
                    </w:p>
                    <w:p w14:paraId="7BB7F14E" w14:textId="411945B1" w:rsidR="008071B0" w:rsidRPr="00FB5B7A" w:rsidRDefault="008071B0" w:rsidP="008071B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To explore call and response using instruments.</w:t>
                      </w:r>
                    </w:p>
                    <w:p w14:paraId="1E64231F" w14:textId="68E545D2" w:rsidR="008071B0" w:rsidRPr="00FB5B7A" w:rsidRDefault="008071B0" w:rsidP="008071B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To create sound patterns based on call and response.</w:t>
                      </w:r>
                    </w:p>
                    <w:p w14:paraId="2E424180" w14:textId="50F0DD11" w:rsidR="008071B0" w:rsidRPr="00FB5B7A" w:rsidRDefault="008071B0" w:rsidP="008071B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To perform different sound patterns with contrasting dynamics. </w:t>
                      </w:r>
                    </w:p>
                    <w:p w14:paraId="7AF8EE00" w14:textId="77777777" w:rsidR="0034376D" w:rsidRPr="0034376D" w:rsidRDefault="0034376D" w:rsidP="00374AF4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9E4F248" w14:textId="77777777" w:rsidR="00791AB7" w:rsidRDefault="00791AB7" w:rsidP="00F1263F"/>
                  </w:txbxContent>
                </v:textbox>
                <w10:wrap type="tight"/>
              </v:shape>
            </w:pict>
          </mc:Fallback>
        </mc:AlternateContent>
      </w:r>
      <w:r w:rsidR="00FB5B7A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E46908" wp14:editId="779985AA">
                <wp:simplePos x="0" y="0"/>
                <wp:positionH relativeFrom="margin">
                  <wp:posOffset>2190750</wp:posOffset>
                </wp:positionH>
                <wp:positionV relativeFrom="paragraph">
                  <wp:posOffset>4400550</wp:posOffset>
                </wp:positionV>
                <wp:extent cx="1981200" cy="1943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601DB" w14:textId="77777777" w:rsidR="00791AB7" w:rsidRPr="00FB5B7A" w:rsidRDefault="00791AB7" w:rsidP="008071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699"/>
                                <w:sz w:val="24"/>
                                <w:szCs w:val="24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b/>
                                <w:bCs/>
                                <w:color w:val="FF6699"/>
                                <w:sz w:val="24"/>
                                <w:szCs w:val="24"/>
                              </w:rPr>
                              <w:t xml:space="preserve">Art / DT               </w:t>
                            </w:r>
                          </w:p>
                          <w:p w14:paraId="1B31D9F2" w14:textId="77777777" w:rsidR="00791AB7" w:rsidRPr="00FB5B7A" w:rsidRDefault="00791AB7" w:rsidP="008071B0">
                            <w:pPr>
                              <w:widowControl w:val="0"/>
                              <w:spacing w:line="240" w:lineRule="auto"/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  <w:t>We are doing DT, Structures: Constructing a windmill</w:t>
                            </w:r>
                          </w:p>
                          <w:p w14:paraId="6282D2E8" w14:textId="77777777" w:rsidR="00791AB7" w:rsidRPr="00FB5B7A" w:rsidRDefault="00791AB7" w:rsidP="008071B0">
                            <w:pPr>
                              <w:widowControl w:val="0"/>
                              <w:spacing w:line="240" w:lineRule="auto"/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  <w:t>We will be learning:</w:t>
                            </w:r>
                          </w:p>
                          <w:p w14:paraId="76ABCC6C" w14:textId="0FA5BDC8" w:rsidR="008071B0" w:rsidRPr="00FB5B7A" w:rsidRDefault="008071B0" w:rsidP="008071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  <w:t>To create a stable structure.</w:t>
                            </w:r>
                          </w:p>
                          <w:p w14:paraId="59835C15" w14:textId="19EF6295" w:rsidR="008071B0" w:rsidRPr="00FB5B7A" w:rsidRDefault="008071B0" w:rsidP="008071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  <w:t>To use tools and equipment accurately to make part of a structure.</w:t>
                            </w:r>
                          </w:p>
                          <w:p w14:paraId="69E3B686" w14:textId="3083B011" w:rsidR="008071B0" w:rsidRPr="00FB5B7A" w:rsidRDefault="008071B0" w:rsidP="008071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  <w:t>To join parts of a structure.</w:t>
                            </w:r>
                          </w:p>
                          <w:p w14:paraId="5610CC4D" w14:textId="61E99701" w:rsidR="008071B0" w:rsidRPr="00FB5B7A" w:rsidRDefault="008071B0" w:rsidP="008071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color w:val="222222"/>
                                <w:sz w:val="16"/>
                                <w:szCs w:val="16"/>
                              </w:rPr>
                              <w:t xml:space="preserve">To evaluate a structure. </w:t>
                            </w:r>
                          </w:p>
                          <w:p w14:paraId="4FE1FEBF" w14:textId="77777777" w:rsidR="00791AB7" w:rsidRDefault="00791AB7"/>
                          <w:p w14:paraId="2BF6D7E1" w14:textId="77777777" w:rsidR="00791AB7" w:rsidRDefault="00791AB7"/>
                          <w:p w14:paraId="37C49B32" w14:textId="77777777" w:rsidR="00791AB7" w:rsidRDefault="00791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E46908" id="_x0000_s1033" type="#_x0000_t202" style="position:absolute;margin-left:172.5pt;margin-top:346.5pt;width:156pt;height:15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">
                <v:textbox>
                  <w:txbxContent>
                    <w:p w14:paraId="057601DB" w14:textId="77777777" w:rsidR="00791AB7" w:rsidRPr="00FB5B7A" w:rsidRDefault="00791AB7" w:rsidP="008071B0">
                      <w:pPr>
                        <w:rPr>
                          <w:rFonts w:ascii="Arial" w:hAnsi="Arial" w:cs="Arial"/>
                          <w:b/>
                          <w:bCs/>
                          <w:color w:val="FF6699"/>
                          <w:sz w:val="24"/>
                          <w:szCs w:val="24"/>
                        </w:rPr>
                      </w:pPr>
                      <w:r w:rsidRPr="00FB5B7A">
                        <w:rPr>
                          <w:rFonts w:ascii="Arial" w:hAnsi="Arial" w:cs="Arial"/>
                          <w:b/>
                          <w:bCs/>
                          <w:color w:val="FF6699"/>
                          <w:sz w:val="24"/>
                          <w:szCs w:val="24"/>
                        </w:rPr>
                        <w:t xml:space="preserve">Art / DT               </w:t>
                      </w:r>
                    </w:p>
                    <w:p w14:paraId="1B31D9F2" w14:textId="77777777" w:rsidR="00791AB7" w:rsidRPr="00FB5B7A" w:rsidRDefault="00791AB7" w:rsidP="008071B0">
                      <w:pPr>
                        <w:widowControl w:val="0"/>
                        <w:spacing w:line="240" w:lineRule="auto"/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  <w:t>We are doing DT, Structures: Constructing a windmill</w:t>
                      </w:r>
                    </w:p>
                    <w:p w14:paraId="6282D2E8" w14:textId="77777777" w:rsidR="00791AB7" w:rsidRPr="00FB5B7A" w:rsidRDefault="00791AB7" w:rsidP="008071B0">
                      <w:pPr>
                        <w:widowControl w:val="0"/>
                        <w:spacing w:line="240" w:lineRule="auto"/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  <w:t>We will be learning:</w:t>
                      </w:r>
                    </w:p>
                    <w:p w14:paraId="76ABCC6C" w14:textId="0FA5BDC8" w:rsidR="008071B0" w:rsidRPr="00FB5B7A" w:rsidRDefault="008071B0" w:rsidP="008071B0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  <w:t>To create a stable structure.</w:t>
                      </w:r>
                    </w:p>
                    <w:p w14:paraId="59835C15" w14:textId="19EF6295" w:rsidR="008071B0" w:rsidRPr="00FB5B7A" w:rsidRDefault="008071B0" w:rsidP="008071B0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  <w:t>To use tools and equipment accurately to make part of a structure.</w:t>
                      </w:r>
                    </w:p>
                    <w:p w14:paraId="69E3B686" w14:textId="3083B011" w:rsidR="008071B0" w:rsidRPr="00FB5B7A" w:rsidRDefault="008071B0" w:rsidP="008071B0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  <w:t>To join parts of a structure.</w:t>
                      </w:r>
                    </w:p>
                    <w:p w14:paraId="5610CC4D" w14:textId="61E99701" w:rsidR="008071B0" w:rsidRPr="00FB5B7A" w:rsidRDefault="008071B0" w:rsidP="008071B0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color w:val="222222"/>
                          <w:sz w:val="16"/>
                          <w:szCs w:val="16"/>
                        </w:rPr>
                        <w:t xml:space="preserve">To evaluate a structure. </w:t>
                      </w:r>
                    </w:p>
                    <w:p w14:paraId="4FE1FEBF" w14:textId="77777777" w:rsidR="00791AB7" w:rsidRDefault="00791AB7"/>
                    <w:p w14:paraId="2BF6D7E1" w14:textId="77777777" w:rsidR="00791AB7" w:rsidRDefault="00791AB7"/>
                    <w:p w14:paraId="37C49B32" w14:textId="77777777" w:rsidR="00791AB7" w:rsidRDefault="00791AB7"/>
                  </w:txbxContent>
                </v:textbox>
                <w10:wrap type="tight" anchorx="margin"/>
              </v:shape>
            </w:pict>
          </mc:Fallback>
        </mc:AlternateContent>
      </w:r>
      <w:r w:rsidR="00FB5B7A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F00B3C" wp14:editId="2E6AC4CE">
                <wp:simplePos x="0" y="0"/>
                <wp:positionH relativeFrom="column">
                  <wp:posOffset>3704590</wp:posOffset>
                </wp:positionH>
                <wp:positionV relativeFrom="paragraph">
                  <wp:posOffset>1895475</wp:posOffset>
                </wp:positionV>
                <wp:extent cx="2364105" cy="2356485"/>
                <wp:effectExtent l="0" t="0" r="1714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235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10D3C" w14:textId="77777777" w:rsidR="00791AB7" w:rsidRPr="00780F13" w:rsidRDefault="00791AB7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D757630" w14:textId="77777777" w:rsidR="00791AB7" w:rsidRDefault="00791AB7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0162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1A9860" wp14:editId="3D547A8F">
                                  <wp:extent cx="1318260" cy="11049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6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43DC8A" w14:textId="77777777" w:rsidR="00791AB7" w:rsidRDefault="00791AB7" w:rsidP="0009438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Year 2</w:t>
                            </w:r>
                          </w:p>
                          <w:p w14:paraId="4C707BF4" w14:textId="77777777" w:rsidR="00791AB7" w:rsidRPr="00F1263F" w:rsidRDefault="00791AB7" w:rsidP="0009438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Autumn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F00B3C" id="_x0000_s1034" type="#_x0000_t202" style="position:absolute;margin-left:291.7pt;margin-top:149.25pt;width:186.15pt;height:18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">
                <v:textbox>
                  <w:txbxContent>
                    <w:p w14:paraId="01510D3C" w14:textId="77777777" w:rsidR="00791AB7" w:rsidRPr="00780F13" w:rsidRDefault="00791AB7" w:rsidP="00F126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D757630" w14:textId="77777777" w:rsidR="00791AB7" w:rsidRDefault="00791AB7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0162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1A9860" wp14:editId="3D547A8F">
                            <wp:extent cx="1318260" cy="11049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6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43DC8A" w14:textId="77777777" w:rsidR="00791AB7" w:rsidRDefault="00791AB7" w:rsidP="0009438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Year 2</w:t>
                      </w:r>
                    </w:p>
                    <w:p w14:paraId="4C707BF4" w14:textId="77777777" w:rsidR="00791AB7" w:rsidRPr="00F1263F" w:rsidRDefault="00791AB7" w:rsidP="00094383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Autumn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B7A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C5F108" wp14:editId="36230980">
                <wp:simplePos x="0" y="0"/>
                <wp:positionH relativeFrom="column">
                  <wp:posOffset>2781300</wp:posOffset>
                </wp:positionH>
                <wp:positionV relativeFrom="paragraph">
                  <wp:posOffset>314325</wp:posOffset>
                </wp:positionV>
                <wp:extent cx="1704975" cy="1285875"/>
                <wp:effectExtent l="0" t="0" r="28575" b="28575"/>
                <wp:wrapTight wrapText="bothSides">
                  <wp:wrapPolygon edited="0">
                    <wp:start x="0" y="0"/>
                    <wp:lineTo x="0" y="21760"/>
                    <wp:lineTo x="21721" y="21760"/>
                    <wp:lineTo x="2172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C9A5" w14:textId="77777777" w:rsidR="00791AB7" w:rsidRPr="00215F08" w:rsidRDefault="00791AB7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15F08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English                        </w:t>
                            </w:r>
                          </w:p>
                          <w:p w14:paraId="3FD5B4CE" w14:textId="6F1C4153" w:rsidR="00791AB7" w:rsidRDefault="00791AB7" w:rsidP="00F1263F">
                            <w:pPr>
                              <w:rPr>
                                <w:rFonts w:ascii="Arial" w:eastAsia="Comic Sans MS" w:hAnsi="Arial" w:cs="Arial"/>
                                <w:sz w:val="16"/>
                                <w:szCs w:val="16"/>
                              </w:rPr>
                            </w:pPr>
                            <w:r w:rsidRPr="00215F08">
                              <w:rPr>
                                <w:rFonts w:ascii="Arial" w:eastAsia="Comic Sans MS" w:hAnsi="Arial" w:cs="Arial"/>
                                <w:sz w:val="16"/>
                                <w:szCs w:val="16"/>
                              </w:rPr>
                              <w:t xml:space="preserve">The children will </w:t>
                            </w:r>
                            <w:r w:rsidR="00FB5B7A">
                              <w:rPr>
                                <w:rFonts w:ascii="Arial" w:eastAsia="Comic Sans MS" w:hAnsi="Arial" w:cs="Arial"/>
                                <w:sz w:val="16"/>
                                <w:szCs w:val="16"/>
                              </w:rPr>
                              <w:t>write a diary entry about a space flight based on ‘Look Up’, by Nathan Bryon.</w:t>
                            </w:r>
                          </w:p>
                          <w:p w14:paraId="030A23A4" w14:textId="77777777" w:rsidR="00FB5B7A" w:rsidRPr="00862FC3" w:rsidRDefault="00FB5B7A" w:rsidP="00F126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486120A" w14:textId="77777777" w:rsidR="00791AB7" w:rsidRDefault="00791AB7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C5F108" id="_x0000_s1035" type="#_x0000_t202" style="position:absolute;margin-left:219pt;margin-top:24.75pt;width:134.25pt;height:10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">
                <v:textbox>
                  <w:txbxContent>
                    <w:p w14:paraId="75C5C9A5" w14:textId="77777777" w:rsidR="00791AB7" w:rsidRPr="00215F08" w:rsidRDefault="00791AB7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15F08">
                        <w:rPr>
                          <w:rFonts w:ascii="Arial" w:hAnsi="Arial" w:cs="Arial"/>
                          <w:color w:val="FF0000"/>
                        </w:rPr>
                        <w:t xml:space="preserve">English                        </w:t>
                      </w:r>
                    </w:p>
                    <w:p w14:paraId="3FD5B4CE" w14:textId="6F1C4153" w:rsidR="00791AB7" w:rsidRDefault="00791AB7" w:rsidP="00F1263F">
                      <w:pPr>
                        <w:rPr>
                          <w:rFonts w:ascii="Arial" w:eastAsia="Comic Sans MS" w:hAnsi="Arial" w:cs="Arial"/>
                          <w:sz w:val="16"/>
                          <w:szCs w:val="16"/>
                        </w:rPr>
                      </w:pPr>
                      <w:r w:rsidRPr="00215F08">
                        <w:rPr>
                          <w:rFonts w:ascii="Arial" w:eastAsia="Comic Sans MS" w:hAnsi="Arial" w:cs="Arial"/>
                          <w:sz w:val="16"/>
                          <w:szCs w:val="16"/>
                        </w:rPr>
                        <w:t xml:space="preserve">The children will </w:t>
                      </w:r>
                      <w:r w:rsidR="00FB5B7A">
                        <w:rPr>
                          <w:rFonts w:ascii="Arial" w:eastAsia="Comic Sans MS" w:hAnsi="Arial" w:cs="Arial"/>
                          <w:sz w:val="16"/>
                          <w:szCs w:val="16"/>
                        </w:rPr>
                        <w:t>write a diary entry about a space flight based on ‘Look Up’, by Nathan Bryon.</w:t>
                      </w:r>
                    </w:p>
                    <w:p w14:paraId="030A23A4" w14:textId="77777777" w:rsidR="00FB5B7A" w:rsidRPr="00862FC3" w:rsidRDefault="00FB5B7A" w:rsidP="00F126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486120A" w14:textId="77777777" w:rsidR="00791AB7" w:rsidRDefault="00791AB7" w:rsidP="00F1263F"/>
                  </w:txbxContent>
                </v:textbox>
                <w10:wrap type="tight"/>
              </v:shape>
            </w:pict>
          </mc:Fallback>
        </mc:AlternateContent>
      </w:r>
      <w:r w:rsidR="008071B0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AE3D02" wp14:editId="5E5A0202">
                <wp:simplePos x="0" y="0"/>
                <wp:positionH relativeFrom="column">
                  <wp:posOffset>-19050</wp:posOffset>
                </wp:positionH>
                <wp:positionV relativeFrom="paragraph">
                  <wp:posOffset>4295775</wp:posOffset>
                </wp:positionV>
                <wp:extent cx="2004060" cy="2057400"/>
                <wp:effectExtent l="0" t="0" r="152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1F9B1" w14:textId="77777777" w:rsidR="00791AB7" w:rsidRPr="00FB5B7A" w:rsidRDefault="00791AB7" w:rsidP="00F1263F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5B7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Computing              </w:t>
                            </w:r>
                          </w:p>
                          <w:p w14:paraId="683EA12C" w14:textId="6EBE3B48" w:rsidR="00791AB7" w:rsidRPr="00FB5B7A" w:rsidRDefault="008071B0" w:rsidP="000B086D">
                            <w:pPr>
                              <w:widowControl w:val="0"/>
                              <w:spacing w:line="240" w:lineRule="auto"/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  <w:t xml:space="preserve">This term the children will be learning about staying safe online. </w:t>
                            </w:r>
                          </w:p>
                          <w:p w14:paraId="650DCB83" w14:textId="2B8CAF45" w:rsidR="008071B0" w:rsidRPr="00FB5B7A" w:rsidRDefault="008071B0" w:rsidP="000B086D">
                            <w:pPr>
                              <w:widowControl w:val="0"/>
                              <w:spacing w:line="240" w:lineRule="auto"/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  <w:t>We will be learning:</w:t>
                            </w:r>
                          </w:p>
                          <w:p w14:paraId="02F17221" w14:textId="2F9C47F5" w:rsidR="008071B0" w:rsidRPr="00FB5B7A" w:rsidRDefault="008071B0" w:rsidP="008071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  <w:t>What happens when I post online?</w:t>
                            </w:r>
                          </w:p>
                          <w:p w14:paraId="0333332C" w14:textId="63A2896B" w:rsidR="008071B0" w:rsidRPr="00FB5B7A" w:rsidRDefault="008071B0" w:rsidP="008071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  <w:t>How do I keep my things safe online?</w:t>
                            </w:r>
                          </w:p>
                          <w:p w14:paraId="302B34D3" w14:textId="1F1A5228" w:rsidR="008071B0" w:rsidRPr="00FB5B7A" w:rsidRDefault="008071B0" w:rsidP="008071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  <w:t>How to recognise when to deny permission online.</w:t>
                            </w:r>
                          </w:p>
                          <w:p w14:paraId="4315C0C1" w14:textId="1763EC33" w:rsidR="008071B0" w:rsidRPr="00FB5B7A" w:rsidRDefault="008071B0" w:rsidP="008071B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</w:pPr>
                            <w:r w:rsidRPr="00FB5B7A">
                              <w:rPr>
                                <w:rFonts w:ascii="Arial" w:eastAsia="Comic Sans MS" w:hAnsi="Arial" w:cs="Arial"/>
                                <w:sz w:val="18"/>
                                <w:szCs w:val="18"/>
                              </w:rPr>
                              <w:t xml:space="preserve">How to recognise that not everything online is true. </w:t>
                            </w:r>
                          </w:p>
                          <w:p w14:paraId="45BA0800" w14:textId="77777777" w:rsidR="00791AB7" w:rsidRDefault="00791AB7" w:rsidP="00F1263F"/>
                          <w:p w14:paraId="0CD1BAE0" w14:textId="77777777" w:rsidR="00791AB7" w:rsidRDefault="00791AB7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AE3D02" id="_x0000_s1036" type="#_x0000_t202" style="position:absolute;margin-left:-1.5pt;margin-top:338.25pt;width:157.8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">
                <v:textbox>
                  <w:txbxContent>
                    <w:p w14:paraId="6981F9B1" w14:textId="77777777" w:rsidR="00791AB7" w:rsidRPr="00FB5B7A" w:rsidRDefault="00791AB7" w:rsidP="00F1263F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5B7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Computing              </w:t>
                      </w:r>
                    </w:p>
                    <w:p w14:paraId="683EA12C" w14:textId="6EBE3B48" w:rsidR="00791AB7" w:rsidRPr="00FB5B7A" w:rsidRDefault="008071B0" w:rsidP="000B086D">
                      <w:pPr>
                        <w:widowControl w:val="0"/>
                        <w:spacing w:line="240" w:lineRule="auto"/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  <w:t xml:space="preserve">This term the children will be learning about staying safe online. </w:t>
                      </w:r>
                    </w:p>
                    <w:p w14:paraId="650DCB83" w14:textId="2B8CAF45" w:rsidR="008071B0" w:rsidRPr="00FB5B7A" w:rsidRDefault="008071B0" w:rsidP="000B086D">
                      <w:pPr>
                        <w:widowControl w:val="0"/>
                        <w:spacing w:line="240" w:lineRule="auto"/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  <w:t>We will be learning:</w:t>
                      </w:r>
                    </w:p>
                    <w:p w14:paraId="02F17221" w14:textId="2F9C47F5" w:rsidR="008071B0" w:rsidRPr="00FB5B7A" w:rsidRDefault="008071B0" w:rsidP="008071B0">
                      <w:pPr>
                        <w:pStyle w:val="ListParagraph"/>
                        <w:widowControl w:val="0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  <w:t>What happens when I post online?</w:t>
                      </w:r>
                    </w:p>
                    <w:p w14:paraId="0333332C" w14:textId="63A2896B" w:rsidR="008071B0" w:rsidRPr="00FB5B7A" w:rsidRDefault="008071B0" w:rsidP="008071B0">
                      <w:pPr>
                        <w:pStyle w:val="ListParagraph"/>
                        <w:widowControl w:val="0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  <w:t>How do I keep my things safe online?</w:t>
                      </w:r>
                    </w:p>
                    <w:p w14:paraId="302B34D3" w14:textId="1F1A5228" w:rsidR="008071B0" w:rsidRPr="00FB5B7A" w:rsidRDefault="008071B0" w:rsidP="008071B0">
                      <w:pPr>
                        <w:pStyle w:val="ListParagraph"/>
                        <w:widowControl w:val="0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  <w:t>How to recognise when to deny permission online.</w:t>
                      </w:r>
                    </w:p>
                    <w:p w14:paraId="4315C0C1" w14:textId="1763EC33" w:rsidR="008071B0" w:rsidRPr="00FB5B7A" w:rsidRDefault="008071B0" w:rsidP="008071B0">
                      <w:pPr>
                        <w:pStyle w:val="ListParagraph"/>
                        <w:widowControl w:val="0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</w:pPr>
                      <w:r w:rsidRPr="00FB5B7A">
                        <w:rPr>
                          <w:rFonts w:ascii="Arial" w:eastAsia="Comic Sans MS" w:hAnsi="Arial" w:cs="Arial"/>
                          <w:sz w:val="18"/>
                          <w:szCs w:val="18"/>
                        </w:rPr>
                        <w:t xml:space="preserve">How to recognise that not everything online is true. </w:t>
                      </w:r>
                    </w:p>
                    <w:p w14:paraId="45BA0800" w14:textId="77777777" w:rsidR="00791AB7" w:rsidRDefault="00791AB7" w:rsidP="00F1263F"/>
                    <w:p w14:paraId="0CD1BAE0" w14:textId="77777777" w:rsidR="00791AB7" w:rsidRDefault="00791AB7" w:rsidP="00F1263F"/>
                  </w:txbxContent>
                </v:textbox>
                <w10:wrap type="square"/>
              </v:shape>
            </w:pict>
          </mc:Fallback>
        </mc:AlternateContent>
      </w:r>
    </w:p>
    <w:sectPr w:rsidR="00E47945" w:rsidRPr="00F1263F" w:rsidSect="00F126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59C7"/>
    <w:multiLevelType w:val="hybridMultilevel"/>
    <w:tmpl w:val="9FDEAADE"/>
    <w:lvl w:ilvl="0" w:tplc="2620E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5261"/>
    <w:multiLevelType w:val="hybridMultilevel"/>
    <w:tmpl w:val="6B8AFB1E"/>
    <w:lvl w:ilvl="0" w:tplc="D930A2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3BD9"/>
    <w:multiLevelType w:val="multilevel"/>
    <w:tmpl w:val="7C229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F8382B"/>
    <w:multiLevelType w:val="hybridMultilevel"/>
    <w:tmpl w:val="FE28C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7D0"/>
    <w:multiLevelType w:val="hybridMultilevel"/>
    <w:tmpl w:val="7D6E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6394"/>
    <w:multiLevelType w:val="hybridMultilevel"/>
    <w:tmpl w:val="05F02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D4294"/>
    <w:multiLevelType w:val="hybridMultilevel"/>
    <w:tmpl w:val="DE8AD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462AC"/>
    <w:multiLevelType w:val="hybridMultilevel"/>
    <w:tmpl w:val="BA664C58"/>
    <w:lvl w:ilvl="0" w:tplc="9DFEA4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6BBD"/>
    <w:multiLevelType w:val="hybridMultilevel"/>
    <w:tmpl w:val="E46EE4D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86B1759"/>
    <w:multiLevelType w:val="multilevel"/>
    <w:tmpl w:val="D4486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A5636D"/>
    <w:multiLevelType w:val="hybridMultilevel"/>
    <w:tmpl w:val="4ECEA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D379B"/>
    <w:multiLevelType w:val="hybridMultilevel"/>
    <w:tmpl w:val="D57E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71B9B"/>
    <w:multiLevelType w:val="hybridMultilevel"/>
    <w:tmpl w:val="70EC8A3C"/>
    <w:lvl w:ilvl="0" w:tplc="8D6858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A299D"/>
    <w:multiLevelType w:val="hybridMultilevel"/>
    <w:tmpl w:val="3F6C7D00"/>
    <w:lvl w:ilvl="0" w:tplc="7258016E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C16B8"/>
    <w:multiLevelType w:val="hybridMultilevel"/>
    <w:tmpl w:val="A094F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7150B"/>
    <w:multiLevelType w:val="hybridMultilevel"/>
    <w:tmpl w:val="EE54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51DFB"/>
    <w:multiLevelType w:val="hybridMultilevel"/>
    <w:tmpl w:val="CD049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D3FEA"/>
    <w:multiLevelType w:val="hybridMultilevel"/>
    <w:tmpl w:val="6C4658AA"/>
    <w:lvl w:ilvl="0" w:tplc="4F2E0BC2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912B4"/>
    <w:multiLevelType w:val="hybridMultilevel"/>
    <w:tmpl w:val="5706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B1BA7"/>
    <w:multiLevelType w:val="multilevel"/>
    <w:tmpl w:val="1BD6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F4295A"/>
    <w:multiLevelType w:val="hybridMultilevel"/>
    <w:tmpl w:val="E3AE25A6"/>
    <w:lvl w:ilvl="0" w:tplc="72B27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12A2"/>
    <w:multiLevelType w:val="hybridMultilevel"/>
    <w:tmpl w:val="FE940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6"/>
  </w:num>
  <w:num w:numId="5">
    <w:abstractNumId w:val="14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15"/>
  </w:num>
  <w:num w:numId="13">
    <w:abstractNumId w:val="21"/>
  </w:num>
  <w:num w:numId="14">
    <w:abstractNumId w:val="18"/>
  </w:num>
  <w:num w:numId="15">
    <w:abstractNumId w:val="11"/>
  </w:num>
  <w:num w:numId="16">
    <w:abstractNumId w:val="0"/>
  </w:num>
  <w:num w:numId="17">
    <w:abstractNumId w:val="1"/>
  </w:num>
  <w:num w:numId="18">
    <w:abstractNumId w:val="13"/>
  </w:num>
  <w:num w:numId="19">
    <w:abstractNumId w:val="17"/>
  </w:num>
  <w:num w:numId="20">
    <w:abstractNumId w:val="20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3F"/>
    <w:rsid w:val="0004517D"/>
    <w:rsid w:val="000730CB"/>
    <w:rsid w:val="00094383"/>
    <w:rsid w:val="000B086D"/>
    <w:rsid w:val="000B302E"/>
    <w:rsid w:val="0018167E"/>
    <w:rsid w:val="001B0964"/>
    <w:rsid w:val="001D266E"/>
    <w:rsid w:val="001F1F6F"/>
    <w:rsid w:val="00215F08"/>
    <w:rsid w:val="002679D6"/>
    <w:rsid w:val="002A2A2D"/>
    <w:rsid w:val="0034376D"/>
    <w:rsid w:val="003503ED"/>
    <w:rsid w:val="00374AF4"/>
    <w:rsid w:val="005B041E"/>
    <w:rsid w:val="006F7517"/>
    <w:rsid w:val="00780F13"/>
    <w:rsid w:val="00791AB7"/>
    <w:rsid w:val="007A0F7D"/>
    <w:rsid w:val="008071B0"/>
    <w:rsid w:val="00811D42"/>
    <w:rsid w:val="00843981"/>
    <w:rsid w:val="00862FC3"/>
    <w:rsid w:val="008D4920"/>
    <w:rsid w:val="009F5051"/>
    <w:rsid w:val="00A93AEE"/>
    <w:rsid w:val="00B5638C"/>
    <w:rsid w:val="00D07AED"/>
    <w:rsid w:val="00D145FE"/>
    <w:rsid w:val="00DA079A"/>
    <w:rsid w:val="00E47945"/>
    <w:rsid w:val="00E562C4"/>
    <w:rsid w:val="00EC4C4B"/>
    <w:rsid w:val="00F1263F"/>
    <w:rsid w:val="00FB5B7A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8F08"/>
  <w15:chartTrackingRefBased/>
  <w15:docId w15:val="{F325975B-0F90-4778-8B1A-3F82C3B1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Rachel Seager</cp:lastModifiedBy>
  <cp:revision>2</cp:revision>
  <dcterms:created xsi:type="dcterms:W3CDTF">2025-09-10T08:39:00Z</dcterms:created>
  <dcterms:modified xsi:type="dcterms:W3CDTF">2025-09-10T08:39:00Z</dcterms:modified>
</cp:coreProperties>
</file>