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44938" w14:textId="4EDC9C76" w:rsidR="00E47945" w:rsidRPr="00F1263F" w:rsidRDefault="007A63A7">
      <w:pPr>
        <w:rPr>
          <w:rFonts w:ascii="Arial" w:hAnsi="Arial" w:cs="Arial"/>
        </w:rPr>
      </w:pPr>
      <w:bookmarkStart w:id="0" w:name="_GoBack"/>
      <w:bookmarkEnd w:id="0"/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90148" wp14:editId="7E7E50AB">
                <wp:simplePos x="0" y="0"/>
                <wp:positionH relativeFrom="column">
                  <wp:posOffset>3857402</wp:posOffset>
                </wp:positionH>
                <wp:positionV relativeFrom="paragraph">
                  <wp:posOffset>2369127</wp:posOffset>
                </wp:positionV>
                <wp:extent cx="2400300" cy="18897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51A1" w14:textId="77777777" w:rsidR="00780F13" w:rsidRPr="002A5C4B" w:rsidRDefault="002A5C4B" w:rsidP="002A5C4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162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56D31D" wp14:editId="47EDC7B1">
                                  <wp:extent cx="1028700" cy="86220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263" cy="87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BA4A55" w14:textId="77777777" w:rsidR="00F1263F" w:rsidRPr="00F1263F" w:rsidRDefault="009F5051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Year</w:t>
                            </w:r>
                            <w:r w:rsidR="005F6C1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5</w:t>
                            </w:r>
                          </w:p>
                          <w:p w14:paraId="6CC2653C" w14:textId="77777777" w:rsidR="00F1263F" w:rsidRPr="00F1263F" w:rsidRDefault="00D80EFA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Autumn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90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186.55pt;width:189pt;height:1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H+KAIAAE4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">
                <v:textbox>
                  <w:txbxContent>
                    <w:p w14:paraId="331A51A1" w14:textId="77777777" w:rsidR="00780F13" w:rsidRPr="002A5C4B" w:rsidRDefault="002A5C4B" w:rsidP="002A5C4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162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56D31D" wp14:editId="47EDC7B1">
                            <wp:extent cx="1028700" cy="86220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263" cy="87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BA4A55" w14:textId="77777777" w:rsidR="00F1263F" w:rsidRPr="00F1263F" w:rsidRDefault="009F5051" w:rsidP="00F126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Year</w:t>
                      </w:r>
                      <w:r w:rsidR="005F6C1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5</w:t>
                      </w:r>
                    </w:p>
                    <w:p w14:paraId="6CC2653C" w14:textId="77777777" w:rsidR="00F1263F" w:rsidRPr="00F1263F" w:rsidRDefault="00D80EFA" w:rsidP="00F126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Autumn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EFA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B29C3BF" wp14:editId="5C472763">
                <wp:simplePos x="0" y="0"/>
                <wp:positionH relativeFrom="column">
                  <wp:posOffset>2131060</wp:posOffset>
                </wp:positionH>
                <wp:positionV relativeFrom="paragraph">
                  <wp:posOffset>314325</wp:posOffset>
                </wp:positionV>
                <wp:extent cx="2910840" cy="2018665"/>
                <wp:effectExtent l="0" t="0" r="22860" b="19685"/>
                <wp:wrapTight wrapText="bothSides">
                  <wp:wrapPolygon edited="0">
                    <wp:start x="0" y="0"/>
                    <wp:lineTo x="0" y="21607"/>
                    <wp:lineTo x="21628" y="21607"/>
                    <wp:lineTo x="2162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9A1EB" w14:textId="71679053" w:rsidR="00D80EFA" w:rsidRDefault="00F1263F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5652D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English</w:t>
                            </w:r>
                            <w:r w:rsidR="002A5C4B" w:rsidRPr="002A5C4B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 xml:space="preserve">  </w:t>
                            </w:r>
                            <w:r w:rsidR="002A5C4B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 </w:t>
                            </w:r>
                            <w:r w:rsidR="00634FB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4F87D" wp14:editId="39024DF4">
                                  <wp:extent cx="558140" cy="826944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9022" cy="8578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75A24B" w14:textId="77777777" w:rsidR="002A5C4B" w:rsidRDefault="00D80EFA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In writing skills we will be using ‘Young, Gifted and Black’ as well as ‘Race to the Frozen North’ to create a diary entry. </w:t>
                            </w:r>
                          </w:p>
                          <w:p w14:paraId="7DDFDCB4" w14:textId="77777777" w:rsidR="00D80EFA" w:rsidRPr="002A5C4B" w:rsidRDefault="00D80EFA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In reading skills, we will be reading ‘Viking Boy’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C3BF" id="_x0000_s1027" type="#_x0000_t202" style="position:absolute;margin-left:167.8pt;margin-top:24.75pt;width:229.2pt;height:158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">
                <v:textbox>
                  <w:txbxContent>
                    <w:p w14:paraId="7769A1EB" w14:textId="71679053" w:rsidR="00D80EFA" w:rsidRDefault="00F1263F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D5652D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English</w:t>
                      </w:r>
                      <w:r w:rsidR="002A5C4B" w:rsidRPr="002A5C4B">
                        <w:rPr>
                          <w:rFonts w:ascii="Arial" w:hAnsi="Arial" w:cs="Arial"/>
                          <w:color w:val="FF0000"/>
                          <w:u w:val="single"/>
                        </w:rPr>
                        <w:t xml:space="preserve">  </w:t>
                      </w:r>
                      <w:r w:rsidR="002A5C4B">
                        <w:rPr>
                          <w:rFonts w:ascii="Arial" w:hAnsi="Arial" w:cs="Arial"/>
                          <w:color w:val="FF0000"/>
                        </w:rPr>
                        <w:t xml:space="preserve">               </w:t>
                      </w:r>
                      <w:r w:rsidR="00634FB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D4F87D" wp14:editId="39024DF4">
                            <wp:extent cx="558140" cy="826944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9022" cy="8578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75A24B" w14:textId="77777777" w:rsidR="002A5C4B" w:rsidRDefault="00D80EFA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In writing skills we will be using ‘Young, Gifted and Black’ as well as ‘Race to the Frozen North’ to create a diary entry. </w:t>
                      </w:r>
                    </w:p>
                    <w:p w14:paraId="7DDFDCB4" w14:textId="77777777" w:rsidR="00D80EFA" w:rsidRPr="002A5C4B" w:rsidRDefault="00D80EFA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In reading skills, we will be reading ‘Viking Boy’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652D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351DE35" wp14:editId="7E0B9843">
                <wp:simplePos x="0" y="0"/>
                <wp:positionH relativeFrom="column">
                  <wp:posOffset>5273040</wp:posOffset>
                </wp:positionH>
                <wp:positionV relativeFrom="paragraph">
                  <wp:posOffset>312420</wp:posOffset>
                </wp:positionV>
                <wp:extent cx="2133600" cy="1859280"/>
                <wp:effectExtent l="0" t="0" r="19050" b="26670"/>
                <wp:wrapTight wrapText="bothSides">
                  <wp:wrapPolygon edited="0">
                    <wp:start x="0" y="0"/>
                    <wp:lineTo x="0" y="21689"/>
                    <wp:lineTo x="21600" y="21689"/>
                    <wp:lineTo x="21600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930A" w14:textId="77777777" w:rsidR="00F1263F" w:rsidRPr="00D5652D" w:rsidRDefault="00F1263F" w:rsidP="00F1263F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u w:val="single"/>
                              </w:rPr>
                            </w:pPr>
                            <w:r w:rsidRPr="00D5652D">
                              <w:rPr>
                                <w:rFonts w:ascii="Arial" w:hAnsi="Arial" w:cs="Arial"/>
                                <w:b/>
                                <w:color w:val="7030A0"/>
                                <w:u w:val="single"/>
                              </w:rPr>
                              <w:t>Science</w:t>
                            </w:r>
                          </w:p>
                          <w:p w14:paraId="7BF8A99E" w14:textId="77777777" w:rsidR="00B94B5C" w:rsidRDefault="00D80EFA" w:rsidP="00F1263F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We will be studying mixtures and separation with a focus on methods of separating. </w:t>
                            </w:r>
                            <w:r w:rsidR="00B94B5C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       </w:t>
                            </w:r>
                          </w:p>
                          <w:p w14:paraId="0D8FFB14" w14:textId="6FC0A6F2" w:rsidR="00F1263F" w:rsidRPr="00B94B5C" w:rsidRDefault="009E3EA1" w:rsidP="00F4626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B9F680" wp14:editId="733267AF">
                                  <wp:extent cx="866667" cy="828571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6667" cy="828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1DE35" id="Text Box 13" o:spid="_x0000_s1028" type="#_x0000_t202" style="position:absolute;margin-left:415.2pt;margin-top:24.6pt;width:168pt;height:146.4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LOJAIAAEcEAAAOAAAAZHJzL2Uyb0RvYy54bWysU9uO2yAQfa/Uf0C8N3acZJt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">
                <v:textbox>
                  <w:txbxContent>
                    <w:p w14:paraId="223F930A" w14:textId="77777777" w:rsidR="00F1263F" w:rsidRPr="00D5652D" w:rsidRDefault="00F1263F" w:rsidP="00F1263F">
                      <w:pPr>
                        <w:rPr>
                          <w:rFonts w:ascii="Arial" w:hAnsi="Arial" w:cs="Arial"/>
                          <w:b/>
                          <w:color w:val="7030A0"/>
                          <w:u w:val="single"/>
                        </w:rPr>
                      </w:pPr>
                      <w:r w:rsidRPr="00D5652D">
                        <w:rPr>
                          <w:rFonts w:ascii="Arial" w:hAnsi="Arial" w:cs="Arial"/>
                          <w:b/>
                          <w:color w:val="7030A0"/>
                          <w:u w:val="single"/>
                        </w:rPr>
                        <w:t>Science</w:t>
                      </w:r>
                    </w:p>
                    <w:p w14:paraId="7BF8A99E" w14:textId="77777777" w:rsidR="00B94B5C" w:rsidRDefault="00D80EFA" w:rsidP="00F1263F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We will be studying mixtures and separation with a focus on methods of separating. </w:t>
                      </w:r>
                      <w:r w:rsidR="00B94B5C">
                        <w:rPr>
                          <w:rFonts w:ascii="Arial" w:hAnsi="Arial" w:cs="Arial"/>
                          <w:color w:val="7030A0"/>
                        </w:rPr>
                        <w:t xml:space="preserve">        </w:t>
                      </w:r>
                    </w:p>
                    <w:p w14:paraId="0D8FFB14" w14:textId="6FC0A6F2" w:rsidR="00F1263F" w:rsidRPr="00B94B5C" w:rsidRDefault="009E3EA1" w:rsidP="00F46265">
                      <w:pPr>
                        <w:jc w:val="center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B9F680" wp14:editId="733267AF">
                            <wp:extent cx="866667" cy="828571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6667" cy="828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5051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243AD3F" wp14:editId="395A0F45">
                <wp:simplePos x="0" y="0"/>
                <wp:positionH relativeFrom="margin">
                  <wp:align>right</wp:align>
                </wp:positionH>
                <wp:positionV relativeFrom="paragraph">
                  <wp:posOffset>2430780</wp:posOffset>
                </wp:positionV>
                <wp:extent cx="2004060" cy="1404620"/>
                <wp:effectExtent l="0" t="0" r="15240" b="14605"/>
                <wp:wrapTight wrapText="bothSides">
                  <wp:wrapPolygon edited="0">
                    <wp:start x="0" y="0"/>
                    <wp:lineTo x="0" y="21523"/>
                    <wp:lineTo x="21559" y="21523"/>
                    <wp:lineTo x="21559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9D7FD" w14:textId="77777777" w:rsidR="00F1263F" w:rsidRDefault="00F1263F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 w:rsidRPr="008E2DCE">
                              <w:rPr>
                                <w:rFonts w:ascii="Arial" w:hAnsi="Arial" w:cs="Arial"/>
                                <w:color w:val="FF9900"/>
                                <w:u w:val="single"/>
                              </w:rPr>
                              <w:t>PE</w:t>
                            </w:r>
                            <w:r w:rsidR="008E2DCE" w:rsidRPr="008E2DCE">
                              <w:rPr>
                                <w:rFonts w:ascii="Arial" w:hAnsi="Arial" w:cs="Arial"/>
                                <w:color w:val="FF9900"/>
                                <w:u w:val="single"/>
                              </w:rPr>
                              <w:t xml:space="preserve"> </w:t>
                            </w:r>
                            <w:r w:rsidR="008E2DCE">
                              <w:rPr>
                                <w:rFonts w:ascii="Arial" w:hAnsi="Arial" w:cs="Arial"/>
                                <w:color w:val="FF9900"/>
                              </w:rPr>
                              <w:t xml:space="preserve">                      </w:t>
                            </w:r>
                            <w:r w:rsidR="008E2D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2F4D6E" wp14:editId="64BA56F7">
                                  <wp:extent cx="661116" cy="363220"/>
                                  <wp:effectExtent l="0" t="0" r="571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1117" cy="374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1FF2D5" w14:textId="77777777" w:rsidR="008E2DCE" w:rsidRDefault="008E2DCE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</w:rPr>
                              <w:t>Swimming</w:t>
                            </w:r>
                          </w:p>
                          <w:p w14:paraId="1CB39AD7" w14:textId="77777777" w:rsidR="008E2DCE" w:rsidRDefault="00D80EFA" w:rsidP="00F1263F">
                            <w:r>
                              <w:rPr>
                                <w:rFonts w:ascii="Arial" w:hAnsi="Arial" w:cs="Arial"/>
                                <w:color w:val="FF9900"/>
                              </w:rPr>
                              <w:t>Fundamental Movement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43AD3F" id="Text Box 10" o:spid="_x0000_s1029" type="#_x0000_t202" style="position:absolute;margin-left:106.6pt;margin-top:191.4pt;width:157.8pt;height:110.6pt;z-index:-2516439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">
                <v:textbox style="mso-fit-shape-to-text:t">
                  <w:txbxContent>
                    <w:p w14:paraId="7A39D7FD" w14:textId="77777777" w:rsidR="00F1263F" w:rsidRDefault="00F1263F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 w:rsidRPr="008E2DCE">
                        <w:rPr>
                          <w:rFonts w:ascii="Arial" w:hAnsi="Arial" w:cs="Arial"/>
                          <w:color w:val="FF9900"/>
                          <w:u w:val="single"/>
                        </w:rPr>
                        <w:t>PE</w:t>
                      </w:r>
                      <w:r w:rsidR="008E2DCE" w:rsidRPr="008E2DCE">
                        <w:rPr>
                          <w:rFonts w:ascii="Arial" w:hAnsi="Arial" w:cs="Arial"/>
                          <w:color w:val="FF9900"/>
                          <w:u w:val="single"/>
                        </w:rPr>
                        <w:t xml:space="preserve"> </w:t>
                      </w:r>
                      <w:r w:rsidR="008E2DCE">
                        <w:rPr>
                          <w:rFonts w:ascii="Arial" w:hAnsi="Arial" w:cs="Arial"/>
                          <w:color w:val="FF9900"/>
                        </w:rPr>
                        <w:t xml:space="preserve">                      </w:t>
                      </w:r>
                      <w:r w:rsidR="008E2DC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2F4D6E" wp14:editId="64BA56F7">
                            <wp:extent cx="661116" cy="363220"/>
                            <wp:effectExtent l="0" t="0" r="571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1117" cy="374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1FF2D5" w14:textId="77777777" w:rsidR="008E2DCE" w:rsidRDefault="008E2DCE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</w:rPr>
                        <w:t>Swimming</w:t>
                      </w:r>
                    </w:p>
                    <w:p w14:paraId="1CB39AD7" w14:textId="77777777" w:rsidR="008E2DCE" w:rsidRDefault="00D80EFA" w:rsidP="00F1263F">
                      <w:r>
                        <w:rPr>
                          <w:rFonts w:ascii="Arial" w:hAnsi="Arial" w:cs="Arial"/>
                          <w:color w:val="FF9900"/>
                        </w:rPr>
                        <w:t>Fundamental Movement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F5051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F08AB8C" wp14:editId="1AA9FFC4">
                <wp:simplePos x="0" y="0"/>
                <wp:positionH relativeFrom="margin">
                  <wp:align>left</wp:align>
                </wp:positionH>
                <wp:positionV relativeFrom="paragraph">
                  <wp:posOffset>2499360</wp:posOffset>
                </wp:positionV>
                <wp:extent cx="2004060" cy="1404620"/>
                <wp:effectExtent l="0" t="0" r="15240" b="14605"/>
                <wp:wrapTight wrapText="bothSides">
                  <wp:wrapPolygon edited="0">
                    <wp:start x="0" y="0"/>
                    <wp:lineTo x="0" y="21523"/>
                    <wp:lineTo x="21559" y="21523"/>
                    <wp:lineTo x="21559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CF595" w14:textId="77777777" w:rsidR="00F1263F" w:rsidRPr="00F46265" w:rsidRDefault="00F1263F" w:rsidP="00F1263F">
                            <w:pPr>
                              <w:rPr>
                                <w:rFonts w:ascii="Arial" w:hAnsi="Arial" w:cs="Arial"/>
                                <w:b/>
                                <w:color w:val="FF33CC"/>
                                <w:u w:val="single"/>
                              </w:rPr>
                            </w:pPr>
                            <w:r w:rsidRPr="00F46265">
                              <w:rPr>
                                <w:rFonts w:ascii="Arial" w:hAnsi="Arial" w:cs="Arial"/>
                                <w:b/>
                                <w:color w:val="FF33CC"/>
                                <w:u w:val="single"/>
                              </w:rPr>
                              <w:t>RE</w:t>
                            </w:r>
                          </w:p>
                          <w:p w14:paraId="50A6308A" w14:textId="77777777" w:rsidR="00F46265" w:rsidRPr="009F5051" w:rsidRDefault="00D80EFA" w:rsidP="00F1263F">
                            <w:pPr>
                              <w:rPr>
                                <w:rFonts w:ascii="Arial" w:hAnsi="Arial" w:cs="Arial"/>
                                <w:color w:val="FF33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33CC"/>
                              </w:rPr>
                              <w:t>We will be study</w:t>
                            </w:r>
                            <w:r w:rsidR="00D318F7">
                              <w:rPr>
                                <w:rFonts w:ascii="Arial" w:hAnsi="Arial" w:cs="Arial"/>
                                <w:color w:val="FF33CC"/>
                              </w:rPr>
                              <w:t xml:space="preserve">ing what it means to be a Muslim in Britain today. </w:t>
                            </w:r>
                          </w:p>
                          <w:p w14:paraId="12A10F0E" w14:textId="77777777" w:rsidR="00F1263F" w:rsidRDefault="00F46265" w:rsidP="00F1263F">
                            <w:r w:rsidRPr="006D5E2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A7320C" wp14:editId="3837DAEA">
                                  <wp:extent cx="1812290" cy="540768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2290" cy="540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08AB8C" id="Text Box 11" o:spid="_x0000_s1030" type="#_x0000_t202" style="position:absolute;margin-left:0;margin-top:196.8pt;width:157.8pt;height:110.6pt;z-index:-2516418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">
                <v:textbox style="mso-fit-shape-to-text:t">
                  <w:txbxContent>
                    <w:p w14:paraId="2F3CF595" w14:textId="77777777" w:rsidR="00F1263F" w:rsidRPr="00F46265" w:rsidRDefault="00F1263F" w:rsidP="00F1263F">
                      <w:pPr>
                        <w:rPr>
                          <w:rFonts w:ascii="Arial" w:hAnsi="Arial" w:cs="Arial"/>
                          <w:b/>
                          <w:color w:val="FF33CC"/>
                          <w:u w:val="single"/>
                        </w:rPr>
                      </w:pPr>
                      <w:r w:rsidRPr="00F46265">
                        <w:rPr>
                          <w:rFonts w:ascii="Arial" w:hAnsi="Arial" w:cs="Arial"/>
                          <w:b/>
                          <w:color w:val="FF33CC"/>
                          <w:u w:val="single"/>
                        </w:rPr>
                        <w:t>RE</w:t>
                      </w:r>
                    </w:p>
                    <w:p w14:paraId="50A6308A" w14:textId="77777777" w:rsidR="00F46265" w:rsidRPr="009F5051" w:rsidRDefault="00D80EFA" w:rsidP="00F1263F">
                      <w:pPr>
                        <w:rPr>
                          <w:rFonts w:ascii="Arial" w:hAnsi="Arial" w:cs="Arial"/>
                          <w:color w:val="FF33CC"/>
                        </w:rPr>
                      </w:pPr>
                      <w:r>
                        <w:rPr>
                          <w:rFonts w:ascii="Arial" w:hAnsi="Arial" w:cs="Arial"/>
                          <w:color w:val="FF33CC"/>
                        </w:rPr>
                        <w:t>We will be study</w:t>
                      </w:r>
                      <w:r w:rsidR="00D318F7">
                        <w:rPr>
                          <w:rFonts w:ascii="Arial" w:hAnsi="Arial" w:cs="Arial"/>
                          <w:color w:val="FF33CC"/>
                        </w:rPr>
                        <w:t xml:space="preserve">ing what it means to be a Muslim in Britain today. </w:t>
                      </w:r>
                    </w:p>
                    <w:p w14:paraId="12A10F0E" w14:textId="77777777" w:rsidR="00F1263F" w:rsidRDefault="00F46265" w:rsidP="00F1263F">
                      <w:r w:rsidRPr="006D5E2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A7320C" wp14:editId="3837DAEA">
                            <wp:extent cx="1812290" cy="540768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2290" cy="540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1263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6C5B6E2" wp14:editId="6A05A3D0">
                <wp:simplePos x="0" y="0"/>
                <wp:positionH relativeFrom="margin">
                  <wp:align>right</wp:align>
                </wp:positionH>
                <wp:positionV relativeFrom="paragraph">
                  <wp:posOffset>4442460</wp:posOffset>
                </wp:positionV>
                <wp:extent cx="2004060" cy="1404620"/>
                <wp:effectExtent l="0" t="0" r="15240" b="13970"/>
                <wp:wrapTight wrapText="bothSides">
                  <wp:wrapPolygon edited="0">
                    <wp:start x="0" y="0"/>
                    <wp:lineTo x="0" y="21316"/>
                    <wp:lineTo x="21559" y="21316"/>
                    <wp:lineTo x="2155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87AB3" w14:textId="77777777" w:rsidR="00F1263F" w:rsidRDefault="00F1263F" w:rsidP="00F1263F">
                            <w:pPr>
                              <w:rPr>
                                <w:rFonts w:ascii="Arial" w:hAnsi="Arial" w:cs="Arial"/>
                                <w:b/>
                                <w:color w:val="0000CC"/>
                                <w:u w:val="single"/>
                              </w:rPr>
                            </w:pPr>
                            <w:r w:rsidRPr="00A715CA">
                              <w:rPr>
                                <w:rFonts w:ascii="Arial" w:hAnsi="Arial" w:cs="Arial"/>
                                <w:b/>
                                <w:color w:val="0000CC"/>
                                <w:u w:val="single"/>
                              </w:rPr>
                              <w:t>PSHE</w:t>
                            </w:r>
                          </w:p>
                          <w:p w14:paraId="7B1819EA" w14:textId="77777777" w:rsidR="00F1263F" w:rsidRPr="007F0F3F" w:rsidRDefault="00A715CA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 w:rsidRPr="00A715CA">
                              <w:rPr>
                                <w:rFonts w:ascii="Arial" w:hAnsi="Arial" w:cs="Arial"/>
                                <w:color w:val="0000CC"/>
                              </w:rPr>
                              <w:t xml:space="preserve">We </w:t>
                            </w:r>
                            <w:r w:rsidR="007A63A7">
                              <w:rPr>
                                <w:rFonts w:ascii="Arial" w:hAnsi="Arial" w:cs="Arial"/>
                                <w:color w:val="0000CC"/>
                              </w:rPr>
                              <w:t xml:space="preserve">will be learning about families and relationships. </w:t>
                            </w:r>
                          </w:p>
                          <w:p w14:paraId="66A70DA2" w14:textId="5C2A0A9F" w:rsidR="00F1263F" w:rsidRDefault="00634FBD" w:rsidP="007F0F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304A3D" wp14:editId="43585297">
                                  <wp:extent cx="1372903" cy="874059"/>
                                  <wp:effectExtent l="0" t="0" r="0" b="254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4792" cy="894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5B6E2" id="_x0000_s1031" type="#_x0000_t202" style="position:absolute;margin-left:106.6pt;margin-top:349.8pt;width:157.8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">
                <v:textbox style="mso-fit-shape-to-text:t">
                  <w:txbxContent>
                    <w:p w14:paraId="59C87AB3" w14:textId="77777777" w:rsidR="00F1263F" w:rsidRDefault="00F1263F" w:rsidP="00F1263F">
                      <w:pPr>
                        <w:rPr>
                          <w:rFonts w:ascii="Arial" w:hAnsi="Arial" w:cs="Arial"/>
                          <w:b/>
                          <w:color w:val="0000CC"/>
                          <w:u w:val="single"/>
                        </w:rPr>
                      </w:pPr>
                      <w:r w:rsidRPr="00A715CA">
                        <w:rPr>
                          <w:rFonts w:ascii="Arial" w:hAnsi="Arial" w:cs="Arial"/>
                          <w:b/>
                          <w:color w:val="0000CC"/>
                          <w:u w:val="single"/>
                        </w:rPr>
                        <w:t>PSHE</w:t>
                      </w:r>
                    </w:p>
                    <w:p w14:paraId="7B1819EA" w14:textId="77777777" w:rsidR="00F1263F" w:rsidRPr="007F0F3F" w:rsidRDefault="00A715CA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 w:rsidRPr="00A715CA">
                        <w:rPr>
                          <w:rFonts w:ascii="Arial" w:hAnsi="Arial" w:cs="Arial"/>
                          <w:color w:val="0000CC"/>
                        </w:rPr>
                        <w:t xml:space="preserve">We </w:t>
                      </w:r>
                      <w:r w:rsidR="007A63A7">
                        <w:rPr>
                          <w:rFonts w:ascii="Arial" w:hAnsi="Arial" w:cs="Arial"/>
                          <w:color w:val="0000CC"/>
                        </w:rPr>
                        <w:t xml:space="preserve">will be learning about families and relationships. </w:t>
                      </w:r>
                    </w:p>
                    <w:p w14:paraId="66A70DA2" w14:textId="5C2A0A9F" w:rsidR="00F1263F" w:rsidRDefault="00634FBD" w:rsidP="007F0F3F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304A3D" wp14:editId="43585297">
                            <wp:extent cx="1372903" cy="874059"/>
                            <wp:effectExtent l="0" t="0" r="0" b="254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4792" cy="894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1263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56A46BD" wp14:editId="0928BB3F">
                <wp:simplePos x="0" y="0"/>
                <wp:positionH relativeFrom="column">
                  <wp:posOffset>5410200</wp:posOffset>
                </wp:positionH>
                <wp:positionV relativeFrom="paragraph">
                  <wp:posOffset>4472940</wp:posOffset>
                </wp:positionV>
                <wp:extent cx="2004060" cy="1404620"/>
                <wp:effectExtent l="0" t="0" r="15240" b="13970"/>
                <wp:wrapTight wrapText="bothSides">
                  <wp:wrapPolygon edited="0">
                    <wp:start x="0" y="0"/>
                    <wp:lineTo x="0" y="21316"/>
                    <wp:lineTo x="21559" y="21316"/>
                    <wp:lineTo x="21559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C9F02" w14:textId="77777777" w:rsidR="00F1263F" w:rsidRPr="007F0F3F" w:rsidRDefault="00F1263F" w:rsidP="00F1263F">
                            <w:pPr>
                              <w:rPr>
                                <w:rFonts w:ascii="Arial" w:hAnsi="Arial" w:cs="Arial"/>
                                <w:b/>
                                <w:color w:val="990000"/>
                                <w:u w:val="single"/>
                              </w:rPr>
                            </w:pPr>
                            <w:r w:rsidRPr="007F0F3F">
                              <w:rPr>
                                <w:rFonts w:ascii="Arial" w:hAnsi="Arial" w:cs="Arial"/>
                                <w:b/>
                                <w:color w:val="990000"/>
                                <w:u w:val="single"/>
                              </w:rPr>
                              <w:t>Music</w:t>
                            </w:r>
                          </w:p>
                          <w:p w14:paraId="284CD20A" w14:textId="77777777" w:rsidR="002828C8" w:rsidRDefault="002828C8" w:rsidP="002828C8">
                            <w:pPr>
                              <w:jc w:val="center"/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 w:rsidRPr="002828C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95F197" wp14:editId="16621B1B">
                                  <wp:extent cx="1082040" cy="1074420"/>
                                  <wp:effectExtent l="0" t="0" r="381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04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2299F5" w14:textId="77777777" w:rsidR="00F1263F" w:rsidRPr="002828C8" w:rsidRDefault="002828C8" w:rsidP="00F1263F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>We will b</w:t>
                            </w:r>
                            <w:r w:rsidR="007A63A7">
                              <w:rPr>
                                <w:rFonts w:ascii="Arial" w:hAnsi="Arial" w:cs="Arial"/>
                                <w:color w:val="990000"/>
                              </w:rPr>
                              <w:t xml:space="preserve">e studying composition notation.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A46BD" id="Text Box 14" o:spid="_x0000_s1032" type="#_x0000_t202" style="position:absolute;margin-left:426pt;margin-top:352.2pt;width:157.8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">
                <v:textbox style="mso-fit-shape-to-text:t">
                  <w:txbxContent>
                    <w:p w14:paraId="1C5C9F02" w14:textId="77777777" w:rsidR="00F1263F" w:rsidRPr="007F0F3F" w:rsidRDefault="00F1263F" w:rsidP="00F1263F">
                      <w:pPr>
                        <w:rPr>
                          <w:rFonts w:ascii="Arial" w:hAnsi="Arial" w:cs="Arial"/>
                          <w:b/>
                          <w:color w:val="990000"/>
                          <w:u w:val="single"/>
                        </w:rPr>
                      </w:pPr>
                      <w:r w:rsidRPr="007F0F3F">
                        <w:rPr>
                          <w:rFonts w:ascii="Arial" w:hAnsi="Arial" w:cs="Arial"/>
                          <w:b/>
                          <w:color w:val="990000"/>
                          <w:u w:val="single"/>
                        </w:rPr>
                        <w:t>Music</w:t>
                      </w:r>
                    </w:p>
                    <w:p w14:paraId="284CD20A" w14:textId="77777777" w:rsidR="002828C8" w:rsidRDefault="002828C8" w:rsidP="002828C8">
                      <w:pPr>
                        <w:jc w:val="center"/>
                        <w:rPr>
                          <w:rFonts w:ascii="Arial" w:hAnsi="Arial" w:cs="Arial"/>
                          <w:color w:val="990000"/>
                        </w:rPr>
                      </w:pPr>
                      <w:r w:rsidRPr="002828C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95F197" wp14:editId="16621B1B">
                            <wp:extent cx="1082040" cy="1074420"/>
                            <wp:effectExtent l="0" t="0" r="381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04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2299F5" w14:textId="77777777" w:rsidR="00F1263F" w:rsidRPr="002828C8" w:rsidRDefault="002828C8" w:rsidP="00F1263F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rFonts w:ascii="Arial" w:hAnsi="Arial" w:cs="Arial"/>
                          <w:color w:val="990000"/>
                        </w:rPr>
                        <w:t>We will b</w:t>
                      </w:r>
                      <w:r w:rsidR="007A63A7">
                        <w:rPr>
                          <w:rFonts w:ascii="Arial" w:hAnsi="Arial" w:cs="Arial"/>
                          <w:color w:val="990000"/>
                        </w:rPr>
                        <w:t xml:space="preserve">e studying composition notation.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1263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AA419A7" wp14:editId="04791D99">
                <wp:simplePos x="0" y="0"/>
                <wp:positionH relativeFrom="margin">
                  <wp:posOffset>2796540</wp:posOffset>
                </wp:positionH>
                <wp:positionV relativeFrom="paragraph">
                  <wp:posOffset>4472940</wp:posOffset>
                </wp:positionV>
                <wp:extent cx="2004060" cy="1404620"/>
                <wp:effectExtent l="0" t="0" r="15240" b="13335"/>
                <wp:wrapTight wrapText="bothSides">
                  <wp:wrapPolygon edited="0">
                    <wp:start x="0" y="0"/>
                    <wp:lineTo x="0" y="21513"/>
                    <wp:lineTo x="21559" y="21513"/>
                    <wp:lineTo x="2155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B3C3" w14:textId="77777777" w:rsidR="00F1263F" w:rsidRPr="00806CBE" w:rsidRDefault="00F1263F">
                            <w:pPr>
                              <w:rPr>
                                <w:rFonts w:ascii="Arial" w:hAnsi="Arial" w:cs="Arial"/>
                                <w:b/>
                                <w:color w:val="FF6699"/>
                                <w:u w:val="single"/>
                              </w:rPr>
                            </w:pPr>
                            <w:r w:rsidRPr="00806CBE">
                              <w:rPr>
                                <w:rFonts w:ascii="Arial" w:hAnsi="Arial" w:cs="Arial"/>
                                <w:b/>
                                <w:color w:val="FF6699"/>
                                <w:u w:val="single"/>
                              </w:rPr>
                              <w:t>DT</w:t>
                            </w:r>
                          </w:p>
                          <w:p w14:paraId="6A702B36" w14:textId="77777777" w:rsidR="007A63A7" w:rsidRDefault="007A63A7" w:rsidP="007A63A7">
                            <w:pPr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6699"/>
                              </w:rPr>
                              <w:t xml:space="preserve">This half term we will be studying electrical systems and creating electrical doodlers. </w:t>
                            </w:r>
                          </w:p>
                          <w:p w14:paraId="6C369BB1" w14:textId="017E855D" w:rsidR="00F1263F" w:rsidRDefault="00634FBD" w:rsidP="00806CB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817337" wp14:editId="374AEF74">
                                  <wp:extent cx="1044022" cy="1073514"/>
                                  <wp:effectExtent l="0" t="0" r="381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0809" cy="1101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A419A7" id="_x0000_s1033" type="#_x0000_t202" style="position:absolute;margin-left:220.2pt;margin-top:352.2pt;width:157.8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">
                <v:textbox style="mso-fit-shape-to-text:t">
                  <w:txbxContent>
                    <w:p w14:paraId="790FB3C3" w14:textId="77777777" w:rsidR="00F1263F" w:rsidRPr="00806CBE" w:rsidRDefault="00F1263F">
                      <w:pPr>
                        <w:rPr>
                          <w:rFonts w:ascii="Arial" w:hAnsi="Arial" w:cs="Arial"/>
                          <w:b/>
                          <w:color w:val="FF6699"/>
                          <w:u w:val="single"/>
                        </w:rPr>
                      </w:pPr>
                      <w:r w:rsidRPr="00806CBE">
                        <w:rPr>
                          <w:rFonts w:ascii="Arial" w:hAnsi="Arial" w:cs="Arial"/>
                          <w:b/>
                          <w:color w:val="FF6699"/>
                          <w:u w:val="single"/>
                        </w:rPr>
                        <w:t>DT</w:t>
                      </w:r>
                    </w:p>
                    <w:p w14:paraId="6A702B36" w14:textId="77777777" w:rsidR="007A63A7" w:rsidRDefault="007A63A7" w:rsidP="007A63A7">
                      <w:pPr>
                        <w:rPr>
                          <w:rFonts w:ascii="Arial" w:hAnsi="Arial" w:cs="Arial"/>
                          <w:color w:val="FF6699"/>
                        </w:rPr>
                      </w:pPr>
                      <w:r>
                        <w:rPr>
                          <w:rFonts w:ascii="Arial" w:hAnsi="Arial" w:cs="Arial"/>
                          <w:color w:val="FF6699"/>
                        </w:rPr>
                        <w:t xml:space="preserve">This half term we will be studying electrical systems and creating electrical doodlers. </w:t>
                      </w:r>
                    </w:p>
                    <w:p w14:paraId="6C369BB1" w14:textId="017E855D" w:rsidR="00F1263F" w:rsidRDefault="00634FBD" w:rsidP="00806CB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817337" wp14:editId="374AEF74">
                            <wp:extent cx="1044022" cy="1073514"/>
                            <wp:effectExtent l="0" t="0" r="381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0809" cy="1101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1263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57128DC" wp14:editId="51395531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2004060" cy="1404620"/>
                <wp:effectExtent l="0" t="0" r="15240" b="13970"/>
                <wp:wrapTight wrapText="bothSides">
                  <wp:wrapPolygon edited="0">
                    <wp:start x="0" y="0"/>
                    <wp:lineTo x="0" y="21316"/>
                    <wp:lineTo x="21559" y="21316"/>
                    <wp:lineTo x="21559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F6556" w14:textId="77777777" w:rsidR="00F1263F" w:rsidRDefault="00F1263F" w:rsidP="00F46265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D5652D"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  <w:t>Geography</w:t>
                            </w:r>
                            <w:r w:rsidR="00D5652D" w:rsidRPr="00D5652D"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  <w:t xml:space="preserve"> </w:t>
                            </w:r>
                            <w:r w:rsidR="00D5652D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        </w:t>
                            </w:r>
                            <w:r w:rsidR="00D5652D" w:rsidRPr="00D5652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059697" wp14:editId="0B6F1997">
                                  <wp:extent cx="701040" cy="876300"/>
                                  <wp:effectExtent l="0" t="0" r="381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3F744E" w14:textId="77777777" w:rsidR="00F1263F" w:rsidRPr="00D5652D" w:rsidRDefault="00D5652D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>In geo</w:t>
                            </w:r>
                            <w:r w:rsidR="00D80EFA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graphy we will be carrying out a geographical study of The Alps.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7128DC" id="Text Box 9" o:spid="_x0000_s1034" type="#_x0000_t202" style="position:absolute;margin-left:106.6pt;margin-top:22.2pt;width:157.8pt;height:110.6pt;z-index:-2516459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">
                <v:textbox style="mso-fit-shape-to-text:t">
                  <w:txbxContent>
                    <w:p w14:paraId="42DF6556" w14:textId="77777777" w:rsidR="00F1263F" w:rsidRDefault="00F1263F" w:rsidP="00F46265">
                      <w:pPr>
                        <w:jc w:val="center"/>
                        <w:rPr>
                          <w:rFonts w:ascii="Arial" w:hAnsi="Arial" w:cs="Arial"/>
                          <w:color w:val="00B050"/>
                        </w:rPr>
                      </w:pPr>
                      <w:r w:rsidRPr="00D5652D"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  <w:t>Geography</w:t>
                      </w:r>
                      <w:r w:rsidR="00D5652D" w:rsidRPr="00D5652D"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  <w:t xml:space="preserve"> </w:t>
                      </w:r>
                      <w:r w:rsidR="00D5652D">
                        <w:rPr>
                          <w:rFonts w:ascii="Arial" w:hAnsi="Arial" w:cs="Arial"/>
                          <w:color w:val="00B050"/>
                        </w:rPr>
                        <w:t xml:space="preserve">         </w:t>
                      </w:r>
                      <w:r w:rsidR="00D5652D" w:rsidRPr="00D5652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059697" wp14:editId="0B6F1997">
                            <wp:extent cx="701040" cy="876300"/>
                            <wp:effectExtent l="0" t="0" r="381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3F744E" w14:textId="77777777" w:rsidR="00F1263F" w:rsidRPr="00D5652D" w:rsidRDefault="00D5652D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>In geo</w:t>
                      </w:r>
                      <w:r w:rsidR="00D80EFA">
                        <w:rPr>
                          <w:rFonts w:ascii="Arial" w:hAnsi="Arial" w:cs="Arial"/>
                          <w:color w:val="00B050"/>
                        </w:rPr>
                        <w:t xml:space="preserve">graphy we will be carrying out a geographical study of The Alps.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1263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F860767" wp14:editId="73D6C2A5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2004060" cy="1404620"/>
                <wp:effectExtent l="0" t="0" r="15240" b="13970"/>
                <wp:wrapTight wrapText="bothSides">
                  <wp:wrapPolygon edited="0">
                    <wp:start x="0" y="0"/>
                    <wp:lineTo x="0" y="21316"/>
                    <wp:lineTo x="21559" y="21316"/>
                    <wp:lineTo x="21559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6D149" w14:textId="447306AA" w:rsidR="00F1263F" w:rsidRPr="00287B29" w:rsidRDefault="00F1263F" w:rsidP="00F1263F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u w:val="single"/>
                              </w:rPr>
                            </w:pPr>
                            <w:r w:rsidRPr="00287B29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u w:val="single"/>
                              </w:rPr>
                              <w:t>Maths</w:t>
                            </w:r>
                            <w:r w:rsidR="00287B29" w:rsidRPr="00287B29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</w:rPr>
                              <w:t xml:space="preserve">      </w:t>
                            </w:r>
                            <w:r w:rsidR="00287B29" w:rsidRPr="00287B29">
                              <w:t xml:space="preserve">                 </w:t>
                            </w:r>
                            <w:r w:rsidR="00634FB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B04F24" wp14:editId="760A5B73">
                                  <wp:extent cx="617517" cy="389464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952" cy="414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77CAD6" w14:textId="77777777" w:rsidR="00287B29" w:rsidRDefault="00D80EFA" w:rsidP="00F1263F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Number and Place Value</w:t>
                            </w:r>
                          </w:p>
                          <w:p w14:paraId="03AD748C" w14:textId="77777777" w:rsidR="00D80EFA" w:rsidRDefault="00D80EFA" w:rsidP="00F1263F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Addition and Subtraction</w:t>
                            </w:r>
                          </w:p>
                          <w:p w14:paraId="305CDBA1" w14:textId="77777777" w:rsidR="00D80EFA" w:rsidRPr="00287B29" w:rsidRDefault="00D80EFA" w:rsidP="00F1263F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Multiplication and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60767" id="Text Box 12" o:spid="_x0000_s1035" type="#_x0000_t202" style="position:absolute;margin-left:0;margin-top:25.2pt;width:157.8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">
                <v:textbox style="mso-fit-shape-to-text:t">
                  <w:txbxContent>
                    <w:p w14:paraId="6E66D149" w14:textId="447306AA" w:rsidR="00F1263F" w:rsidRPr="00287B29" w:rsidRDefault="00F1263F" w:rsidP="00F1263F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u w:val="single"/>
                        </w:rPr>
                      </w:pPr>
                      <w:r w:rsidRPr="00287B29">
                        <w:rPr>
                          <w:rFonts w:ascii="Arial" w:hAnsi="Arial" w:cs="Arial"/>
                          <w:b/>
                          <w:color w:val="1F4E79" w:themeColor="accent1" w:themeShade="80"/>
                          <w:u w:val="single"/>
                        </w:rPr>
                        <w:t>Maths</w:t>
                      </w:r>
                      <w:r w:rsidR="00287B29" w:rsidRPr="00287B29">
                        <w:rPr>
                          <w:rFonts w:ascii="Arial" w:hAnsi="Arial" w:cs="Arial"/>
                          <w:b/>
                          <w:color w:val="1F4E79" w:themeColor="accent1" w:themeShade="80"/>
                        </w:rPr>
                        <w:t xml:space="preserve">      </w:t>
                      </w:r>
                      <w:r w:rsidR="00287B29" w:rsidRPr="00287B29">
                        <w:t xml:space="preserve">                 </w:t>
                      </w:r>
                      <w:r w:rsidR="00634FB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FB04F24" wp14:editId="760A5B73">
                            <wp:extent cx="617517" cy="389464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952" cy="414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77CAD6" w14:textId="77777777" w:rsidR="00287B29" w:rsidRDefault="00D80EFA" w:rsidP="00F1263F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>Number and Place Value</w:t>
                      </w:r>
                    </w:p>
                    <w:p w14:paraId="03AD748C" w14:textId="77777777" w:rsidR="00D80EFA" w:rsidRDefault="00D80EFA" w:rsidP="00F1263F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>Addition and Subtraction</w:t>
                      </w:r>
                    </w:p>
                    <w:p w14:paraId="305CDBA1" w14:textId="77777777" w:rsidR="00D80EFA" w:rsidRPr="00287B29" w:rsidRDefault="00D80EFA" w:rsidP="00F1263F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>Multiplication and Division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1263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F6380B" wp14:editId="50D0BA76">
                <wp:simplePos x="0" y="0"/>
                <wp:positionH relativeFrom="column">
                  <wp:posOffset>-15240</wp:posOffset>
                </wp:positionH>
                <wp:positionV relativeFrom="paragraph">
                  <wp:posOffset>4472940</wp:posOffset>
                </wp:positionV>
                <wp:extent cx="2004060" cy="1404620"/>
                <wp:effectExtent l="0" t="0" r="1524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7AD7" w14:textId="77777777" w:rsidR="00F1263F" w:rsidRPr="007F0F3F" w:rsidRDefault="00F1263F" w:rsidP="00F1263F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</w:pPr>
                            <w:r w:rsidRPr="007F0F3F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Computing</w:t>
                            </w:r>
                          </w:p>
                          <w:p w14:paraId="4A29607F" w14:textId="77777777" w:rsidR="00F1263F" w:rsidRDefault="00D318F7" w:rsidP="00F1263F">
                            <w:r>
                              <w:t>Throughout this half term, we will be studying internet safety.</w:t>
                            </w:r>
                          </w:p>
                          <w:p w14:paraId="3067D289" w14:textId="77777777" w:rsidR="00D318F7" w:rsidRDefault="00D318F7" w:rsidP="00F126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F6380B" id="_x0000_s1036" type="#_x0000_t202" style="position:absolute;margin-left:-1.2pt;margin-top:352.2pt;width:157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">
                <v:textbox style="mso-fit-shape-to-text:t">
                  <w:txbxContent>
                    <w:p w14:paraId="5C447AD7" w14:textId="77777777" w:rsidR="00F1263F" w:rsidRPr="007F0F3F" w:rsidRDefault="00F1263F" w:rsidP="00F1263F">
                      <w:pPr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</w:pPr>
                      <w:r w:rsidRPr="007F0F3F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Computing</w:t>
                      </w:r>
                    </w:p>
                    <w:p w14:paraId="4A29607F" w14:textId="77777777" w:rsidR="00F1263F" w:rsidRDefault="00D318F7" w:rsidP="00F1263F">
                      <w:r>
                        <w:t>Throughout this half term, we will be studying internet safety.</w:t>
                      </w:r>
                    </w:p>
                    <w:p w14:paraId="3067D289" w14:textId="77777777" w:rsidR="00D318F7" w:rsidRDefault="00D318F7" w:rsidP="00F1263F"/>
                  </w:txbxContent>
                </v:textbox>
                <w10:wrap type="square"/>
              </v:shape>
            </w:pict>
          </mc:Fallback>
        </mc:AlternateContent>
      </w:r>
    </w:p>
    <w:sectPr w:rsidR="00E47945" w:rsidRPr="00F1263F" w:rsidSect="00F126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3F"/>
    <w:rsid w:val="002828C8"/>
    <w:rsid w:val="00287B29"/>
    <w:rsid w:val="002A5C4B"/>
    <w:rsid w:val="00581B82"/>
    <w:rsid w:val="005F6C1A"/>
    <w:rsid w:val="00634FBD"/>
    <w:rsid w:val="00780F13"/>
    <w:rsid w:val="007A63A7"/>
    <w:rsid w:val="007F0F3F"/>
    <w:rsid w:val="00806CBE"/>
    <w:rsid w:val="008E2DCE"/>
    <w:rsid w:val="009E3EA1"/>
    <w:rsid w:val="009F5051"/>
    <w:rsid w:val="00A715CA"/>
    <w:rsid w:val="00B2458A"/>
    <w:rsid w:val="00B94B5C"/>
    <w:rsid w:val="00C1590B"/>
    <w:rsid w:val="00D318F7"/>
    <w:rsid w:val="00D5652D"/>
    <w:rsid w:val="00D80EFA"/>
    <w:rsid w:val="00E47945"/>
    <w:rsid w:val="00F1263F"/>
    <w:rsid w:val="00F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8AA0"/>
  <w15:chartTrackingRefBased/>
  <w15:docId w15:val="{F325975B-0F90-4778-8B1A-3F82C3B1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DF21F90BD4D409C77F36912252F89" ma:contentTypeVersion="8" ma:contentTypeDescription="Create a new document." ma:contentTypeScope="" ma:versionID="93958ec6de0690773df7f815a884033d">
  <xsd:schema xmlns:xsd="http://www.w3.org/2001/XMLSchema" xmlns:xs="http://www.w3.org/2001/XMLSchema" xmlns:p="http://schemas.microsoft.com/office/2006/metadata/properties" xmlns:ns3="d1548a0c-092d-42ad-af16-fbb3d620f395" targetNamespace="http://schemas.microsoft.com/office/2006/metadata/properties" ma:root="true" ma:fieldsID="8c3a043f18a536dc62a547fc8f6c2a4f" ns3:_="">
    <xsd:import namespace="d1548a0c-092d-42ad-af16-fbb3d620f39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48a0c-092d-42ad-af16-fbb3d620f39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441C6-F342-4705-B08A-71FA49552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48a0c-092d-42ad-af16-fbb3d620f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84D70-9362-4704-B5C5-4D3503FF4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1A042-4FC3-4DA1-AA45-675CD9474232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1548a0c-092d-42ad-af16-fbb3d620f3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S Banner</cp:lastModifiedBy>
  <cp:revision>4</cp:revision>
  <dcterms:created xsi:type="dcterms:W3CDTF">2025-09-03T08:59:00Z</dcterms:created>
  <dcterms:modified xsi:type="dcterms:W3CDTF">2025-09-03T09:13:00Z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0x010100985DF21F90BD4D409C77F36912252F89</vt:lpwstr>
  </property>
</Properties>
</file>