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49558" w14:textId="77777777" w:rsidR="00E47945" w:rsidRPr="00F1263F" w:rsidRDefault="003818C5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E21A9F" wp14:editId="472434CE">
                <wp:simplePos x="0" y="0"/>
                <wp:positionH relativeFrom="column">
                  <wp:posOffset>-17780</wp:posOffset>
                </wp:positionH>
                <wp:positionV relativeFrom="paragraph">
                  <wp:posOffset>4473575</wp:posOffset>
                </wp:positionV>
                <wp:extent cx="2004060" cy="1597025"/>
                <wp:effectExtent l="0" t="0" r="15240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C5EC3" w14:textId="77777777"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  <w:r w:rsidR="008D492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EEAD38" wp14:editId="5D7808F2">
                                  <wp:extent cx="633730" cy="260350"/>
                                  <wp:effectExtent l="0" t="0" r="0" b="635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730" cy="26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492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</w:p>
                          <w:p w14:paraId="748C3A1A" w14:textId="77777777" w:rsidR="003818C5" w:rsidRDefault="003818C5" w:rsidP="008D4920">
                            <w:pPr>
                              <w:widowControl w:val="0"/>
                              <w:spacing w:line="240" w:lineRule="auto"/>
                              <w:rPr>
                                <w:rFonts w:ascii="Arial" w:eastAsia="Comic Sans MS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16"/>
                                <w:szCs w:val="16"/>
                              </w:rPr>
                              <w:t xml:space="preserve">Online safety </w:t>
                            </w:r>
                          </w:p>
                          <w:p w14:paraId="429DDA6D" w14:textId="77777777" w:rsidR="008D4920" w:rsidRPr="003818C5" w:rsidRDefault="008D4920" w:rsidP="008D4920">
                            <w:pPr>
                              <w:widowControl w:val="0"/>
                              <w:spacing w:line="240" w:lineRule="auto"/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>We will be learning about:</w:t>
                            </w:r>
                          </w:p>
                          <w:p w14:paraId="3CD15F7D" w14:textId="77777777" w:rsidR="00F1263F" w:rsidRPr="003818C5" w:rsidRDefault="003818C5" w:rsidP="003818C5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>What happens when I search online?</w:t>
                            </w:r>
                          </w:p>
                          <w:p w14:paraId="47491AB9" w14:textId="77777777" w:rsidR="003818C5" w:rsidRPr="003818C5" w:rsidRDefault="003818C5" w:rsidP="003818C5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 xml:space="preserve">How do companies encourage us to buy online? </w:t>
                            </w:r>
                          </w:p>
                          <w:p w14:paraId="5A92FCA7" w14:textId="77777777" w:rsidR="003818C5" w:rsidRPr="003818C5" w:rsidRDefault="003818C5" w:rsidP="003818C5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>What is a bot?</w:t>
                            </w:r>
                          </w:p>
                          <w:p w14:paraId="53F37D84" w14:textId="77777777"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21A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4pt;margin-top:352.25pt;width:157.8pt;height:12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">
                <v:textbox>
                  <w:txbxContent>
                    <w:p w14:paraId="2BBC5EC3" w14:textId="77777777" w:rsidR="00F1263F" w:rsidRPr="009F5051" w:rsidRDefault="00F1263F" w:rsidP="00F1263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  <w:r w:rsidR="008D4920">
                        <w:rPr>
                          <w:rFonts w:ascii="Arial" w:hAnsi="Arial" w:cs="Arial"/>
                          <w:color w:val="000000"/>
                        </w:rPr>
                        <w:t xml:space="preserve">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EEAD38" wp14:editId="5D7808F2">
                            <wp:extent cx="633730" cy="260350"/>
                            <wp:effectExtent l="0" t="0" r="0" b="635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730" cy="260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4920">
                        <w:rPr>
                          <w:rFonts w:ascii="Arial" w:hAnsi="Arial" w:cs="Arial"/>
                          <w:color w:val="000000"/>
                        </w:rPr>
                        <w:t xml:space="preserve">  </w:t>
                      </w:r>
                    </w:p>
                    <w:p w14:paraId="748C3A1A" w14:textId="77777777" w:rsidR="003818C5" w:rsidRDefault="003818C5" w:rsidP="008D4920">
                      <w:pPr>
                        <w:widowControl w:val="0"/>
                        <w:spacing w:line="240" w:lineRule="auto"/>
                        <w:rPr>
                          <w:rFonts w:ascii="Arial" w:eastAsia="Comic Sans MS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omic Sans MS" w:hAnsi="Arial" w:cs="Arial"/>
                          <w:sz w:val="16"/>
                          <w:szCs w:val="16"/>
                        </w:rPr>
                        <w:t xml:space="preserve">Online safety </w:t>
                      </w:r>
                    </w:p>
                    <w:p w14:paraId="429DDA6D" w14:textId="77777777" w:rsidR="008D4920" w:rsidRPr="003818C5" w:rsidRDefault="008D4920" w:rsidP="008D4920">
                      <w:pPr>
                        <w:widowControl w:val="0"/>
                        <w:spacing w:line="240" w:lineRule="auto"/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</w:pPr>
                      <w:r w:rsidRPr="003818C5"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>We will be learning about:</w:t>
                      </w:r>
                    </w:p>
                    <w:p w14:paraId="3CD15F7D" w14:textId="77777777" w:rsidR="00F1263F" w:rsidRPr="003818C5" w:rsidRDefault="003818C5" w:rsidP="003818C5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3818C5"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>What happens when I search online?</w:t>
                      </w:r>
                    </w:p>
                    <w:p w14:paraId="47491AB9" w14:textId="77777777" w:rsidR="003818C5" w:rsidRPr="003818C5" w:rsidRDefault="003818C5" w:rsidP="003818C5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3818C5"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 xml:space="preserve">How do companies encourage us to buy online? </w:t>
                      </w:r>
                    </w:p>
                    <w:p w14:paraId="5A92FCA7" w14:textId="77777777" w:rsidR="003818C5" w:rsidRPr="003818C5" w:rsidRDefault="003818C5" w:rsidP="003818C5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>What is a bot?</w:t>
                      </w:r>
                    </w:p>
                    <w:p w14:paraId="53F37D84" w14:textId="77777777" w:rsidR="00F1263F" w:rsidRDefault="00F1263F" w:rsidP="00F1263F"/>
                  </w:txbxContent>
                </v:textbox>
                <w10:wrap type="square"/>
              </v:shape>
            </w:pict>
          </mc:Fallback>
        </mc:AlternateContent>
      </w: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30AA404" wp14:editId="5A431DD8">
                <wp:simplePos x="0" y="0"/>
                <wp:positionH relativeFrom="margin">
                  <wp:posOffset>2777490</wp:posOffset>
                </wp:positionH>
                <wp:positionV relativeFrom="paragraph">
                  <wp:posOffset>4398010</wp:posOffset>
                </wp:positionV>
                <wp:extent cx="2004060" cy="1747520"/>
                <wp:effectExtent l="0" t="0" r="15240" b="24130"/>
                <wp:wrapTight wrapText="bothSides">
                  <wp:wrapPolygon edited="0">
                    <wp:start x="0" y="0"/>
                    <wp:lineTo x="0" y="21663"/>
                    <wp:lineTo x="21559" y="21663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9E20" w14:textId="77777777" w:rsidR="00F1263F" w:rsidRPr="009F5051" w:rsidRDefault="00F1263F">
                            <w:pPr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6699"/>
                              </w:rPr>
                              <w:t>Art / DT</w:t>
                            </w:r>
                            <w:r w:rsidR="008D4920"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   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FC1051" wp14:editId="410ADC8D">
                                  <wp:extent cx="387985" cy="601345"/>
                                  <wp:effectExtent l="0" t="0" r="0" b="8255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985" cy="60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85082B" w14:textId="77777777" w:rsidR="008D4920" w:rsidRPr="008D4920" w:rsidRDefault="0052106E" w:rsidP="008D4920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>We are doing DT</w:t>
                            </w:r>
                            <w:r w:rsidR="008D4920" w:rsidRPr="008D4920"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 xml:space="preserve"> this term and we will be </w:t>
                            </w:r>
                            <w:r w:rsidR="003818C5"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>doing digital world: mindful moment timer</w:t>
                            </w:r>
                          </w:p>
                          <w:p w14:paraId="7C972B97" w14:textId="77777777" w:rsidR="008D4920" w:rsidRPr="003818C5" w:rsidRDefault="008D4920" w:rsidP="008D4920">
                            <w:pPr>
                              <w:widowControl w:val="0"/>
                              <w:spacing w:line="240" w:lineRule="auto"/>
                              <w:rPr>
                                <w:rFonts w:ascii="Arial" w:eastAsia="Comic Sans MS" w:hAnsi="Arial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rFonts w:ascii="Arial" w:eastAsia="Comic Sans MS" w:hAnsi="Arial" w:cs="Arial"/>
                                <w:color w:val="222222"/>
                                <w:sz w:val="14"/>
                                <w:szCs w:val="14"/>
                              </w:rPr>
                              <w:t>We will be:</w:t>
                            </w:r>
                          </w:p>
                          <w:p w14:paraId="4E70351E" w14:textId="77777777" w:rsidR="00F1263F" w:rsidRPr="003818C5" w:rsidRDefault="003818C5" w:rsidP="0052106E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sz w:val="14"/>
                                <w:szCs w:val="14"/>
                              </w:rPr>
                              <w:t>Analysing timers</w:t>
                            </w:r>
                          </w:p>
                          <w:p w14:paraId="41B2A414" w14:textId="77777777" w:rsidR="003818C5" w:rsidRPr="003818C5" w:rsidRDefault="003818C5" w:rsidP="0052106E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sz w:val="14"/>
                                <w:szCs w:val="14"/>
                              </w:rPr>
                              <w:t>Designing for the user</w:t>
                            </w:r>
                          </w:p>
                          <w:p w14:paraId="7D4D677B" w14:textId="77777777" w:rsidR="003818C5" w:rsidRPr="003818C5" w:rsidRDefault="003818C5" w:rsidP="0052106E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sz w:val="14"/>
                                <w:szCs w:val="14"/>
                              </w:rPr>
                              <w:t xml:space="preserve">Programming the timer </w:t>
                            </w:r>
                          </w:p>
                          <w:p w14:paraId="1D87E02F" w14:textId="77777777" w:rsidR="00F1263F" w:rsidRDefault="00F1263F"/>
                          <w:p w14:paraId="00B0205A" w14:textId="77777777" w:rsidR="00F1263F" w:rsidRDefault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AA404" id="_x0000_s1027" type="#_x0000_t202" style="position:absolute;margin-left:218.7pt;margin-top:346.3pt;width:157.8pt;height:137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">
                <v:textbox>
                  <w:txbxContent>
                    <w:p w14:paraId="3E7E9E20" w14:textId="77777777" w:rsidR="00F1263F" w:rsidRPr="009F5051" w:rsidRDefault="00F1263F">
                      <w:pPr>
                        <w:rPr>
                          <w:rFonts w:ascii="Arial" w:hAnsi="Arial" w:cs="Arial"/>
                          <w:color w:val="FF6699"/>
                        </w:rPr>
                      </w:pPr>
                      <w:r w:rsidRPr="009F5051">
                        <w:rPr>
                          <w:rFonts w:ascii="Arial" w:hAnsi="Arial" w:cs="Arial"/>
                          <w:color w:val="FF6699"/>
                        </w:rPr>
                        <w:t>Art / DT</w:t>
                      </w:r>
                      <w:r w:rsidR="008D4920">
                        <w:rPr>
                          <w:rFonts w:ascii="Arial" w:hAnsi="Arial" w:cs="Arial"/>
                          <w:color w:val="FF6699"/>
                        </w:rPr>
                        <w:t xml:space="preserve">   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FC1051" wp14:editId="410ADC8D">
                            <wp:extent cx="387985" cy="601345"/>
                            <wp:effectExtent l="0" t="0" r="0" b="8255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985" cy="60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85082B" w14:textId="77777777" w:rsidR="008D4920" w:rsidRPr="008D4920" w:rsidRDefault="0052106E" w:rsidP="008D4920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>We are doing DT</w:t>
                      </w:r>
                      <w:r w:rsidR="008D4920" w:rsidRPr="008D4920"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 xml:space="preserve"> this term and we will be </w:t>
                      </w:r>
                      <w:r w:rsidR="003818C5"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>doing digital world: mindful moment timer</w:t>
                      </w:r>
                    </w:p>
                    <w:p w14:paraId="7C972B97" w14:textId="77777777" w:rsidR="008D4920" w:rsidRPr="003818C5" w:rsidRDefault="008D4920" w:rsidP="008D4920">
                      <w:pPr>
                        <w:widowControl w:val="0"/>
                        <w:spacing w:line="240" w:lineRule="auto"/>
                        <w:rPr>
                          <w:rFonts w:ascii="Arial" w:eastAsia="Comic Sans MS" w:hAnsi="Arial" w:cs="Arial"/>
                          <w:color w:val="222222"/>
                          <w:sz w:val="14"/>
                          <w:szCs w:val="14"/>
                        </w:rPr>
                      </w:pPr>
                      <w:r w:rsidRPr="003818C5">
                        <w:rPr>
                          <w:rFonts w:ascii="Arial" w:eastAsia="Comic Sans MS" w:hAnsi="Arial" w:cs="Arial"/>
                          <w:color w:val="222222"/>
                          <w:sz w:val="14"/>
                          <w:szCs w:val="14"/>
                        </w:rPr>
                        <w:t>We will be:</w:t>
                      </w:r>
                    </w:p>
                    <w:p w14:paraId="4E70351E" w14:textId="77777777" w:rsidR="00F1263F" w:rsidRPr="003818C5" w:rsidRDefault="003818C5" w:rsidP="0052106E">
                      <w:pPr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3818C5">
                        <w:rPr>
                          <w:sz w:val="14"/>
                          <w:szCs w:val="14"/>
                        </w:rPr>
                        <w:t>Analysing timers</w:t>
                      </w:r>
                    </w:p>
                    <w:p w14:paraId="41B2A414" w14:textId="77777777" w:rsidR="003818C5" w:rsidRPr="003818C5" w:rsidRDefault="003818C5" w:rsidP="0052106E">
                      <w:pPr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3818C5">
                        <w:rPr>
                          <w:sz w:val="14"/>
                          <w:szCs w:val="14"/>
                        </w:rPr>
                        <w:t>Designing for the user</w:t>
                      </w:r>
                    </w:p>
                    <w:p w14:paraId="7D4D677B" w14:textId="77777777" w:rsidR="003818C5" w:rsidRPr="003818C5" w:rsidRDefault="003818C5" w:rsidP="0052106E">
                      <w:pPr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3818C5">
                        <w:rPr>
                          <w:sz w:val="14"/>
                          <w:szCs w:val="14"/>
                        </w:rPr>
                        <w:t xml:space="preserve">Programming the timer </w:t>
                      </w:r>
                    </w:p>
                    <w:p w14:paraId="1D87E02F" w14:textId="77777777" w:rsidR="00F1263F" w:rsidRDefault="00F1263F"/>
                    <w:p w14:paraId="00B0205A" w14:textId="77777777" w:rsidR="00F1263F" w:rsidRDefault="00F1263F"/>
                  </w:txbxContent>
                </v:textbox>
                <w10:wrap type="tight" anchorx="margin"/>
              </v:shape>
            </w:pict>
          </mc:Fallback>
        </mc:AlternateContent>
      </w:r>
      <w:r w:rsidR="0052106E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BDCD2FD" wp14:editId="419726DA">
                <wp:simplePos x="0" y="0"/>
                <wp:positionH relativeFrom="margin">
                  <wp:align>right</wp:align>
                </wp:positionH>
                <wp:positionV relativeFrom="paragraph">
                  <wp:posOffset>4126230</wp:posOffset>
                </wp:positionV>
                <wp:extent cx="2004060" cy="1637030"/>
                <wp:effectExtent l="0" t="0" r="15240" b="20320"/>
                <wp:wrapTight wrapText="bothSides">
                  <wp:wrapPolygon edited="0">
                    <wp:start x="0" y="0"/>
                    <wp:lineTo x="0" y="21617"/>
                    <wp:lineTo x="21559" y="21617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63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78FF5" w14:textId="77777777" w:rsidR="00F1263F" w:rsidRDefault="008D4920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PSHE 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BBE0FE" wp14:editId="3AB34CF6">
                                  <wp:extent cx="497301" cy="219919"/>
                                  <wp:effectExtent l="0" t="0" r="0" b="8890"/>
                                  <wp:docPr id="40" name="Picture 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834" cy="225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A8CD7" w14:textId="77777777" w:rsidR="008D4920" w:rsidRDefault="008D4920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8D492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This term the children wi</w:t>
                            </w:r>
                            <w:r w:rsidR="0052106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ll be learning about Families and relationships </w:t>
                            </w:r>
                          </w:p>
                          <w:p w14:paraId="7D59B79E" w14:textId="77777777" w:rsidR="0052106E" w:rsidRPr="008D4920" w:rsidRDefault="0052106E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learning about:</w:t>
                            </w:r>
                          </w:p>
                          <w:p w14:paraId="75E62C58" w14:textId="77777777" w:rsidR="00F1263F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Respect and manners</w:t>
                            </w:r>
                          </w:p>
                          <w:p w14:paraId="1A40273A" w14:textId="77777777" w:rsidR="0052106E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Healthy relationships </w:t>
                            </w:r>
                          </w:p>
                          <w:p w14:paraId="2A2DAE45" w14:textId="77777777" w:rsid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How my behaviour affects </w:t>
                            </w:r>
                            <w:r w:rsidR="003818C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others?</w:t>
                            </w:r>
                          </w:p>
                          <w:p w14:paraId="35834A82" w14:textId="77777777"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CD2FD" id="_x0000_s1028" type="#_x0000_t202" style="position:absolute;margin-left:106.6pt;margin-top:324.9pt;width:157.8pt;height:128.9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">
                <v:textbox>
                  <w:txbxContent>
                    <w:p w14:paraId="49778FF5" w14:textId="77777777" w:rsidR="00F1263F" w:rsidRDefault="008D4920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 xml:space="preserve">PSHE 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BBE0FE" wp14:editId="3AB34CF6">
                            <wp:extent cx="497301" cy="219919"/>
                            <wp:effectExtent l="0" t="0" r="0" b="8890"/>
                            <wp:docPr id="40" name="Picture 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834" cy="225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A8CD7" w14:textId="77777777" w:rsidR="008D4920" w:rsidRDefault="008D4920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8D4920">
                        <w:rPr>
                          <w:rFonts w:ascii="Arial" w:hAnsi="Arial" w:cs="Arial"/>
                          <w:sz w:val="14"/>
                          <w:szCs w:val="14"/>
                        </w:rPr>
                        <w:t>This term the children wi</w:t>
                      </w:r>
                      <w:r w:rsidR="0052106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ll be learning about Families and relationships </w:t>
                      </w:r>
                    </w:p>
                    <w:p w14:paraId="7D59B79E" w14:textId="77777777" w:rsidR="0052106E" w:rsidRPr="008D4920" w:rsidRDefault="0052106E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learning about:</w:t>
                      </w:r>
                    </w:p>
                    <w:p w14:paraId="75E62C58" w14:textId="77777777" w:rsidR="00F1263F" w:rsidRPr="0052106E" w:rsidRDefault="0052106E" w:rsidP="0052106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Respect and manners</w:t>
                      </w:r>
                    </w:p>
                    <w:p w14:paraId="1A40273A" w14:textId="77777777" w:rsidR="0052106E" w:rsidRPr="0052106E" w:rsidRDefault="0052106E" w:rsidP="0052106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Healthy relationships </w:t>
                      </w:r>
                    </w:p>
                    <w:p w14:paraId="2A2DAE45" w14:textId="77777777" w:rsidR="0052106E" w:rsidRDefault="0052106E" w:rsidP="0052106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How my behaviour affects </w:t>
                      </w:r>
                      <w:r w:rsidR="003818C5">
                        <w:rPr>
                          <w:rFonts w:ascii="Arial" w:hAnsi="Arial" w:cs="Arial"/>
                          <w:sz w:val="14"/>
                          <w:szCs w:val="14"/>
                        </w:rPr>
                        <w:t>others?</w:t>
                      </w:r>
                    </w:p>
                    <w:p w14:paraId="35834A82" w14:textId="77777777"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52106E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EBA4519" wp14:editId="2AF9A9FF">
                <wp:simplePos x="0" y="0"/>
                <wp:positionH relativeFrom="margin">
                  <wp:posOffset>7442200</wp:posOffset>
                </wp:positionH>
                <wp:positionV relativeFrom="paragraph">
                  <wp:posOffset>2435860</wp:posOffset>
                </wp:positionV>
                <wp:extent cx="2004060" cy="1041400"/>
                <wp:effectExtent l="0" t="0" r="15240" b="25400"/>
                <wp:wrapTight wrapText="bothSides">
                  <wp:wrapPolygon edited="0">
                    <wp:start x="0" y="0"/>
                    <wp:lineTo x="0" y="21732"/>
                    <wp:lineTo x="21559" y="21732"/>
                    <wp:lineTo x="2155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2DC77" w14:textId="77777777"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9900"/>
                              </w:rPr>
                              <w:t>PE</w:t>
                            </w:r>
                            <w:r w:rsidR="00D07AED"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  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9C474C" wp14:editId="0567DE7E">
                                  <wp:extent cx="721995" cy="457200"/>
                                  <wp:effectExtent l="0" t="0" r="1905" b="0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99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60C148" w14:textId="77777777" w:rsidR="00EC4C4B" w:rsidRPr="00D07AED" w:rsidRDefault="00D07AED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D07AED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This term we will be focusing on </w:t>
                            </w:r>
                            <w:r w:rsidR="0052106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fundamental movements.</w:t>
                            </w:r>
                          </w:p>
                          <w:p w14:paraId="6FE3D141" w14:textId="77777777" w:rsidR="00F1263F" w:rsidRDefault="00F1263F" w:rsidP="00F1263F"/>
                          <w:p w14:paraId="11DF8C3F" w14:textId="77777777" w:rsidR="00F1263F" w:rsidRDefault="00F1263F" w:rsidP="00F1263F"/>
                          <w:p w14:paraId="48141A70" w14:textId="77777777"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A4519" id="Text Box 10" o:spid="_x0000_s1029" type="#_x0000_t202" style="position:absolute;margin-left:586pt;margin-top:191.8pt;width:157.8pt;height:8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">
                <v:textbox>
                  <w:txbxContent>
                    <w:p w14:paraId="69D2DC77" w14:textId="77777777"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9F5051">
                        <w:rPr>
                          <w:rFonts w:ascii="Arial" w:hAnsi="Arial" w:cs="Arial"/>
                          <w:color w:val="FF9900"/>
                        </w:rPr>
                        <w:t>PE</w:t>
                      </w:r>
                      <w:r w:rsidR="00D07AED">
                        <w:rPr>
                          <w:rFonts w:ascii="Arial" w:hAnsi="Arial" w:cs="Arial"/>
                          <w:color w:val="FF9900"/>
                        </w:rPr>
                        <w:t xml:space="preserve">  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9C474C" wp14:editId="0567DE7E">
                            <wp:extent cx="721995" cy="457200"/>
                            <wp:effectExtent l="0" t="0" r="1905" b="0"/>
                            <wp:docPr id="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995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60C148" w14:textId="77777777" w:rsidR="00EC4C4B" w:rsidRPr="00D07AED" w:rsidRDefault="00D07AED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D07AED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This term we will be focusing on </w:t>
                      </w:r>
                      <w:r w:rsidR="0052106E">
                        <w:rPr>
                          <w:rFonts w:ascii="Arial" w:hAnsi="Arial" w:cs="Arial"/>
                          <w:sz w:val="14"/>
                          <w:szCs w:val="14"/>
                        </w:rPr>
                        <w:t>fundamental movements.</w:t>
                      </w:r>
                    </w:p>
                    <w:p w14:paraId="6FE3D141" w14:textId="77777777" w:rsidR="00F1263F" w:rsidRDefault="00F1263F" w:rsidP="00F1263F"/>
                    <w:p w14:paraId="11DF8C3F" w14:textId="77777777" w:rsidR="00F1263F" w:rsidRDefault="00F1263F" w:rsidP="00F1263F"/>
                    <w:p w14:paraId="48141A70" w14:textId="77777777"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52106E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6FB7447" wp14:editId="37A89D10">
                <wp:simplePos x="0" y="0"/>
                <wp:positionH relativeFrom="column">
                  <wp:posOffset>4507865</wp:posOffset>
                </wp:positionH>
                <wp:positionV relativeFrom="paragraph">
                  <wp:posOffset>306705</wp:posOffset>
                </wp:positionV>
                <wp:extent cx="2597150" cy="1365250"/>
                <wp:effectExtent l="0" t="0" r="12700" b="25400"/>
                <wp:wrapTight wrapText="bothSides">
                  <wp:wrapPolygon edited="0">
                    <wp:start x="0" y="0"/>
                    <wp:lineTo x="0" y="21700"/>
                    <wp:lineTo x="21547" y="21700"/>
                    <wp:lineTo x="21547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870D8" w14:textId="77777777"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  <w:r w:rsidR="00B5638C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           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CF3DDE" wp14:editId="35857365">
                                  <wp:extent cx="487873" cy="225707"/>
                                  <wp:effectExtent l="0" t="0" r="7620" b="3175"/>
                                  <wp:docPr id="38" name="Pictur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393" cy="230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3DEBFC" w14:textId="77777777" w:rsidR="00F1263F" w:rsidRPr="00B5638C" w:rsidRDefault="00B5638C" w:rsidP="00F1263F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B5638C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We are going to be lear</w:t>
                            </w:r>
                            <w:r w:rsidR="0052106E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ning about Light and Shadows</w:t>
                            </w:r>
                          </w:p>
                          <w:p w14:paraId="7992CA08" w14:textId="77777777" w:rsidR="00B5638C" w:rsidRPr="00B5638C" w:rsidRDefault="00B5638C" w:rsidP="00F1263F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B5638C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The children will learn about:</w:t>
                            </w:r>
                          </w:p>
                          <w:p w14:paraId="0F5D8A8D" w14:textId="77777777" w:rsidR="00B5638C" w:rsidRPr="0052106E" w:rsidRDefault="0052106E" w:rsidP="0052106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13"/>
                                <w:szCs w:val="13"/>
                                <w:lang w:eastAsia="en-GB"/>
                              </w:rPr>
                              <w:t>T</w:t>
                            </w:r>
                            <w:r w:rsidRPr="0052106E">
                              <w:rPr>
                                <w:rFonts w:ascii="Arial" w:eastAsia="Times New Roman" w:hAnsi="Arial" w:cs="Arial"/>
                                <w:color w:val="222222"/>
                                <w:sz w:val="13"/>
                                <w:szCs w:val="13"/>
                                <w:lang w:eastAsia="en-GB"/>
                              </w:rPr>
                              <w:t>he source of light</w:t>
                            </w:r>
                          </w:p>
                          <w:p w14:paraId="1298EE29" w14:textId="77777777" w:rsidR="0052106E" w:rsidRPr="0052106E" w:rsidRDefault="0052106E" w:rsidP="0052106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52106E">
                              <w:rPr>
                                <w:rFonts w:ascii="Arial" w:eastAsia="Times New Roman" w:hAnsi="Arial" w:cs="Arial"/>
                                <w:color w:val="222222"/>
                                <w:sz w:val="13"/>
                                <w:szCs w:val="13"/>
                                <w:lang w:eastAsia="en-GB"/>
                              </w:rPr>
                              <w:t>What is reflection?</w:t>
                            </w:r>
                          </w:p>
                          <w:p w14:paraId="0FF55172" w14:textId="77777777" w:rsidR="0052106E" w:rsidRPr="0052106E" w:rsidRDefault="0052106E" w:rsidP="0052106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Where do shadows come from?</w:t>
                            </w:r>
                          </w:p>
                          <w:p w14:paraId="51423EE1" w14:textId="77777777" w:rsidR="00F1263F" w:rsidRDefault="00F1263F" w:rsidP="00F1263F"/>
                          <w:p w14:paraId="75732DFA" w14:textId="77777777"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B7447" id="Text Box 13" o:spid="_x0000_s1030" type="#_x0000_t202" style="position:absolute;margin-left:354.95pt;margin-top:24.15pt;width:204.5pt;height:107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">
                <v:textbox>
                  <w:txbxContent>
                    <w:p w14:paraId="2FE870D8" w14:textId="77777777" w:rsidR="00F1263F" w:rsidRPr="009F5051" w:rsidRDefault="00F1263F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  <w:r w:rsidR="00B5638C">
                        <w:rPr>
                          <w:rFonts w:ascii="Arial" w:hAnsi="Arial" w:cs="Arial"/>
                          <w:color w:val="7030A0"/>
                        </w:rPr>
                        <w:t xml:space="preserve">            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CF3DDE" wp14:editId="35857365">
                            <wp:extent cx="487873" cy="225707"/>
                            <wp:effectExtent l="0" t="0" r="7620" b="3175"/>
                            <wp:docPr id="38" name="Picture 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8393" cy="230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3DEBFC" w14:textId="77777777" w:rsidR="00F1263F" w:rsidRPr="00B5638C" w:rsidRDefault="00B5638C" w:rsidP="00F1263F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B5638C">
                        <w:rPr>
                          <w:rFonts w:ascii="Arial" w:hAnsi="Arial" w:cs="Arial"/>
                          <w:sz w:val="13"/>
                          <w:szCs w:val="13"/>
                        </w:rPr>
                        <w:t>We are going to be lear</w:t>
                      </w:r>
                      <w:r w:rsidR="0052106E">
                        <w:rPr>
                          <w:rFonts w:ascii="Arial" w:hAnsi="Arial" w:cs="Arial"/>
                          <w:sz w:val="13"/>
                          <w:szCs w:val="13"/>
                        </w:rPr>
                        <w:t>ning about Light and Shadows</w:t>
                      </w:r>
                    </w:p>
                    <w:p w14:paraId="7992CA08" w14:textId="77777777" w:rsidR="00B5638C" w:rsidRPr="00B5638C" w:rsidRDefault="00B5638C" w:rsidP="00F1263F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B5638C">
                        <w:rPr>
                          <w:rFonts w:ascii="Arial" w:hAnsi="Arial" w:cs="Arial"/>
                          <w:sz w:val="13"/>
                          <w:szCs w:val="13"/>
                        </w:rPr>
                        <w:t>The children will learn about:</w:t>
                      </w:r>
                    </w:p>
                    <w:p w14:paraId="0F5D8A8D" w14:textId="77777777" w:rsidR="00B5638C" w:rsidRPr="0052106E" w:rsidRDefault="0052106E" w:rsidP="0052106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13"/>
                          <w:szCs w:val="13"/>
                          <w:lang w:eastAsia="en-GB"/>
                        </w:rPr>
                        <w:t>T</w:t>
                      </w:r>
                      <w:r w:rsidRPr="0052106E">
                        <w:rPr>
                          <w:rFonts w:ascii="Arial" w:eastAsia="Times New Roman" w:hAnsi="Arial" w:cs="Arial"/>
                          <w:color w:val="222222"/>
                          <w:sz w:val="13"/>
                          <w:szCs w:val="13"/>
                          <w:lang w:eastAsia="en-GB"/>
                        </w:rPr>
                        <w:t>he source of light</w:t>
                      </w:r>
                    </w:p>
                    <w:p w14:paraId="1298EE29" w14:textId="77777777" w:rsidR="0052106E" w:rsidRPr="0052106E" w:rsidRDefault="0052106E" w:rsidP="0052106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52106E">
                        <w:rPr>
                          <w:rFonts w:ascii="Arial" w:eastAsia="Times New Roman" w:hAnsi="Arial" w:cs="Arial"/>
                          <w:color w:val="222222"/>
                          <w:sz w:val="13"/>
                          <w:szCs w:val="13"/>
                          <w:lang w:eastAsia="en-GB"/>
                        </w:rPr>
                        <w:t>What is reflection?</w:t>
                      </w:r>
                    </w:p>
                    <w:p w14:paraId="0FF55172" w14:textId="77777777" w:rsidR="0052106E" w:rsidRPr="0052106E" w:rsidRDefault="0052106E" w:rsidP="0052106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52106E">
                        <w:rPr>
                          <w:rFonts w:ascii="Arial" w:hAnsi="Arial" w:cs="Arial"/>
                          <w:sz w:val="13"/>
                          <w:szCs w:val="13"/>
                        </w:rPr>
                        <w:t>Where do shadows come from?</w:t>
                      </w:r>
                    </w:p>
                    <w:p w14:paraId="51423EE1" w14:textId="77777777" w:rsidR="00F1263F" w:rsidRDefault="00F1263F" w:rsidP="00F1263F"/>
                    <w:p w14:paraId="75732DFA" w14:textId="77777777" w:rsidR="00F1263F" w:rsidRDefault="00F1263F" w:rsidP="00F1263F"/>
                  </w:txbxContent>
                </v:textbox>
                <w10:wrap type="tight"/>
              </v:shape>
            </w:pict>
          </mc:Fallback>
        </mc:AlternateContent>
      </w:r>
      <w:r w:rsidR="0052106E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A9E3D69" wp14:editId="03A6D3BE">
                <wp:simplePos x="0" y="0"/>
                <wp:positionH relativeFrom="margin">
                  <wp:posOffset>7488555</wp:posOffset>
                </wp:positionH>
                <wp:positionV relativeFrom="paragraph">
                  <wp:posOffset>277495</wp:posOffset>
                </wp:positionV>
                <wp:extent cx="2275840" cy="1515745"/>
                <wp:effectExtent l="0" t="0" r="10160" b="27305"/>
                <wp:wrapTight wrapText="bothSides">
                  <wp:wrapPolygon edited="0">
                    <wp:start x="0" y="0"/>
                    <wp:lineTo x="0" y="21718"/>
                    <wp:lineTo x="21516" y="21718"/>
                    <wp:lineTo x="21516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51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40176" w14:textId="77777777"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B050"/>
                              </w:rPr>
                              <w:t>History / Geography</w:t>
                            </w:r>
                            <w:r w:rsidR="00D82A8D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A8CC5F" wp14:editId="75B53AD1">
                                  <wp:extent cx="381965" cy="283579"/>
                                  <wp:effectExtent l="0" t="0" r="0" b="2540"/>
                                  <wp:docPr id="39" name="Picture 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413" cy="2920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F8DDFD" w14:textId="59882F73" w:rsidR="0052106E" w:rsidRPr="00B5638C" w:rsidRDefault="00B5638C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5638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This ter</w:t>
                            </w:r>
                            <w:r w:rsidR="0052106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 we will be focusing on Geography</w:t>
                            </w:r>
                            <w:r w:rsidR="00CF58D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2106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 Why do people live near volcanoes?</w:t>
                            </w:r>
                          </w:p>
                          <w:p w14:paraId="1A690FC0" w14:textId="77777777" w:rsidR="00B5638C" w:rsidRPr="00B5638C" w:rsidRDefault="00B5638C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5638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learning:</w:t>
                            </w:r>
                          </w:p>
                          <w:p w14:paraId="4B8DEE40" w14:textId="77777777" w:rsidR="00B5638C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How is the Earth constructed?</w:t>
                            </w:r>
                          </w:p>
                          <w:p w14:paraId="1EF9DB41" w14:textId="77777777" w:rsidR="0052106E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Where are mountains found?</w:t>
                            </w:r>
                          </w:p>
                          <w:p w14:paraId="725D0375" w14:textId="77777777" w:rsidR="0052106E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Why and where do we get volcanoes?</w:t>
                            </w:r>
                          </w:p>
                          <w:p w14:paraId="755A9E34" w14:textId="77777777" w:rsidR="00F1263F" w:rsidRDefault="00F1263F" w:rsidP="00F1263F"/>
                          <w:p w14:paraId="30743717" w14:textId="77777777"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E3D69" id="Text Box 9" o:spid="_x0000_s1031" type="#_x0000_t202" style="position:absolute;margin-left:589.65pt;margin-top:21.85pt;width:179.2pt;height:119.3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">
                <v:textbox>
                  <w:txbxContent>
                    <w:p w14:paraId="4D440176" w14:textId="77777777" w:rsidR="00F1263F" w:rsidRPr="009F5051" w:rsidRDefault="00F1263F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 w:rsidRPr="009F5051">
                        <w:rPr>
                          <w:rFonts w:ascii="Arial" w:hAnsi="Arial" w:cs="Arial"/>
                          <w:color w:val="00B050"/>
                        </w:rPr>
                        <w:t>History / Geography</w:t>
                      </w:r>
                      <w:r w:rsidR="00D82A8D">
                        <w:rPr>
                          <w:rFonts w:ascii="Arial" w:hAnsi="Arial" w:cs="Arial"/>
                          <w:color w:val="00B050"/>
                        </w:rPr>
                        <w:t xml:space="preserve">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A8CC5F" wp14:editId="75B53AD1">
                            <wp:extent cx="381965" cy="283579"/>
                            <wp:effectExtent l="0" t="0" r="0" b="2540"/>
                            <wp:docPr id="39" name="Picture 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413" cy="2920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F8DDFD" w14:textId="59882F73" w:rsidR="0052106E" w:rsidRPr="00B5638C" w:rsidRDefault="00B5638C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B5638C">
                        <w:rPr>
                          <w:rFonts w:ascii="Arial" w:hAnsi="Arial" w:cs="Arial"/>
                          <w:sz w:val="14"/>
                          <w:szCs w:val="14"/>
                        </w:rPr>
                        <w:t>This ter</w:t>
                      </w:r>
                      <w:r w:rsidR="0052106E">
                        <w:rPr>
                          <w:rFonts w:ascii="Arial" w:hAnsi="Arial" w:cs="Arial"/>
                          <w:sz w:val="14"/>
                          <w:szCs w:val="14"/>
                        </w:rPr>
                        <w:t>m we will be focusing on Geography</w:t>
                      </w:r>
                      <w:r w:rsidR="00CF58D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="0052106E">
                        <w:rPr>
                          <w:rFonts w:ascii="Arial" w:hAnsi="Arial" w:cs="Arial"/>
                          <w:sz w:val="14"/>
                          <w:szCs w:val="14"/>
                        </w:rPr>
                        <w:t>- Why do people live near volcanoes?</w:t>
                      </w:r>
                    </w:p>
                    <w:p w14:paraId="1A690FC0" w14:textId="77777777" w:rsidR="00B5638C" w:rsidRPr="00B5638C" w:rsidRDefault="00B5638C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B5638C"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learning:</w:t>
                      </w:r>
                    </w:p>
                    <w:p w14:paraId="4B8DEE40" w14:textId="77777777" w:rsidR="00B5638C" w:rsidRPr="0052106E" w:rsidRDefault="0052106E" w:rsidP="005210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52106E">
                        <w:rPr>
                          <w:rFonts w:ascii="Arial" w:hAnsi="Arial" w:cs="Arial"/>
                          <w:sz w:val="13"/>
                          <w:szCs w:val="13"/>
                        </w:rPr>
                        <w:t>How is the Earth constructed?</w:t>
                      </w:r>
                    </w:p>
                    <w:p w14:paraId="1EF9DB41" w14:textId="77777777" w:rsidR="0052106E" w:rsidRPr="0052106E" w:rsidRDefault="0052106E" w:rsidP="005210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52106E">
                        <w:rPr>
                          <w:rFonts w:ascii="Arial" w:hAnsi="Arial" w:cs="Arial"/>
                          <w:sz w:val="13"/>
                          <w:szCs w:val="13"/>
                        </w:rPr>
                        <w:t>Where are mountains found?</w:t>
                      </w:r>
                    </w:p>
                    <w:p w14:paraId="725D0375" w14:textId="77777777" w:rsidR="0052106E" w:rsidRPr="0052106E" w:rsidRDefault="0052106E" w:rsidP="005210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52106E">
                        <w:rPr>
                          <w:rFonts w:ascii="Arial" w:hAnsi="Arial" w:cs="Arial"/>
                          <w:sz w:val="13"/>
                          <w:szCs w:val="13"/>
                        </w:rPr>
                        <w:t>Why and where do we get volcanoes?</w:t>
                      </w:r>
                    </w:p>
                    <w:p w14:paraId="755A9E34" w14:textId="77777777" w:rsidR="00F1263F" w:rsidRDefault="00F1263F" w:rsidP="00F1263F"/>
                    <w:p w14:paraId="30743717" w14:textId="77777777"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E562C4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215D766" wp14:editId="0AF52073">
                <wp:simplePos x="0" y="0"/>
                <wp:positionH relativeFrom="column">
                  <wp:posOffset>5277485</wp:posOffset>
                </wp:positionH>
                <wp:positionV relativeFrom="paragraph">
                  <wp:posOffset>4565650</wp:posOffset>
                </wp:positionV>
                <wp:extent cx="2308860" cy="1597025"/>
                <wp:effectExtent l="0" t="0" r="15240" b="22225"/>
                <wp:wrapTight wrapText="bothSides">
                  <wp:wrapPolygon edited="0">
                    <wp:start x="0" y="0"/>
                    <wp:lineTo x="0" y="21643"/>
                    <wp:lineTo x="21564" y="21643"/>
                    <wp:lineTo x="21564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C7D8" w14:textId="77777777" w:rsidR="00F1263F" w:rsidRPr="0052106E" w:rsidRDefault="00F1263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  <w:r w:rsidR="00E562C4" w:rsidRPr="0052106E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       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9E49C1" wp14:editId="07804543">
                                  <wp:extent cx="581266" cy="335666"/>
                                  <wp:effectExtent l="0" t="0" r="0" b="7620"/>
                                  <wp:docPr id="41" name="Picture 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425" cy="340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B46B55" w14:textId="77777777" w:rsidR="00F1263F" w:rsidRPr="0052106E" w:rsidRDefault="0052106E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South Africa (instrumental lessons)</w:t>
                            </w:r>
                          </w:p>
                          <w:p w14:paraId="738668C1" w14:textId="77777777" w:rsidR="00F1263F" w:rsidRPr="0052106E" w:rsidRDefault="00E562C4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We will be learning </w:t>
                            </w:r>
                          </w:p>
                          <w:p w14:paraId="066D9BE5" w14:textId="77777777" w:rsidR="00F1263F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Minims</w:t>
                            </w:r>
                          </w:p>
                          <w:p w14:paraId="36024355" w14:textId="77777777" w:rsidR="0052106E" w:rsidRP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Semibreves</w:t>
                            </w:r>
                          </w:p>
                          <w:p w14:paraId="0FDDF4FD" w14:textId="77777777" w:rsidR="0052106E" w:rsidRDefault="0052106E" w:rsidP="005210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Crotchets and rests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D766" id="Text Box 14" o:spid="_x0000_s1032" type="#_x0000_t202" style="position:absolute;margin-left:415.55pt;margin-top:359.5pt;width:181.8pt;height:125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">
                <v:textbox>
                  <w:txbxContent>
                    <w:p w14:paraId="3839C7D8" w14:textId="77777777" w:rsidR="00F1263F" w:rsidRPr="0052106E" w:rsidRDefault="00F1263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 w:rsidRPr="0052106E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  <w:r w:rsidR="00E562C4" w:rsidRPr="0052106E">
                        <w:rPr>
                          <w:rFonts w:ascii="Arial" w:hAnsi="Arial" w:cs="Arial"/>
                          <w:color w:val="990000"/>
                        </w:rPr>
                        <w:t xml:space="preserve">        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9E49C1" wp14:editId="07804543">
                            <wp:extent cx="581266" cy="335666"/>
                            <wp:effectExtent l="0" t="0" r="0" b="7620"/>
                            <wp:docPr id="41" name="Picture 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425" cy="340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B46B55" w14:textId="77777777" w:rsidR="00F1263F" w:rsidRPr="0052106E" w:rsidRDefault="0052106E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South Africa (instrumental lessons)</w:t>
                      </w:r>
                    </w:p>
                    <w:p w14:paraId="738668C1" w14:textId="77777777" w:rsidR="00F1263F" w:rsidRPr="0052106E" w:rsidRDefault="00E562C4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We will be learning </w:t>
                      </w:r>
                    </w:p>
                    <w:p w14:paraId="066D9BE5" w14:textId="77777777" w:rsidR="00F1263F" w:rsidRPr="0052106E" w:rsidRDefault="0052106E" w:rsidP="005210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Minims</w:t>
                      </w:r>
                    </w:p>
                    <w:p w14:paraId="36024355" w14:textId="77777777" w:rsidR="0052106E" w:rsidRPr="0052106E" w:rsidRDefault="0052106E" w:rsidP="005210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Semibreves</w:t>
                      </w:r>
                    </w:p>
                    <w:p w14:paraId="0FDDF4FD" w14:textId="77777777" w:rsidR="0052106E" w:rsidRDefault="0052106E" w:rsidP="0052106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Crotchets and rests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4920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8EA9EAF" wp14:editId="5BD6A7A5">
                <wp:simplePos x="0" y="0"/>
                <wp:positionH relativeFrom="margin">
                  <wp:align>left</wp:align>
                </wp:positionH>
                <wp:positionV relativeFrom="paragraph">
                  <wp:posOffset>2499995</wp:posOffset>
                </wp:positionV>
                <wp:extent cx="2004060" cy="1654810"/>
                <wp:effectExtent l="0" t="0" r="15240" b="21590"/>
                <wp:wrapTight wrapText="bothSides">
                  <wp:wrapPolygon edited="0">
                    <wp:start x="0" y="0"/>
                    <wp:lineTo x="0" y="21633"/>
                    <wp:lineTo x="21559" y="21633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B29BC" w14:textId="77777777" w:rsidR="00F1263F" w:rsidRDefault="00F1263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  <w:r w:rsidR="008D4920"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               </w:t>
                            </w:r>
                            <w:r w:rsidR="00D82A8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EDCE24" wp14:editId="640A1AC2">
                                  <wp:extent cx="945515" cy="346710"/>
                                  <wp:effectExtent l="0" t="0" r="6985" b="0"/>
                                  <wp:docPr id="42" name="Pictur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515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CD03DC" w14:textId="77777777" w:rsidR="008D4920" w:rsidRPr="008D4920" w:rsidRDefault="003818C5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learning about: What did Christians learn from the creation story?</w:t>
                            </w:r>
                            <w:r w:rsidR="008D4920" w:rsidRPr="008D492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351A04B6" w14:textId="77777777" w:rsidR="008D4920" w:rsidRPr="008D4920" w:rsidRDefault="008D4920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8D492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learning about:</w:t>
                            </w:r>
                          </w:p>
                          <w:p w14:paraId="42338246" w14:textId="77777777" w:rsidR="00F1263F" w:rsidRDefault="003818C5" w:rsidP="003818C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The creation story </w:t>
                            </w:r>
                          </w:p>
                          <w:p w14:paraId="4D198E32" w14:textId="77777777" w:rsidR="003818C5" w:rsidRDefault="003818C5" w:rsidP="003818C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Our opinions </w:t>
                            </w:r>
                          </w:p>
                          <w:p w14:paraId="6870FB0A" w14:textId="77777777" w:rsidR="003818C5" w:rsidRPr="003818C5" w:rsidRDefault="003818C5" w:rsidP="003818C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Opinions of Christians </w:t>
                            </w:r>
                          </w:p>
                          <w:p w14:paraId="515B9788" w14:textId="77777777" w:rsidR="00F1263F" w:rsidRDefault="00F1263F" w:rsidP="00F1263F"/>
                          <w:p w14:paraId="41D121A2" w14:textId="77777777"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A9EAF" id="Text Box 11" o:spid="_x0000_s1033" type="#_x0000_t202" style="position:absolute;margin-left:0;margin-top:196.85pt;width:157.8pt;height:130.3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">
                <v:textbox>
                  <w:txbxContent>
                    <w:p w14:paraId="608B29BC" w14:textId="77777777" w:rsidR="00F1263F" w:rsidRDefault="00F1263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  <w:r w:rsidR="008D4920">
                        <w:rPr>
                          <w:rFonts w:ascii="Arial" w:hAnsi="Arial" w:cs="Arial"/>
                          <w:color w:val="FF33CC"/>
                        </w:rPr>
                        <w:t xml:space="preserve">                </w:t>
                      </w:r>
                      <w:r w:rsidR="00D82A8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EDCE24" wp14:editId="640A1AC2">
                            <wp:extent cx="945515" cy="346710"/>
                            <wp:effectExtent l="0" t="0" r="6985" b="0"/>
                            <wp:docPr id="42" name="Picture 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515" cy="34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CD03DC" w14:textId="77777777" w:rsidR="008D4920" w:rsidRPr="008D4920" w:rsidRDefault="003818C5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learning about: What did Christians learn from the creation story?</w:t>
                      </w:r>
                      <w:r w:rsidR="008D4920" w:rsidRPr="008D492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351A04B6" w14:textId="77777777" w:rsidR="008D4920" w:rsidRPr="008D4920" w:rsidRDefault="008D4920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8D4920"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learning about:</w:t>
                      </w:r>
                    </w:p>
                    <w:p w14:paraId="42338246" w14:textId="77777777" w:rsidR="00F1263F" w:rsidRDefault="003818C5" w:rsidP="003818C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The creation story </w:t>
                      </w:r>
                    </w:p>
                    <w:p w14:paraId="4D198E32" w14:textId="77777777" w:rsidR="003818C5" w:rsidRDefault="003818C5" w:rsidP="003818C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Our opinions </w:t>
                      </w:r>
                    </w:p>
                    <w:p w14:paraId="6870FB0A" w14:textId="77777777" w:rsidR="003818C5" w:rsidRPr="003818C5" w:rsidRDefault="003818C5" w:rsidP="003818C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Opinions of Christians </w:t>
                      </w:r>
                    </w:p>
                    <w:p w14:paraId="515B9788" w14:textId="77777777" w:rsidR="00F1263F" w:rsidRDefault="00F1263F" w:rsidP="00F1263F"/>
                    <w:p w14:paraId="41D121A2" w14:textId="77777777"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862FC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4EA3962" wp14:editId="38A859A4">
                <wp:simplePos x="0" y="0"/>
                <wp:positionH relativeFrom="column">
                  <wp:posOffset>2260600</wp:posOffset>
                </wp:positionH>
                <wp:positionV relativeFrom="paragraph">
                  <wp:posOffset>317500</wp:posOffset>
                </wp:positionV>
                <wp:extent cx="2004060" cy="1308100"/>
                <wp:effectExtent l="0" t="0" r="15240" b="25400"/>
                <wp:wrapTight wrapText="bothSides">
                  <wp:wrapPolygon edited="0">
                    <wp:start x="0" y="0"/>
                    <wp:lineTo x="0" y="21705"/>
                    <wp:lineTo x="21559" y="21705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B66B9" w14:textId="77777777"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  <w:r w:rsidR="00862FC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                      </w:t>
                            </w:r>
                          </w:p>
                          <w:p w14:paraId="37E081A7" w14:textId="77777777" w:rsidR="00F1263F" w:rsidRPr="00862FC3" w:rsidRDefault="00862FC3" w:rsidP="00F126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2FC3">
                              <w:rPr>
                                <w:rFonts w:ascii="Arial" w:eastAsia="Comic Sans MS" w:hAnsi="Arial" w:cs="Arial"/>
                                <w:sz w:val="16"/>
                                <w:szCs w:val="16"/>
                              </w:rPr>
                              <w:t>The children will learn how</w:t>
                            </w:r>
                            <w:r w:rsidR="005210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to write</w:t>
                            </w:r>
                            <w:r w:rsidR="0052106E" w:rsidRPr="005210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 narrative based on the story of ‘Gorilla’</w:t>
                            </w:r>
                            <w:r w:rsidR="005210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ADAB138" w14:textId="77777777" w:rsidR="00F1263F" w:rsidRDefault="0052106E" w:rsidP="00F1263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B182F4" wp14:editId="1EF9BBDC">
                                  <wp:extent cx="642395" cy="474104"/>
                                  <wp:effectExtent l="0" t="0" r="5715" b="2540"/>
                                  <wp:docPr id="37" name="Picture 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217" cy="486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A3962" id="_x0000_s1034" type="#_x0000_t202" style="position:absolute;margin-left:178pt;margin-top:25pt;width:157.8pt;height:103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">
                <v:textbox>
                  <w:txbxContent>
                    <w:p w14:paraId="2E3B66B9" w14:textId="77777777" w:rsidR="00F1263F" w:rsidRPr="009F5051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  <w:r w:rsidR="00862FC3">
                        <w:rPr>
                          <w:rFonts w:ascii="Arial" w:hAnsi="Arial" w:cs="Arial"/>
                          <w:color w:val="FF0000"/>
                        </w:rPr>
                        <w:t xml:space="preserve">                        </w:t>
                      </w:r>
                    </w:p>
                    <w:p w14:paraId="37E081A7" w14:textId="77777777" w:rsidR="00F1263F" w:rsidRPr="00862FC3" w:rsidRDefault="00862FC3" w:rsidP="00F126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2FC3">
                        <w:rPr>
                          <w:rFonts w:ascii="Arial" w:eastAsia="Comic Sans MS" w:hAnsi="Arial" w:cs="Arial"/>
                          <w:sz w:val="16"/>
                          <w:szCs w:val="16"/>
                        </w:rPr>
                        <w:t>The children will learn how</w:t>
                      </w:r>
                      <w:r w:rsidR="0052106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to write</w:t>
                      </w:r>
                      <w:r w:rsidR="0052106E" w:rsidRPr="0052106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 narrative based on the story of ‘Gorilla’</w:t>
                      </w:r>
                      <w:r w:rsidR="0052106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3ADAB138" w14:textId="77777777" w:rsidR="00F1263F" w:rsidRDefault="0052106E" w:rsidP="00F1263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B182F4" wp14:editId="1EF9BBDC">
                            <wp:extent cx="642395" cy="474104"/>
                            <wp:effectExtent l="0" t="0" r="5715" b="2540"/>
                            <wp:docPr id="37" name="Picture 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217" cy="486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382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D83B7C7" wp14:editId="312E26E9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2004060" cy="1555750"/>
                <wp:effectExtent l="0" t="0" r="15240" b="25400"/>
                <wp:wrapTight wrapText="bothSides">
                  <wp:wrapPolygon edited="0">
                    <wp:start x="0" y="0"/>
                    <wp:lineTo x="0" y="21688"/>
                    <wp:lineTo x="21559" y="21688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E7BE0" w14:textId="77777777" w:rsidR="00F1263F" w:rsidRPr="0052106E" w:rsidRDefault="00F1263F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Maths</w:t>
                            </w:r>
                            <w:r w:rsidR="00862FC3" w:rsidRPr="0052106E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  </w:t>
                            </w:r>
                            <w:r w:rsidR="00E53825" w:rsidRPr="0052106E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A8AC14" wp14:editId="7ADE6E34">
                                  <wp:extent cx="503499" cy="283306"/>
                                  <wp:effectExtent l="0" t="0" r="0" b="2540"/>
                                  <wp:docPr id="36" name="Picture 36" descr="Roman numeral | Chart, LIX, &amp; Facts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oman numeral | Chart, LIX, &amp; Facts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537" cy="298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2FC3" w:rsidRPr="0052106E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                   </w:t>
                            </w:r>
                          </w:p>
                          <w:p w14:paraId="0DC31DF7" w14:textId="77777777" w:rsidR="00E53825" w:rsidRPr="0052106E" w:rsidRDefault="00E53825" w:rsidP="00F1263F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</w:rPr>
                              <w:t xml:space="preserve">Place Value </w:t>
                            </w:r>
                          </w:p>
                          <w:p w14:paraId="5A286B97" w14:textId="50B9C1C7" w:rsidR="00094383" w:rsidRPr="00B35B97" w:rsidRDefault="00094383" w:rsidP="00B35B97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</w:rPr>
                              <w:t>Children will learn:</w:t>
                            </w:r>
                          </w:p>
                          <w:p w14:paraId="5BB460D0" w14:textId="77777777" w:rsidR="00E53825" w:rsidRPr="0052106E" w:rsidRDefault="00E53825" w:rsidP="000943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</w:rPr>
                              <w:t xml:space="preserve">Partitioning </w:t>
                            </w:r>
                          </w:p>
                          <w:p w14:paraId="31F2E70D" w14:textId="7AE83BC9" w:rsidR="0052106E" w:rsidRPr="0052106E" w:rsidRDefault="0052106E" w:rsidP="000943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</w:rPr>
                              <w:t>Number line to 1,000</w:t>
                            </w:r>
                          </w:p>
                          <w:p w14:paraId="05CDCF58" w14:textId="45C15D29" w:rsidR="00F1263F" w:rsidRPr="0025777E" w:rsidRDefault="0052106E" w:rsidP="00E916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25777E">
                              <w:rPr>
                                <w:rFonts w:ascii="Arial" w:hAnsi="Arial" w:cs="Arial"/>
                                <w:sz w:val="14"/>
                              </w:rPr>
                              <w:t xml:space="preserve">Numbers to </w:t>
                            </w:r>
                            <w:r w:rsidR="0025777E">
                              <w:rPr>
                                <w:rFonts w:ascii="Arial" w:hAnsi="Arial" w:cs="Arial"/>
                                <w:sz w:val="14"/>
                              </w:rPr>
                              <w:t>10,000</w:t>
                            </w:r>
                          </w:p>
                          <w:p w14:paraId="2E0A3447" w14:textId="59DCC804" w:rsidR="0025777E" w:rsidRPr="0025777E" w:rsidRDefault="0025777E" w:rsidP="00E916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Roman numerals</w:t>
                            </w:r>
                          </w:p>
                          <w:p w14:paraId="43981313" w14:textId="77777777"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3B7C7" id="Text Box 12" o:spid="_x0000_s1035" type="#_x0000_t202" style="position:absolute;margin-left:0;margin-top:25pt;width:157.8pt;height:122.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">
                <v:textbox>
                  <w:txbxContent>
                    <w:p w14:paraId="525E7BE0" w14:textId="77777777" w:rsidR="00F1263F" w:rsidRPr="0052106E" w:rsidRDefault="00F1263F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 w:rsidRPr="0052106E">
                        <w:rPr>
                          <w:rFonts w:ascii="Arial" w:hAnsi="Arial" w:cs="Arial"/>
                          <w:color w:val="1F4E79" w:themeColor="accent1" w:themeShade="80"/>
                        </w:rPr>
                        <w:t>Maths</w:t>
                      </w:r>
                      <w:r w:rsidR="00862FC3" w:rsidRPr="0052106E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  </w:t>
                      </w:r>
                      <w:r w:rsidR="00E53825" w:rsidRPr="0052106E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6DA8AC14" wp14:editId="7ADE6E34">
                            <wp:extent cx="503499" cy="283306"/>
                            <wp:effectExtent l="0" t="0" r="0" b="2540"/>
                            <wp:docPr id="36" name="Picture 36" descr="Roman numeral | Chart, LIX, &amp; Facts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oman numeral | Chart, LIX, &amp; Facts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537" cy="298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2FC3" w:rsidRPr="0052106E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                   </w:t>
                      </w:r>
                    </w:p>
                    <w:p w14:paraId="0DC31DF7" w14:textId="77777777" w:rsidR="00E53825" w:rsidRPr="0052106E" w:rsidRDefault="00E53825" w:rsidP="00F1263F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</w:rPr>
                        <w:t xml:space="preserve">Place Value </w:t>
                      </w:r>
                    </w:p>
                    <w:p w14:paraId="5A286B97" w14:textId="50B9C1C7" w:rsidR="00094383" w:rsidRPr="00B35B97" w:rsidRDefault="00094383" w:rsidP="00B35B97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</w:rPr>
                        <w:t>Children will learn:</w:t>
                      </w:r>
                    </w:p>
                    <w:p w14:paraId="5BB460D0" w14:textId="77777777" w:rsidR="00E53825" w:rsidRPr="0052106E" w:rsidRDefault="00E53825" w:rsidP="000943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</w:rPr>
                        <w:t xml:space="preserve">Partitioning </w:t>
                      </w:r>
                    </w:p>
                    <w:p w14:paraId="31F2E70D" w14:textId="7AE83BC9" w:rsidR="0052106E" w:rsidRPr="0052106E" w:rsidRDefault="0052106E" w:rsidP="000943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</w:rPr>
                        <w:t>Number line to 1,000</w:t>
                      </w:r>
                    </w:p>
                    <w:p w14:paraId="05CDCF58" w14:textId="45C15D29" w:rsidR="00F1263F" w:rsidRPr="0025777E" w:rsidRDefault="0052106E" w:rsidP="00E916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 w:rsidRPr="0025777E">
                        <w:rPr>
                          <w:rFonts w:ascii="Arial" w:hAnsi="Arial" w:cs="Arial"/>
                          <w:sz w:val="14"/>
                        </w:rPr>
                        <w:t xml:space="preserve">Numbers to </w:t>
                      </w:r>
                      <w:r w:rsidR="0025777E">
                        <w:rPr>
                          <w:rFonts w:ascii="Arial" w:hAnsi="Arial" w:cs="Arial"/>
                          <w:sz w:val="14"/>
                        </w:rPr>
                        <w:t>10,000</w:t>
                      </w:r>
                    </w:p>
                    <w:p w14:paraId="2E0A3447" w14:textId="59DCC804" w:rsidR="0025777E" w:rsidRPr="0025777E" w:rsidRDefault="0025777E" w:rsidP="00E916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Roman numerals</w:t>
                      </w:r>
                    </w:p>
                    <w:p w14:paraId="43981313" w14:textId="77777777"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780F1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977569" wp14:editId="178022E6">
                <wp:simplePos x="0" y="0"/>
                <wp:positionH relativeFrom="column">
                  <wp:posOffset>3482340</wp:posOffset>
                </wp:positionH>
                <wp:positionV relativeFrom="paragraph">
                  <wp:posOffset>1790700</wp:posOffset>
                </wp:positionV>
                <wp:extent cx="2583180" cy="24612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46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DB94D" w14:textId="77777777" w:rsidR="00780F13" w:rsidRPr="00780F13" w:rsidRDefault="00780F13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D3AA2B4" w14:textId="77777777" w:rsidR="00780F13" w:rsidRDefault="00780F13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36B34E" wp14:editId="47899F43">
                                  <wp:extent cx="1318260" cy="1104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26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80A42B" w14:textId="323FB7EA" w:rsidR="00094383" w:rsidRDefault="00712808" w:rsidP="0009438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3/4L</w:t>
                            </w:r>
                          </w:p>
                          <w:p w14:paraId="1B26B1C2" w14:textId="77777777" w:rsidR="00094383" w:rsidRPr="00F1263F" w:rsidRDefault="003818C5" w:rsidP="0009438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Autumn</w:t>
                            </w:r>
                            <w:r w:rsidR="0009438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one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7569" id="_x0000_s1036" type="#_x0000_t202" style="position:absolute;margin-left:274.2pt;margin-top:141pt;width:203.4pt;height:19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">
                <v:textbox>
                  <w:txbxContent>
                    <w:p w14:paraId="477DB94D" w14:textId="77777777" w:rsidR="00780F13" w:rsidRPr="00780F13" w:rsidRDefault="00780F13" w:rsidP="00F1263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D3AA2B4" w14:textId="77777777" w:rsidR="00780F13" w:rsidRDefault="00780F13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36B34E" wp14:editId="47899F43">
                            <wp:extent cx="1318260" cy="1104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26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80A42B" w14:textId="323FB7EA" w:rsidR="00094383" w:rsidRDefault="00712808" w:rsidP="0009438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3/4L</w:t>
                      </w:r>
                    </w:p>
                    <w:p w14:paraId="1B26B1C2" w14:textId="77777777" w:rsidR="00094383" w:rsidRPr="00F1263F" w:rsidRDefault="003818C5" w:rsidP="0009438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Autumn</w:t>
                      </w:r>
                      <w:r w:rsidR="00094383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one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D3BD9"/>
    <w:multiLevelType w:val="multilevel"/>
    <w:tmpl w:val="7C229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F8382B"/>
    <w:multiLevelType w:val="hybridMultilevel"/>
    <w:tmpl w:val="FE28C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547D0"/>
    <w:multiLevelType w:val="hybridMultilevel"/>
    <w:tmpl w:val="7D6E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B6394"/>
    <w:multiLevelType w:val="hybridMultilevel"/>
    <w:tmpl w:val="05F02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B1759"/>
    <w:multiLevelType w:val="multilevel"/>
    <w:tmpl w:val="D44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A5636D"/>
    <w:multiLevelType w:val="hybridMultilevel"/>
    <w:tmpl w:val="4ECEA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4C16B8"/>
    <w:multiLevelType w:val="hybridMultilevel"/>
    <w:tmpl w:val="A094F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51DFB"/>
    <w:multiLevelType w:val="hybridMultilevel"/>
    <w:tmpl w:val="CD049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8B1BA7"/>
    <w:multiLevelType w:val="multilevel"/>
    <w:tmpl w:val="1BD6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1476568">
    <w:abstractNumId w:val="2"/>
  </w:num>
  <w:num w:numId="2" w16cid:durableId="1816600263">
    <w:abstractNumId w:val="1"/>
  </w:num>
  <w:num w:numId="3" w16cid:durableId="325013865">
    <w:abstractNumId w:val="8"/>
  </w:num>
  <w:num w:numId="4" w16cid:durableId="1759597760">
    <w:abstractNumId w:val="7"/>
  </w:num>
  <w:num w:numId="5" w16cid:durableId="1291086258">
    <w:abstractNumId w:val="6"/>
  </w:num>
  <w:num w:numId="6" w16cid:durableId="1468888287">
    <w:abstractNumId w:val="4"/>
  </w:num>
  <w:num w:numId="7" w16cid:durableId="311176819">
    <w:abstractNumId w:val="0"/>
  </w:num>
  <w:num w:numId="8" w16cid:durableId="2094743670">
    <w:abstractNumId w:val="5"/>
  </w:num>
  <w:num w:numId="9" w16cid:durableId="12446845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63F"/>
    <w:rsid w:val="00094383"/>
    <w:rsid w:val="0025777E"/>
    <w:rsid w:val="003818C5"/>
    <w:rsid w:val="0052106E"/>
    <w:rsid w:val="005F3321"/>
    <w:rsid w:val="00712808"/>
    <w:rsid w:val="00780F13"/>
    <w:rsid w:val="00862FC3"/>
    <w:rsid w:val="008D4920"/>
    <w:rsid w:val="009F5051"/>
    <w:rsid w:val="00B35B97"/>
    <w:rsid w:val="00B5638C"/>
    <w:rsid w:val="00CF58DA"/>
    <w:rsid w:val="00D07AED"/>
    <w:rsid w:val="00D82A8D"/>
    <w:rsid w:val="00E47945"/>
    <w:rsid w:val="00E53825"/>
    <w:rsid w:val="00E562C4"/>
    <w:rsid w:val="00EC4C4B"/>
    <w:rsid w:val="00F1263F"/>
    <w:rsid w:val="00FF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E85A7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Amisha Ladva</cp:lastModifiedBy>
  <cp:revision>5</cp:revision>
  <dcterms:created xsi:type="dcterms:W3CDTF">2025-07-16T20:58:00Z</dcterms:created>
  <dcterms:modified xsi:type="dcterms:W3CDTF">2025-07-23T19:27:00Z</dcterms:modified>
</cp:coreProperties>
</file>