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DC7CAC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891444A" wp14:editId="37F5B009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DC7CAC" w:rsidRPr="00986F5F" w:rsidRDefault="00DC7CAC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A</w:t>
                            </w:r>
                            <w:r w:rsidRPr="00DC7CAC">
                              <w:rPr>
                                <w:rFonts w:ascii="Arial" w:hAnsi="Arial" w:cs="Arial"/>
                                <w:color w:val="990000"/>
                              </w:rPr>
                              <w:t>n introduction t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o playing keyboards</w:t>
                            </w:r>
                            <w:r w:rsidRPr="00DC7CAC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C740BE" wp14:editId="520B806E">
                                  <wp:extent cx="1812290" cy="1051128"/>
                                  <wp:effectExtent l="0" t="0" r="0" b="0"/>
                                  <wp:docPr id="25" name="Picture 25" descr="https://www.achamilton.co.uk/Yamaha/PSR-SX900/Yamaha_PSRSX9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achamilton.co.uk/Yamaha/PSR-SX900/Yamaha_PSRSX9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51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1444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DC7CAC" w:rsidRPr="00986F5F" w:rsidRDefault="00DC7CAC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A</w:t>
                      </w:r>
                      <w:r w:rsidRPr="00DC7CAC">
                        <w:rPr>
                          <w:rFonts w:ascii="Arial" w:hAnsi="Arial" w:cs="Arial"/>
                          <w:color w:val="990000"/>
                        </w:rPr>
                        <w:t>n introduction t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>o playing keyboards</w:t>
                      </w:r>
                      <w:r w:rsidRPr="00DC7CAC">
                        <w:rPr>
                          <w:rFonts w:ascii="Arial" w:hAnsi="Arial" w:cs="Arial"/>
                          <w:color w:val="990000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C740BE" wp14:editId="520B806E">
                            <wp:extent cx="1812290" cy="1051128"/>
                            <wp:effectExtent l="0" t="0" r="0" b="0"/>
                            <wp:docPr id="25" name="Picture 25" descr="https://www.achamilton.co.uk/Yamaha/PSR-SX900/Yamaha_PSRSX9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achamilton.co.uk/Yamaha/PSR-SX900/Yamaha_PSRSX9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51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8234FAF" wp14:editId="4DB4B0FC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</w:t>
                            </w:r>
                            <w:r w:rsidR="00F1263F" w:rsidRPr="009F505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</w:t>
                            </w:r>
                          </w:p>
                          <w:p w:rsidR="00F1263F" w:rsidRPr="005B5354" w:rsidRDefault="00DC7CAC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Ever heard of Fibonacci? We will be learning about his sequence and spirals.</w:t>
                            </w:r>
                            <w:r w:rsidRPr="00DC7CA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F574E3" wp14:editId="73920BBE">
                                  <wp:extent cx="1812290" cy="1146840"/>
                                  <wp:effectExtent l="0" t="0" r="0" b="0"/>
                                  <wp:docPr id="23" name="Picture 23" descr="File:Fibonacci spiral 34.svg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:Fibonacci spiral 34.svg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14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4FAF" id="Text Box 12" o:spid="_x0000_s1027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11/fF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Math</w:t>
                      </w:r>
                      <w:r w:rsidR="00F1263F" w:rsidRPr="009F5051">
                        <w:rPr>
                          <w:rFonts w:ascii="Arial" w:hAnsi="Arial" w:cs="Arial"/>
                          <w:color w:val="1F4E79" w:themeColor="accent1" w:themeShade="80"/>
                        </w:rPr>
                        <w:t>s</w:t>
                      </w:r>
                    </w:p>
                    <w:p w:rsidR="00F1263F" w:rsidRPr="005B5354" w:rsidRDefault="00DC7CAC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Ever heard of Fibonacci? We will be learning about his sequence and spirals.</w:t>
                      </w:r>
                      <w:r w:rsidRPr="00DC7CAC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F574E3" wp14:editId="73920BBE">
                            <wp:extent cx="1812290" cy="1146840"/>
                            <wp:effectExtent l="0" t="0" r="0" b="0"/>
                            <wp:docPr id="23" name="Picture 23" descr="File:Fibonacci spiral 34.svg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le:Fibonacci spiral 34.svg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14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7F6872B" wp14:editId="37AC4B5F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2368550"/>
                <wp:effectExtent l="0" t="0" r="15240" b="12700"/>
                <wp:wrapTight wrapText="bothSides">
                  <wp:wrapPolygon edited="0">
                    <wp:start x="0" y="0"/>
                    <wp:lineTo x="0" y="21542"/>
                    <wp:lineTo x="21559" y="21542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DC7CAC" w:rsidRPr="00DC7CAC" w:rsidRDefault="005B5354" w:rsidP="00DC7CA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 our writing, we will be </w:t>
                            </w:r>
                            <w:r w:rsidR="00DC7CAC">
                              <w:rPr>
                                <w:rFonts w:ascii="Arial" w:hAnsi="Arial" w:cs="Arial"/>
                                <w:color w:val="FF0000"/>
                              </w:rPr>
                              <w:t>writing a narrative based on The Piano by Aidan Gibbons</w:t>
                            </w:r>
                            <w:r w:rsidR="00DC7CAC" w:rsidRPr="00DC7CAC">
                              <w:rPr>
                                <w:rFonts w:ascii="Arial" w:hAnsi="Arial" w:cs="Arial"/>
                                <w:color w:val="FF0000"/>
                              </w:rPr>
                              <w:drawing>
                                <wp:inline distT="0" distB="0" distL="0" distR="0" wp14:anchorId="05B13554" wp14:editId="7A578C1D">
                                  <wp:extent cx="1040348" cy="1420422"/>
                                  <wp:effectExtent l="0" t="0" r="7620" b="8890"/>
                                  <wp:docPr id="22" name="Picture 22" descr="C:\Users\l.burgess\Desktop\The 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.burgess\Desktop\The 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215" cy="1440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872B" id="Text Box 2" o:spid="_x0000_s1028" type="#_x0000_t202" style="position:absolute;margin-left:178pt;margin-top:25pt;width:157.8pt;height:186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DC7CAC" w:rsidRPr="00DC7CAC" w:rsidRDefault="005B5354" w:rsidP="00DC7CAC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In our writing, we will be </w:t>
                      </w:r>
                      <w:r w:rsidR="00DC7CAC">
                        <w:rPr>
                          <w:rFonts w:ascii="Arial" w:hAnsi="Arial" w:cs="Arial"/>
                          <w:color w:val="FF0000"/>
                        </w:rPr>
                        <w:t>writing a narrative based on The Piano by Aidan Gibbons</w:t>
                      </w:r>
                      <w:r w:rsidR="00DC7CAC" w:rsidRPr="00DC7CAC">
                        <w:rPr>
                          <w:rFonts w:ascii="Arial" w:hAnsi="Arial" w:cs="Arial"/>
                          <w:color w:val="FF0000"/>
                        </w:rPr>
                        <w:drawing>
                          <wp:inline distT="0" distB="0" distL="0" distR="0" wp14:anchorId="05B13554" wp14:editId="7A578C1D">
                            <wp:extent cx="1040348" cy="1420422"/>
                            <wp:effectExtent l="0" t="0" r="7620" b="8890"/>
                            <wp:docPr id="22" name="Picture 22" descr="C:\Users\l.burgess\Desktop\The 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.burgess\Desktop\The 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215" cy="1440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D451AD" wp14:editId="574E55B4">
                <wp:simplePos x="0" y="0"/>
                <wp:positionH relativeFrom="column">
                  <wp:posOffset>3479800</wp:posOffset>
                </wp:positionH>
                <wp:positionV relativeFrom="paragraph">
                  <wp:posOffset>2787650</wp:posOffset>
                </wp:positionV>
                <wp:extent cx="1953260" cy="1464310"/>
                <wp:effectExtent l="0" t="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1C14BD" wp14:editId="42545AFF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5B5354" w:rsidRDefault="009F5051" w:rsidP="00F126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5354">
                              <w:rPr>
                                <w:rFonts w:ascii="Arial" w:hAnsi="Arial" w:cs="Arial"/>
                              </w:rPr>
                              <w:t>Year</w:t>
                            </w:r>
                            <w:r w:rsidR="005B5354" w:rsidRPr="005B5354">
                              <w:rPr>
                                <w:rFonts w:ascii="Arial" w:hAnsi="Arial" w:cs="Arial"/>
                              </w:rPr>
                              <w:t xml:space="preserve"> 6 </w:t>
                            </w:r>
                          </w:p>
                          <w:p w:rsidR="00F1263F" w:rsidRPr="00F1263F" w:rsidRDefault="00DC7CAC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51AD" id="_x0000_s1029" type="#_x0000_t202" style="position:absolute;margin-left:274pt;margin-top:219.5pt;width:153.8pt;height:11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1C14BD" wp14:editId="42545AFF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5B5354" w:rsidRDefault="009F5051" w:rsidP="00F126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B5354">
                        <w:rPr>
                          <w:rFonts w:ascii="Arial" w:hAnsi="Arial" w:cs="Arial"/>
                        </w:rPr>
                        <w:t>Year</w:t>
                      </w:r>
                      <w:r w:rsidR="005B5354" w:rsidRPr="005B5354">
                        <w:rPr>
                          <w:rFonts w:ascii="Arial" w:hAnsi="Arial" w:cs="Arial"/>
                        </w:rPr>
                        <w:t xml:space="preserve"> 6 </w:t>
                      </w:r>
                    </w:p>
                    <w:p w:rsidR="00F1263F" w:rsidRPr="00F1263F" w:rsidRDefault="00DC7CAC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</w:rPr>
                        <w:t>Summer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3ABDE5" wp14:editId="2F93DC6C">
                <wp:simplePos x="0" y="0"/>
                <wp:positionH relativeFrom="margin">
                  <wp:align>right</wp:align>
                </wp:positionH>
                <wp:positionV relativeFrom="paragraph">
                  <wp:posOffset>2430780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986F5F" w:rsidRDefault="00986F5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We will be </w:t>
                            </w:r>
                            <w:r w:rsidR="00DC7CAC">
                              <w:rPr>
                                <w:rFonts w:ascii="Arial" w:hAnsi="Arial" w:cs="Arial"/>
                                <w:color w:val="FF9900"/>
                              </w:rPr>
                              <w:t>working with Key PE</w:t>
                            </w:r>
                          </w:p>
                          <w:p w:rsidR="00F1263F" w:rsidRPr="00986F5F" w:rsidRDefault="00F1263F" w:rsidP="00953147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ABDE5" id="Text Box 10" o:spid="_x0000_s1030" type="#_x0000_t202" style="position:absolute;margin-left:106.6pt;margin-top:191.4pt;width:15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986F5F" w:rsidRDefault="00986F5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 xml:space="preserve">We will be </w:t>
                      </w:r>
                      <w:r w:rsidR="00DC7CAC">
                        <w:rPr>
                          <w:rFonts w:ascii="Arial" w:hAnsi="Arial" w:cs="Arial"/>
                          <w:color w:val="FF9900"/>
                        </w:rPr>
                        <w:t>working with Key PE</w:t>
                      </w:r>
                    </w:p>
                    <w:p w:rsidR="00F1263F" w:rsidRPr="00986F5F" w:rsidRDefault="00F1263F" w:rsidP="00953147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67BFA2B" wp14:editId="6D3922C7">
                <wp:simplePos x="0" y="0"/>
                <wp:positionH relativeFrom="margin">
                  <wp:align>left</wp:align>
                </wp:positionH>
                <wp:positionV relativeFrom="paragraph">
                  <wp:posOffset>2499360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8344AB" w:rsidRPr="009F5051" w:rsidRDefault="008344AB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What kind of king is Jesus?</w:t>
                            </w:r>
                          </w:p>
                          <w:p w:rsidR="00F1263F" w:rsidRDefault="009F146A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9AABCC" wp14:editId="5BBD7525">
                                  <wp:extent cx="1812290" cy="1019413"/>
                                  <wp:effectExtent l="0" t="0" r="0" b="9525"/>
                                  <wp:docPr id="20" name="Picture 1" descr="True North Church-Cannon Falls: The Parable of the Great Banq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ue North Church-Cannon Falls: The Parable of the Great Banqu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9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B8C42" id="Text Box 11" o:spid="_x0000_s1028" type="#_x0000_t202" style="position:absolute;margin-left:0;margin-top:196.8pt;width:157.8pt;height:110.6pt;z-index:-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8344AB" w:rsidRPr="009F5051" w:rsidRDefault="008344AB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What kind of king is Jesus?</w:t>
                      </w:r>
                    </w:p>
                    <w:p w:rsidR="00F1263F" w:rsidRDefault="009F146A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660631" wp14:editId="50024AA4">
                            <wp:extent cx="1812290" cy="1019413"/>
                            <wp:effectExtent l="0" t="0" r="0" b="9525"/>
                            <wp:docPr id="20" name="Picture 1" descr="True North Church-Cannon Falls: The Parable of the Great Banq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ue North Church-Cannon Falls: The Parable of the Great Banqu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9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F8205B" wp14:editId="20FE2AD6">
                <wp:simplePos x="0" y="0"/>
                <wp:positionH relativeFrom="margin">
                  <wp:align>right</wp:align>
                </wp:positionH>
                <wp:positionV relativeFrom="paragraph">
                  <wp:posOffset>4442460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986F5F" w:rsidRDefault="00986F5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Recognising the role of pressure groups and understanding diversity </w:t>
                            </w:r>
                          </w:p>
                          <w:p w:rsidR="00F1263F" w:rsidRPr="00986F5F" w:rsidRDefault="00986F5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BFE32" wp14:editId="0DE39D08">
                                  <wp:extent cx="1812290" cy="6496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8205B" id="_x0000_s1032" type="#_x0000_t202" style="position:absolute;margin-left:106.6pt;margin-top:349.8pt;width:157.8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986F5F" w:rsidRDefault="00986F5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Recognising the role of pressure groups and understanding diversity </w:t>
                      </w:r>
                    </w:p>
                    <w:p w:rsidR="00F1263F" w:rsidRPr="00986F5F" w:rsidRDefault="00986F5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BFE32" wp14:editId="0DE39D08">
                            <wp:extent cx="1812290" cy="64960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90D5F03" wp14:editId="3102A825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DC7CAC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The Arts</w:t>
                            </w:r>
                          </w:p>
                          <w:p w:rsidR="00DC7CAC" w:rsidRDefault="00DC7CAC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Musical Theatre –The Lion King</w:t>
                            </w:r>
                          </w:p>
                          <w:p w:rsidR="002C6AA3" w:rsidRDefault="00DC7CAC" w:rsidP="00DC7CAC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5EAE95" wp14:editId="1FE9810D">
                                  <wp:extent cx="1082040" cy="1082040"/>
                                  <wp:effectExtent l="0" t="0" r="0" b="0"/>
                                  <wp:docPr id="24" name="Picture 24" descr="Disney's The Lion King JR. - ProductionP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ney's The Lion King JR. - ProductionP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2C6AA3" w:rsidRDefault="00F1263F" w:rsidP="002C6AA3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D5F03" id="_x0000_s1033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Lt4a+0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:rsidR="00F1263F" w:rsidRDefault="00DC7CAC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The Arts</w:t>
                      </w:r>
                    </w:p>
                    <w:p w:rsidR="00DC7CAC" w:rsidRDefault="00DC7CAC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Musical Theatre –The Lion King</w:t>
                      </w:r>
                    </w:p>
                    <w:p w:rsidR="002C6AA3" w:rsidRDefault="00DC7CAC" w:rsidP="00DC7CAC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5EAE95" wp14:editId="1FE9810D">
                            <wp:extent cx="1082040" cy="1082040"/>
                            <wp:effectExtent l="0" t="0" r="0" b="0"/>
                            <wp:docPr id="24" name="Picture 24" descr="Disney's The Lion King JR. - ProductionP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ney's The Lion King JR. - ProductionP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2C6AA3" w:rsidRDefault="00F1263F" w:rsidP="002C6AA3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DF953CE" wp14:editId="7110E0CC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8344AB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</w:p>
                          <w:p w:rsidR="008344AB" w:rsidRDefault="00F815F6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</w:t>
                            </w:r>
                            <w:r w:rsidR="008344A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ho should go on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the £10 banknote?</w:t>
                            </w:r>
                          </w:p>
                          <w:p w:rsidR="00F1263F" w:rsidRPr="00F815F6" w:rsidRDefault="00F815F6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82B55E" wp14:editId="2674DDA6">
                                  <wp:extent cx="1621967" cy="1098550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91" cy="1100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F9EDC" id="Text Box 9" o:spid="_x0000_s1032" type="#_x0000_t202" style="position:absolute;margin-left:106.6pt;margin-top:22.2pt;width:157.8pt;height:110.6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">
                <v:textbox style="mso-fit-shape-to-text:t">
                  <w:txbxContent>
                    <w:p w:rsidR="00F1263F" w:rsidRDefault="008344AB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</w:p>
                    <w:p w:rsidR="008344AB" w:rsidRDefault="00F815F6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</w:t>
                      </w:r>
                      <w:r w:rsidR="008344AB">
                        <w:rPr>
                          <w:rFonts w:ascii="Arial" w:hAnsi="Arial" w:cs="Arial"/>
                          <w:color w:val="00B050"/>
                        </w:rPr>
                        <w:t xml:space="preserve">ho should go on 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>the £10 banknote?</w:t>
                      </w:r>
                    </w:p>
                    <w:p w:rsidR="00F1263F" w:rsidRPr="00F815F6" w:rsidRDefault="00F815F6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3DDB74" wp14:editId="392CE97B">
                            <wp:extent cx="1621967" cy="1098550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91" cy="1100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F8CDF95" wp14:editId="4A6A1924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8344AB" w:rsidRDefault="008344AB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Which characteristics are inherited and what is evolution?</w:t>
                            </w:r>
                          </w:p>
                          <w:p w:rsidR="00F1263F" w:rsidRPr="00F815F6" w:rsidRDefault="00F815F6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950A9E" wp14:editId="27C52053">
                                  <wp:extent cx="1812290" cy="1186552"/>
                                  <wp:effectExtent l="0" t="0" r="0" b="0"/>
                                  <wp:docPr id="15" name="Picture 1" descr="https://www.kapowprimary.com/wp-content/uploads/2023/09/GettyImages-10182111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kapowprimary.com/wp-content/uploads/2023/09/GettyImages-10182111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186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CDF95" id="Text Box 13" o:spid="_x0000_s1035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8344AB" w:rsidRDefault="008344AB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Which characteristics are inherited and what is evolution?</w:t>
                      </w:r>
                    </w:p>
                    <w:p w:rsidR="00F1263F" w:rsidRPr="00F815F6" w:rsidRDefault="00F815F6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950A9E" wp14:editId="27C52053">
                            <wp:extent cx="1812290" cy="1186552"/>
                            <wp:effectExtent l="0" t="0" r="0" b="0"/>
                            <wp:docPr id="15" name="Picture 1" descr="https://www.kapowprimary.com/wp-content/uploads/2023/09/GettyImages-10182111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kapowprimary.com/wp-content/uploads/2023/09/GettyImages-10182111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186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4802B6" wp14:editId="4D9CB637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F1263F" w:rsidRDefault="003C1B4A" w:rsidP="00F126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1B4A">
                              <w:rPr>
                                <w:rFonts w:ascii="Arial" w:hAnsi="Arial" w:cs="Arial"/>
                              </w:rPr>
                              <w:t>Creating Media – Website Design</w:t>
                            </w:r>
                          </w:p>
                          <w:p w:rsidR="00F1263F" w:rsidRPr="003B2A8D" w:rsidRDefault="003C1B4A" w:rsidP="003B2A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D36AAF" wp14:editId="14B09604">
                                  <wp:extent cx="1031240" cy="82455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39" cy="82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802B6" id="_x0000_s1036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8f91ECUCAABN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F1263F" w:rsidRDefault="003C1B4A" w:rsidP="00F1263F">
                      <w:pPr>
                        <w:rPr>
                          <w:rFonts w:ascii="Arial" w:hAnsi="Arial" w:cs="Arial"/>
                        </w:rPr>
                      </w:pPr>
                      <w:r w:rsidRPr="003C1B4A">
                        <w:rPr>
                          <w:rFonts w:ascii="Arial" w:hAnsi="Arial" w:cs="Arial"/>
                        </w:rPr>
                        <w:t>Creating Media – Website Design</w:t>
                      </w:r>
                    </w:p>
                    <w:p w:rsidR="00F1263F" w:rsidRPr="003B2A8D" w:rsidRDefault="003C1B4A" w:rsidP="003B2A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D36AAF" wp14:editId="14B09604">
                            <wp:extent cx="1031240" cy="82455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39" cy="82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1C427B"/>
    <w:rsid w:val="002C6AA3"/>
    <w:rsid w:val="003B2A8D"/>
    <w:rsid w:val="003C1B4A"/>
    <w:rsid w:val="005B5354"/>
    <w:rsid w:val="00780F13"/>
    <w:rsid w:val="008344AB"/>
    <w:rsid w:val="00953147"/>
    <w:rsid w:val="00986F5F"/>
    <w:rsid w:val="009E24A1"/>
    <w:rsid w:val="009F146A"/>
    <w:rsid w:val="009F5051"/>
    <w:rsid w:val="00BD38BD"/>
    <w:rsid w:val="00DC7CAC"/>
    <w:rsid w:val="00E47945"/>
    <w:rsid w:val="00F1263F"/>
    <w:rsid w:val="00F8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0194A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Lesley Burgess</cp:lastModifiedBy>
  <cp:revision>2</cp:revision>
  <dcterms:created xsi:type="dcterms:W3CDTF">2025-06-03T17:35:00Z</dcterms:created>
  <dcterms:modified xsi:type="dcterms:W3CDTF">2025-06-03T17:35:00Z</dcterms:modified>
</cp:coreProperties>
</file>