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945" w:rsidRPr="00F1263F" w:rsidRDefault="00D57805">
      <w:pPr>
        <w:rPr>
          <w:rFonts w:ascii="Arial" w:hAnsi="Arial" w:cs="Arial"/>
        </w:rPr>
      </w:pPr>
      <w:bookmarkStart w:id="0" w:name="_GoBack"/>
      <w:bookmarkEnd w:id="0"/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10D598D" wp14:editId="68314EF0">
                <wp:simplePos x="0" y="0"/>
                <wp:positionH relativeFrom="margin">
                  <wp:posOffset>7543800</wp:posOffset>
                </wp:positionH>
                <wp:positionV relativeFrom="paragraph">
                  <wp:posOffset>4251960</wp:posOffset>
                </wp:positionV>
                <wp:extent cx="2277110" cy="1640840"/>
                <wp:effectExtent l="0" t="0" r="27940" b="16510"/>
                <wp:wrapTight wrapText="bothSides">
                  <wp:wrapPolygon edited="0">
                    <wp:start x="0" y="0"/>
                    <wp:lineTo x="0" y="21567"/>
                    <wp:lineTo x="21684" y="21567"/>
                    <wp:lineTo x="21684" y="0"/>
                    <wp:lineTo x="0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110" cy="164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0000CC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>PSHE</w:t>
                            </w:r>
                            <w:r w:rsidR="00116E65"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- Citizenship</w:t>
                            </w:r>
                            <w:r>
                              <w:rPr>
                                <w:rFonts w:ascii="Arial" w:hAnsi="Arial" w:cs="Arial"/>
                                <w:color w:val="0000CC"/>
                              </w:rPr>
                              <w:t xml:space="preserve">             </w:t>
                            </w:r>
                          </w:p>
                          <w:p w:rsidR="00DC598D" w:rsidRPr="00DC598D" w:rsidRDefault="00D57805" w:rsidP="00DC598D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learn about:</w:t>
                            </w:r>
                          </w:p>
                          <w:p w:rsidR="00DC598D" w:rsidRDefault="00116E65" w:rsidP="00DC59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Democracy and the local council</w:t>
                            </w:r>
                          </w:p>
                          <w:p w:rsidR="00116E65" w:rsidRDefault="00D57805" w:rsidP="00DC59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Diverse communities</w:t>
                            </w:r>
                          </w:p>
                          <w:p w:rsidR="00D57805" w:rsidRDefault="00D57805" w:rsidP="00DC59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Rights of the child</w:t>
                            </w:r>
                          </w:p>
                          <w:p w:rsidR="00D57805" w:rsidRPr="00DC598D" w:rsidRDefault="00D57805" w:rsidP="00DC598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Charity</w:t>
                            </w:r>
                          </w:p>
                          <w:p w:rsidR="00DC598D" w:rsidRPr="008D4920" w:rsidRDefault="00DC598D" w:rsidP="00D57805">
                            <w:pPr>
                              <w:pStyle w:val="ListParagrap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CC"/>
                                <w:lang w:eastAsia="en-GB"/>
                              </w:rPr>
                              <w:drawing>
                                <wp:inline distT="0" distB="0" distL="0" distR="0" wp14:anchorId="65054096" wp14:editId="158B966F">
                                  <wp:extent cx="1093406" cy="42545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9084F6A.tmp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1652" cy="444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D59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4pt;margin-top:334.8pt;width:179.3pt;height:129.2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0000CC"/>
                        </w:rPr>
                      </w:pPr>
                      <w:r>
                        <w:rPr>
                          <w:rFonts w:ascii="Arial" w:hAnsi="Arial" w:cs="Arial"/>
                          <w:color w:val="0000CC"/>
                        </w:rPr>
                        <w:t>PSHE</w:t>
                      </w:r>
                      <w:r w:rsidR="00116E65">
                        <w:rPr>
                          <w:rFonts w:ascii="Arial" w:hAnsi="Arial" w:cs="Arial"/>
                          <w:color w:val="0000CC"/>
                        </w:rPr>
                        <w:t xml:space="preserve"> - Citizenship</w:t>
                      </w:r>
                      <w:r>
                        <w:rPr>
                          <w:rFonts w:ascii="Arial" w:hAnsi="Arial" w:cs="Arial"/>
                          <w:color w:val="0000CC"/>
                        </w:rPr>
                        <w:t xml:space="preserve">             </w:t>
                      </w:r>
                    </w:p>
                    <w:p w:rsidR="00DC598D" w:rsidRPr="00DC598D" w:rsidRDefault="00D57805" w:rsidP="00DC598D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We will learn about:</w:t>
                      </w:r>
                    </w:p>
                    <w:p w:rsidR="00DC598D" w:rsidRDefault="00116E65" w:rsidP="00DC59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Democracy and the local council</w:t>
                      </w:r>
                    </w:p>
                    <w:p w:rsidR="00116E65" w:rsidRDefault="00D57805" w:rsidP="00DC59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Diverse communities</w:t>
                      </w:r>
                    </w:p>
                    <w:p w:rsidR="00D57805" w:rsidRDefault="00D57805" w:rsidP="00DC59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Rights of the child</w:t>
                      </w:r>
                    </w:p>
                    <w:p w:rsidR="00D57805" w:rsidRPr="00DC598D" w:rsidRDefault="00D57805" w:rsidP="00DC598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Charity</w:t>
                      </w:r>
                    </w:p>
                    <w:p w:rsidR="00DC598D" w:rsidRPr="008D4920" w:rsidRDefault="00DC598D" w:rsidP="00D57805">
                      <w:pPr>
                        <w:pStyle w:val="ListParagrap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CC"/>
                          <w:lang w:eastAsia="en-GB"/>
                        </w:rPr>
                        <w:drawing>
                          <wp:inline distT="0" distB="0" distL="0" distR="0" wp14:anchorId="65054096" wp14:editId="158B966F">
                            <wp:extent cx="1093406" cy="42545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9084F6A.tmp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1652" cy="444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72792032" wp14:editId="2BD50C16">
                <wp:simplePos x="0" y="0"/>
                <wp:positionH relativeFrom="margin">
                  <wp:posOffset>7543800</wp:posOffset>
                </wp:positionH>
                <wp:positionV relativeFrom="paragraph">
                  <wp:posOffset>2717800</wp:posOffset>
                </wp:positionV>
                <wp:extent cx="2218690" cy="1186180"/>
                <wp:effectExtent l="0" t="0" r="10160" b="13970"/>
                <wp:wrapTight wrapText="bothSides">
                  <wp:wrapPolygon edited="0">
                    <wp:start x="0" y="0"/>
                    <wp:lineTo x="0" y="21507"/>
                    <wp:lineTo x="21513" y="21507"/>
                    <wp:lineTo x="21513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8690" cy="1186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FF99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9900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color w:val="FF9900"/>
                              </w:rPr>
                              <w:t xml:space="preserve">              </w:t>
                            </w:r>
                          </w:p>
                          <w:p w:rsidR="00D57805" w:rsidRDefault="00DC598D" w:rsidP="00D57805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Orienteering and field work</w:t>
                            </w:r>
                          </w:p>
                          <w:p w:rsidR="00DC598D" w:rsidRPr="00116E65" w:rsidRDefault="00DC598D" w:rsidP="00D57805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Athletics with games and sports day practice. </w:t>
                            </w: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9900"/>
                                <w:lang w:eastAsia="en-GB"/>
                              </w:rPr>
                              <w:drawing>
                                <wp:inline distT="0" distB="0" distL="0" distR="0" wp14:anchorId="0D9D9FD4" wp14:editId="7309490D">
                                  <wp:extent cx="1055095" cy="318303"/>
                                  <wp:effectExtent l="0" t="0" r="0" b="571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908360F.tmp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3330" cy="332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2032" id="Text Box 10" o:spid="_x0000_s1027" type="#_x0000_t202" style="position:absolute;margin-left:594pt;margin-top:214pt;width:174.7pt;height:93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FF9900"/>
                        </w:rPr>
                      </w:pPr>
                      <w:r w:rsidRPr="009F5051">
                        <w:rPr>
                          <w:rFonts w:ascii="Arial" w:hAnsi="Arial" w:cs="Arial"/>
                          <w:color w:val="FF9900"/>
                        </w:rPr>
                        <w:t>PE</w:t>
                      </w:r>
                      <w:r>
                        <w:rPr>
                          <w:rFonts w:ascii="Arial" w:hAnsi="Arial" w:cs="Arial"/>
                          <w:color w:val="FF9900"/>
                        </w:rPr>
                        <w:t xml:space="preserve">              </w:t>
                      </w:r>
                    </w:p>
                    <w:p w:rsidR="00D57805" w:rsidRDefault="00DC598D" w:rsidP="00D57805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cstheme="minorHAnsi"/>
                          <w:sz w:val="18"/>
                          <w:szCs w:val="18"/>
                        </w:rPr>
                        <w:t>Orienteering and field work</w:t>
                      </w:r>
                    </w:p>
                    <w:p w:rsidR="00DC598D" w:rsidRPr="00116E65" w:rsidRDefault="00DC598D" w:rsidP="00D57805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cstheme="minorHAnsi"/>
                          <w:sz w:val="18"/>
                          <w:szCs w:val="18"/>
                        </w:rPr>
                        <w:t xml:space="preserve">Athletics with games and sports day practice. </w:t>
                      </w:r>
                    </w:p>
                    <w:p w:rsidR="00DC598D" w:rsidRDefault="00DC598D" w:rsidP="00234501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FF9900"/>
                          <w:lang w:eastAsia="en-GB"/>
                        </w:rPr>
                        <w:drawing>
                          <wp:inline distT="0" distB="0" distL="0" distR="0" wp14:anchorId="0D9D9FD4" wp14:editId="7309490D">
                            <wp:extent cx="1055095" cy="318303"/>
                            <wp:effectExtent l="0" t="0" r="0" b="571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908360F.tmp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3330" cy="332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273D6D74" wp14:editId="7A9CBD39">
                <wp:simplePos x="0" y="0"/>
                <wp:positionH relativeFrom="margin">
                  <wp:posOffset>0</wp:posOffset>
                </wp:positionH>
                <wp:positionV relativeFrom="paragraph">
                  <wp:posOffset>2407285</wp:posOffset>
                </wp:positionV>
                <wp:extent cx="2004060" cy="1654810"/>
                <wp:effectExtent l="0" t="0" r="15240" b="21590"/>
                <wp:wrapTight wrapText="bothSides">
                  <wp:wrapPolygon edited="0">
                    <wp:start x="0" y="0"/>
                    <wp:lineTo x="0" y="21633"/>
                    <wp:lineTo x="21559" y="21633"/>
                    <wp:lineTo x="21559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54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F1263F">
                            <w:pPr>
                              <w:rPr>
                                <w:rFonts w:ascii="Arial" w:hAnsi="Arial" w:cs="Arial"/>
                                <w:color w:val="FF33CC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33CC"/>
                              </w:rPr>
                              <w:t>RE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- </w:t>
                            </w:r>
                            <w:r w:rsidRPr="00234501">
                              <w:rPr>
                                <w:rFonts w:ascii="Arial" w:hAnsi="Arial" w:cs="Arial"/>
                                <w:color w:val="FF33CC"/>
                                <w:sz w:val="20"/>
                                <w:szCs w:val="20"/>
                              </w:rPr>
                              <w:t>When Jesus left; what was the impact of Pentecost?</w:t>
                            </w:r>
                            <w:r>
                              <w:rPr>
                                <w:rFonts w:ascii="Arial" w:hAnsi="Arial" w:cs="Arial"/>
                                <w:color w:val="FF33CC"/>
                              </w:rPr>
                              <w:t xml:space="preserve">                </w:t>
                            </w:r>
                          </w:p>
                          <w:p w:rsidR="00DC598D" w:rsidRPr="00234501" w:rsidRDefault="00DC598D" w:rsidP="00234501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be learning about:</w:t>
                            </w:r>
                          </w:p>
                          <w:p w:rsidR="00DC598D" w:rsidRPr="00234501" w:rsidRDefault="00DC598D" w:rsidP="002345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events of Pentecost.</w:t>
                            </w:r>
                          </w:p>
                          <w:p w:rsidR="00DC598D" w:rsidRPr="00234501" w:rsidRDefault="00DC598D" w:rsidP="002345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The main events of the story in the Bible.</w:t>
                            </w:r>
                          </w:p>
                          <w:p w:rsidR="00DC598D" w:rsidRDefault="00DC598D" w:rsidP="00234501">
                            <w:pPr>
                              <w:jc w:val="center"/>
                            </w:pPr>
                            <w:r w:rsidRPr="00234501">
                              <w:drawing>
                                <wp:inline distT="0" distB="0" distL="0" distR="0" wp14:anchorId="3554702C" wp14:editId="03601F6E">
                                  <wp:extent cx="958850" cy="488950"/>
                                  <wp:effectExtent l="0" t="0" r="0" b="6350"/>
                                  <wp:docPr id="149" name="Google Shape;149;p4" descr="A group of people with a dove&#10;&#10;Description automatically generated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" name="Google Shape;149;p4" descr="A group of people with a dove&#10;&#10;Description automatically generated"/>
                                          <pic:cNvPicPr preferRelativeResize="0"/>
                                        </pic:nvPicPr>
                                        <pic:blipFill rotWithShape="1">
                                          <a:blip r:embed="rId7">
                                            <a:alphaModFix/>
                                          </a:blip>
                                          <a:srcRect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0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D6D74" id="Text Box 11" o:spid="_x0000_s1028" type="#_x0000_t202" style="position:absolute;margin-left:0;margin-top:189.55pt;width:157.8pt;height:130.3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">
                <v:textbox>
                  <w:txbxContent>
                    <w:p w:rsidR="00DC598D" w:rsidRDefault="00DC598D" w:rsidP="00F1263F">
                      <w:pPr>
                        <w:rPr>
                          <w:rFonts w:ascii="Arial" w:hAnsi="Arial" w:cs="Arial"/>
                          <w:color w:val="FF33CC"/>
                        </w:rPr>
                      </w:pPr>
                      <w:r w:rsidRPr="009F5051">
                        <w:rPr>
                          <w:rFonts w:ascii="Arial" w:hAnsi="Arial" w:cs="Arial"/>
                          <w:color w:val="FF33CC"/>
                        </w:rPr>
                        <w:t>RE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- </w:t>
                      </w:r>
                      <w:r w:rsidRPr="00234501">
                        <w:rPr>
                          <w:rFonts w:ascii="Arial" w:hAnsi="Arial" w:cs="Arial"/>
                          <w:color w:val="FF33CC"/>
                          <w:sz w:val="20"/>
                          <w:szCs w:val="20"/>
                        </w:rPr>
                        <w:t>When Jesus left; what was the impact of Pentecost?</w:t>
                      </w:r>
                      <w:r>
                        <w:rPr>
                          <w:rFonts w:ascii="Arial" w:hAnsi="Arial" w:cs="Arial"/>
                          <w:color w:val="FF33CC"/>
                        </w:rPr>
                        <w:t xml:space="preserve">                </w:t>
                      </w:r>
                    </w:p>
                    <w:p w:rsidR="00DC598D" w:rsidRPr="00234501" w:rsidRDefault="00DC598D" w:rsidP="00234501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We will be learning about:</w:t>
                      </w:r>
                    </w:p>
                    <w:p w:rsidR="00DC598D" w:rsidRPr="00234501" w:rsidRDefault="00DC598D" w:rsidP="002345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The events of Pentecost.</w:t>
                      </w:r>
                    </w:p>
                    <w:p w:rsidR="00DC598D" w:rsidRPr="00234501" w:rsidRDefault="00DC598D" w:rsidP="002345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The main events of the story in the Bible.</w:t>
                      </w:r>
                    </w:p>
                    <w:p w:rsidR="00DC598D" w:rsidRDefault="00DC598D" w:rsidP="00234501">
                      <w:pPr>
                        <w:jc w:val="center"/>
                      </w:pPr>
                      <w:r w:rsidRPr="00234501">
                        <w:drawing>
                          <wp:inline distT="0" distB="0" distL="0" distR="0" wp14:anchorId="3554702C" wp14:editId="03601F6E">
                            <wp:extent cx="958850" cy="488950"/>
                            <wp:effectExtent l="0" t="0" r="0" b="6350"/>
                            <wp:docPr id="149" name="Google Shape;149;p4" descr="A group of people with a dove&#10;&#10;Description automatically generated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" name="Google Shape;149;p4" descr="A group of people with a dove&#10;&#10;Description automatically generated"/>
                                    <pic:cNvPicPr preferRelativeResize="0"/>
                                  </pic:nvPicPr>
                                  <pic:blipFill rotWithShape="1">
                                    <a:blip r:embed="rId7">
                                      <a:alphaModFix/>
                                    </a:blip>
                                    <a:srcRect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958850" cy="488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DE02F62" wp14:editId="3C867601">
                <wp:simplePos x="0" y="0"/>
                <wp:positionH relativeFrom="margin">
                  <wp:posOffset>2413000</wp:posOffset>
                </wp:positionH>
                <wp:positionV relativeFrom="paragraph">
                  <wp:posOffset>4603750</wp:posOffset>
                </wp:positionV>
                <wp:extent cx="20040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59" y="21643"/>
                    <wp:lineTo x="21559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>
                            <w:pPr>
                              <w:rPr>
                                <w:rFonts w:ascii="Arial" w:hAnsi="Arial" w:cs="Arial"/>
                                <w:color w:val="FF6699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6699"/>
                              </w:rPr>
                              <w:t>DT</w:t>
                            </w:r>
                            <w:r w:rsidR="00116E65">
                              <w:rPr>
                                <w:rFonts w:ascii="Arial" w:hAnsi="Arial" w:cs="Arial"/>
                                <w:color w:val="FF6699"/>
                              </w:rPr>
                              <w:t xml:space="preserve"> Structures – Castles</w:t>
                            </w:r>
                          </w:p>
                          <w:p w:rsidR="00116E65" w:rsidRPr="00116E65" w:rsidRDefault="00116E65" w:rsidP="008D4920">
                            <w:pPr>
                              <w:widowControl w:val="0"/>
                              <w:spacing w:line="240" w:lineRule="auto"/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color w:val="222222"/>
                                <w:sz w:val="18"/>
                                <w:szCs w:val="18"/>
                              </w:rPr>
                              <w:t>We will be looking at features of a castle then designing and constructing a castle made up of 3d shapes and nets.</w:t>
                            </w:r>
                          </w:p>
                          <w:p w:rsidR="00DC598D" w:rsidRDefault="00116E65" w:rsidP="00116E6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7869EC" wp14:editId="58847094">
                                  <wp:extent cx="578248" cy="591551"/>
                                  <wp:effectExtent l="0" t="0" r="0" b="0"/>
                                  <wp:docPr id="31" name="Picture 31" descr="https://i.pinimg.com/originals/e2/49/ac/e249acb87500222b805e15c1cb143f2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i.pinimg.com/originals/e2/49/ac/e249acb87500222b805e15c1cb143f2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8789" cy="6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/>
                          <w:p w:rsidR="00DC598D" w:rsidRDefault="00DC59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02F62" id="_x0000_s1029" type="#_x0000_t202" style="position:absolute;margin-left:190pt;margin-top:362.5pt;width:157.8pt;height:125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">
                <v:textbox>
                  <w:txbxContent>
                    <w:p w:rsidR="00DC598D" w:rsidRPr="009F5051" w:rsidRDefault="00DC598D">
                      <w:pPr>
                        <w:rPr>
                          <w:rFonts w:ascii="Arial" w:hAnsi="Arial" w:cs="Arial"/>
                          <w:color w:val="FF6699"/>
                        </w:rPr>
                      </w:pPr>
                      <w:r w:rsidRPr="009F5051">
                        <w:rPr>
                          <w:rFonts w:ascii="Arial" w:hAnsi="Arial" w:cs="Arial"/>
                          <w:color w:val="FF6699"/>
                        </w:rPr>
                        <w:t>DT</w:t>
                      </w:r>
                      <w:r w:rsidR="00116E65">
                        <w:rPr>
                          <w:rFonts w:ascii="Arial" w:hAnsi="Arial" w:cs="Arial"/>
                          <w:color w:val="FF6699"/>
                        </w:rPr>
                        <w:t xml:space="preserve"> Structures – Castles</w:t>
                      </w:r>
                    </w:p>
                    <w:p w:rsidR="00116E65" w:rsidRPr="00116E65" w:rsidRDefault="00116E65" w:rsidP="008D4920">
                      <w:pPr>
                        <w:widowControl w:val="0"/>
                        <w:spacing w:line="240" w:lineRule="auto"/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color w:val="222222"/>
                          <w:sz w:val="18"/>
                          <w:szCs w:val="18"/>
                        </w:rPr>
                        <w:t>We will be looking at features of a castle then designing and constructing a castle made up of 3d shapes and nets.</w:t>
                      </w:r>
                    </w:p>
                    <w:p w:rsidR="00DC598D" w:rsidRDefault="00116E65" w:rsidP="00116E6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7869EC" wp14:editId="58847094">
                            <wp:extent cx="578248" cy="591551"/>
                            <wp:effectExtent l="0" t="0" r="0" b="0"/>
                            <wp:docPr id="31" name="Picture 31" descr="https://i.pinimg.com/originals/e2/49/ac/e249acb87500222b805e15c1cb143f2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i.pinimg.com/originals/e2/49/ac/e249acb87500222b805e15c1cb143f2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8789" cy="6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/>
                    <w:p w:rsidR="00DC598D" w:rsidRDefault="00DC598D"/>
                  </w:txbxContent>
                </v:textbox>
                <w10:wrap type="tight" anchorx="margin"/>
              </v:shape>
            </w:pict>
          </mc:Fallback>
        </mc:AlternateContent>
      </w:r>
      <w:r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D69CF12" wp14:editId="2F399CB0">
                <wp:simplePos x="0" y="0"/>
                <wp:positionH relativeFrom="column">
                  <wp:posOffset>4991735</wp:posOffset>
                </wp:positionH>
                <wp:positionV relativeFrom="paragraph">
                  <wp:posOffset>4565650</wp:posOffset>
                </wp:positionV>
                <wp:extent cx="2308860" cy="1597025"/>
                <wp:effectExtent l="0" t="0" r="15240" b="22225"/>
                <wp:wrapTight wrapText="bothSides">
                  <wp:wrapPolygon edited="0">
                    <wp:start x="0" y="0"/>
                    <wp:lineTo x="0" y="21643"/>
                    <wp:lineTo x="21564" y="21643"/>
                    <wp:lineTo x="21564" y="0"/>
                    <wp:lineTo x="0" y="0"/>
                  </wp:wrapPolygon>
                </wp:wrapTight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159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F1263F">
                            <w:pPr>
                              <w:rPr>
                                <w:rFonts w:ascii="Arial" w:hAnsi="Arial" w:cs="Arial"/>
                                <w:color w:val="99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990000"/>
                              </w:rPr>
                              <w:t>Music</w:t>
                            </w:r>
                            <w:r>
                              <w:rPr>
                                <w:rFonts w:ascii="Arial" w:hAnsi="Arial" w:cs="Arial"/>
                                <w:color w:val="990000"/>
                              </w:rPr>
                              <w:t xml:space="preserve"> – Samba and Carnival                    </w:t>
                            </w:r>
                          </w:p>
                          <w:p w:rsidR="00DC598D" w:rsidRPr="00E562C4" w:rsidRDefault="00DC598D" w:rsidP="00F1263F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We will be learning:</w:t>
                            </w:r>
                          </w:p>
                          <w:p w:rsidR="00DC598D" w:rsidRPr="00E562C4" w:rsidRDefault="00DC598D" w:rsidP="00E562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 xml:space="preserve">The history and culture </w:t>
                            </w:r>
                            <w:r w:rsidRPr="00E562C4">
                              <w:rPr>
                                <w:sz w:val="14"/>
                                <w:szCs w:val="14"/>
                              </w:rPr>
                              <w:t>behind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Samba d</w:t>
                            </w:r>
                            <w:r w:rsidRPr="00E562C4">
                              <w:rPr>
                                <w:sz w:val="14"/>
                                <w:szCs w:val="14"/>
                              </w:rPr>
                              <w:t>rumming.</w:t>
                            </w:r>
                          </w:p>
                          <w:p w:rsidR="00DC598D" w:rsidRDefault="00DC598D" w:rsidP="00E562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 w:rsidRPr="00E562C4">
                              <w:rPr>
                                <w:sz w:val="14"/>
                                <w:szCs w:val="14"/>
                              </w:rPr>
                              <w:t>How to compose rhythms</w:t>
                            </w:r>
                          </w:p>
                          <w:p w:rsidR="006046B0" w:rsidRPr="00E562C4" w:rsidRDefault="006046B0" w:rsidP="00E562C4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To keep the pulse</w:t>
                            </w: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221569" wp14:editId="349C2B72">
                                  <wp:extent cx="831850" cy="467420"/>
                                  <wp:effectExtent l="0" t="0" r="6350" b="8890"/>
                                  <wp:docPr id="30" name="Picture 30" descr="https://images.twinkl.co.uk/tw1n/image/private/t_630/u/ux/samba-drums_ver_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images.twinkl.co.uk/tw1n/image/private/t_630/u/ux/samba-drums_ver_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1792" cy="47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9CF12" id="Text Box 14" o:spid="_x0000_s1030" type="#_x0000_t202" style="position:absolute;margin-left:393.05pt;margin-top:359.5pt;width:181.8pt;height:125.7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">
                <v:textbox>
                  <w:txbxContent>
                    <w:p w:rsidR="00DC598D" w:rsidRPr="009F5051" w:rsidRDefault="00DC598D" w:rsidP="00F1263F">
                      <w:pPr>
                        <w:rPr>
                          <w:rFonts w:ascii="Arial" w:hAnsi="Arial" w:cs="Arial"/>
                          <w:color w:val="990000"/>
                        </w:rPr>
                      </w:pPr>
                      <w:r w:rsidRPr="009F5051">
                        <w:rPr>
                          <w:rFonts w:ascii="Arial" w:hAnsi="Arial" w:cs="Arial"/>
                          <w:color w:val="990000"/>
                        </w:rPr>
                        <w:t>Music</w:t>
                      </w:r>
                      <w:r>
                        <w:rPr>
                          <w:rFonts w:ascii="Arial" w:hAnsi="Arial" w:cs="Arial"/>
                          <w:color w:val="990000"/>
                        </w:rPr>
                        <w:t xml:space="preserve"> – Samba and Carnival                    </w:t>
                      </w:r>
                    </w:p>
                    <w:p w:rsidR="00DC598D" w:rsidRPr="00E562C4" w:rsidRDefault="00DC598D" w:rsidP="00F1263F">
                      <w:p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We will be learning:</w:t>
                      </w:r>
                    </w:p>
                    <w:p w:rsidR="00DC598D" w:rsidRPr="00E562C4" w:rsidRDefault="00DC598D" w:rsidP="00E562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 xml:space="preserve">The history and culture </w:t>
                      </w:r>
                      <w:r w:rsidRPr="00E562C4">
                        <w:rPr>
                          <w:sz w:val="14"/>
                          <w:szCs w:val="14"/>
                        </w:rPr>
                        <w:t>behind</w:t>
                      </w:r>
                      <w:r>
                        <w:rPr>
                          <w:sz w:val="14"/>
                          <w:szCs w:val="14"/>
                        </w:rPr>
                        <w:t xml:space="preserve"> Samba d</w:t>
                      </w:r>
                      <w:r w:rsidRPr="00E562C4">
                        <w:rPr>
                          <w:sz w:val="14"/>
                          <w:szCs w:val="14"/>
                        </w:rPr>
                        <w:t>rumming.</w:t>
                      </w:r>
                    </w:p>
                    <w:p w:rsidR="00DC598D" w:rsidRDefault="00DC598D" w:rsidP="00E562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4"/>
                        </w:rPr>
                      </w:pPr>
                      <w:r w:rsidRPr="00E562C4">
                        <w:rPr>
                          <w:sz w:val="14"/>
                          <w:szCs w:val="14"/>
                        </w:rPr>
                        <w:t>How to compose rhythms</w:t>
                      </w:r>
                    </w:p>
                    <w:p w:rsidR="006046B0" w:rsidRPr="00E562C4" w:rsidRDefault="006046B0" w:rsidP="00E562C4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To keep the pulse</w:t>
                      </w:r>
                    </w:p>
                    <w:p w:rsidR="00DC598D" w:rsidRDefault="00DC598D" w:rsidP="007F24C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221569" wp14:editId="349C2B72">
                            <wp:extent cx="831850" cy="467420"/>
                            <wp:effectExtent l="0" t="0" r="6350" b="8890"/>
                            <wp:docPr id="30" name="Picture 30" descr="https://images.twinkl.co.uk/tw1n/image/private/t_630/u/ux/samba-drums_ver_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images.twinkl.co.uk/tw1n/image/private/t_630/u/ux/samba-drums_ver_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1792" cy="47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F24CB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03CD9CA" wp14:editId="497BE9A8">
                <wp:simplePos x="0" y="0"/>
                <wp:positionH relativeFrom="column">
                  <wp:posOffset>0</wp:posOffset>
                </wp:positionH>
                <wp:positionV relativeFrom="paragraph">
                  <wp:posOffset>4318000</wp:posOffset>
                </wp:positionV>
                <wp:extent cx="2004060" cy="1638300"/>
                <wp:effectExtent l="0" t="0" r="1524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234501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0000"/>
                              </w:rPr>
                              <w:t>Computing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 w:rsidRPr="0023450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– Word Processing             </w:t>
                            </w:r>
                          </w:p>
                          <w:p w:rsidR="00DC598D" w:rsidRPr="00116E65" w:rsidRDefault="00DC598D" w:rsidP="00234501">
                            <w:pPr>
                              <w:rPr>
                                <w:rFonts w:cstheme="minorHAnsi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We will be learning to:</w:t>
                            </w:r>
                          </w:p>
                          <w:p w:rsidR="00DC598D" w:rsidRPr="00116E65" w:rsidRDefault="00DC598D" w:rsidP="008D4920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Type and edit a document</w:t>
                            </w:r>
                          </w:p>
                          <w:p w:rsidR="00DC598D" w:rsidRPr="00116E65" w:rsidRDefault="00DC598D" w:rsidP="008D4920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Insert an image</w:t>
                            </w:r>
                          </w:p>
                          <w:p w:rsidR="00DC598D" w:rsidRPr="00116E65" w:rsidRDefault="00DC598D" w:rsidP="008D4920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Insert and complete tables</w:t>
                            </w:r>
                          </w:p>
                          <w:p w:rsidR="00DC598D" w:rsidRPr="00116E65" w:rsidRDefault="00DC598D" w:rsidP="008D4920">
                            <w:pPr>
                              <w:widowControl w:val="0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</w:pPr>
                            <w:r w:rsidRPr="00116E65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Plan the layout of a document</w:t>
                            </w:r>
                          </w:p>
                          <w:p w:rsidR="00DC598D" w:rsidRDefault="00DC598D" w:rsidP="007F24CB">
                            <w:pPr>
                              <w:widowControl w:val="0"/>
                              <w:spacing w:after="0" w:line="240" w:lineRule="auto"/>
                              <w:ind w:left="720"/>
                              <w:rPr>
                                <w:rFonts w:ascii="Arial" w:eastAsia="Comic Sans MS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C598D" w:rsidRDefault="00DC598D" w:rsidP="007F24C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DE28E5" wp14:editId="23D3B3EE">
                                  <wp:extent cx="400050" cy="266700"/>
                                  <wp:effectExtent l="0" t="0" r="0" b="0"/>
                                  <wp:docPr id="29" name="Picture 29" descr="https://m.media-amazon.com/images/I/61+r3+JstZ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m.media-amazon.com/images/I/61+r3+JstZ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410744" cy="273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CD9CA" id="_x0000_s1031" type="#_x0000_t202" style="position:absolute;margin-left:0;margin-top:340pt;width:157.8pt;height:12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">
                <v:textbox>
                  <w:txbxContent>
                    <w:p w:rsidR="00DC598D" w:rsidRDefault="00DC598D" w:rsidP="00234501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 w:rsidRPr="009F5051">
                        <w:rPr>
                          <w:rFonts w:ascii="Arial" w:hAnsi="Arial" w:cs="Arial"/>
                          <w:color w:val="000000"/>
                        </w:rPr>
                        <w:t>Computing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r w:rsidRPr="0023450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– Word Processing             </w:t>
                      </w:r>
                    </w:p>
                    <w:p w:rsidR="00DC598D" w:rsidRPr="00116E65" w:rsidRDefault="00DC598D" w:rsidP="00234501">
                      <w:pPr>
                        <w:rPr>
                          <w:rFonts w:cstheme="minorHAnsi"/>
                          <w:color w:val="000000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>We will be learning to:</w:t>
                      </w:r>
                    </w:p>
                    <w:p w:rsidR="00DC598D" w:rsidRPr="00116E65" w:rsidRDefault="00DC598D" w:rsidP="008D4920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>Type and edit a document</w:t>
                      </w:r>
                    </w:p>
                    <w:p w:rsidR="00DC598D" w:rsidRPr="00116E65" w:rsidRDefault="00DC598D" w:rsidP="008D4920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>Insert an image</w:t>
                      </w:r>
                    </w:p>
                    <w:p w:rsidR="00DC598D" w:rsidRPr="00116E65" w:rsidRDefault="00DC598D" w:rsidP="008D4920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>Insert and complete tables</w:t>
                      </w:r>
                    </w:p>
                    <w:p w:rsidR="00DC598D" w:rsidRPr="00116E65" w:rsidRDefault="00DC598D" w:rsidP="008D4920">
                      <w:pPr>
                        <w:widowControl w:val="0"/>
                        <w:numPr>
                          <w:ilvl w:val="0"/>
                          <w:numId w:val="6"/>
                        </w:numPr>
                        <w:spacing w:after="0" w:line="240" w:lineRule="auto"/>
                        <w:rPr>
                          <w:rFonts w:eastAsia="Comic Sans MS" w:cstheme="minorHAnsi"/>
                          <w:sz w:val="18"/>
                          <w:szCs w:val="18"/>
                        </w:rPr>
                      </w:pPr>
                      <w:r w:rsidRPr="00116E65">
                        <w:rPr>
                          <w:rFonts w:eastAsia="Comic Sans MS" w:cstheme="minorHAnsi"/>
                          <w:sz w:val="18"/>
                          <w:szCs w:val="18"/>
                        </w:rPr>
                        <w:t>Plan the layout of a document</w:t>
                      </w:r>
                    </w:p>
                    <w:p w:rsidR="00DC598D" w:rsidRDefault="00DC598D" w:rsidP="007F24CB">
                      <w:pPr>
                        <w:widowControl w:val="0"/>
                        <w:spacing w:after="0" w:line="240" w:lineRule="auto"/>
                        <w:ind w:left="720"/>
                        <w:rPr>
                          <w:rFonts w:ascii="Arial" w:eastAsia="Comic Sans MS" w:hAnsi="Arial" w:cs="Arial"/>
                          <w:sz w:val="16"/>
                          <w:szCs w:val="16"/>
                        </w:rPr>
                      </w:pPr>
                    </w:p>
                    <w:p w:rsidR="00DC598D" w:rsidRDefault="00DC598D" w:rsidP="007F24CB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DE28E5" wp14:editId="23D3B3EE">
                            <wp:extent cx="400050" cy="266700"/>
                            <wp:effectExtent l="0" t="0" r="0" b="0"/>
                            <wp:docPr id="29" name="Picture 29" descr="https://m.media-amazon.com/images/I/61+r3+JstZ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m.media-amazon.com/images/I/61+r3+JstZ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410744" cy="273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</w:txbxContent>
                </v:textbox>
                <w10:wrap type="square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BFB29D" wp14:editId="2234100C">
                <wp:simplePos x="0" y="0"/>
                <wp:positionH relativeFrom="column">
                  <wp:posOffset>3479800</wp:posOffset>
                </wp:positionH>
                <wp:positionV relativeFrom="paragraph">
                  <wp:posOffset>1905000</wp:posOffset>
                </wp:positionV>
                <wp:extent cx="2527300" cy="2346960"/>
                <wp:effectExtent l="0" t="0" r="2540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300" cy="2346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780F13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DC598D" w:rsidRDefault="00DC598D" w:rsidP="00F1263F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00162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1705E2" wp14:editId="6F498724">
                                  <wp:extent cx="1162050" cy="11049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4B</w:t>
                            </w:r>
                          </w:p>
                          <w:p w:rsidR="00DC598D" w:rsidRPr="00F1263F" w:rsidRDefault="00DC598D" w:rsidP="00094383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Summer 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FB29D" id="_x0000_s1032" type="#_x0000_t202" style="position:absolute;margin-left:274pt;margin-top:150pt;width:199pt;height:184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">
                <v:textbox>
                  <w:txbxContent>
                    <w:p w:rsidR="00DC598D" w:rsidRPr="00780F13" w:rsidRDefault="00DC598D" w:rsidP="00F1263F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DC598D" w:rsidRDefault="00DC598D" w:rsidP="00F1263F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00162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51705E2" wp14:editId="6F498724">
                            <wp:extent cx="1162050" cy="11049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4B</w:t>
                      </w:r>
                    </w:p>
                    <w:p w:rsidR="00DC598D" w:rsidRPr="00F1263F" w:rsidRDefault="00DC598D" w:rsidP="00094383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 xml:space="preserve">Summer 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4501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2585C20" wp14:editId="52D30134">
                <wp:simplePos x="0" y="0"/>
                <wp:positionH relativeFrom="margin">
                  <wp:posOffset>7486650</wp:posOffset>
                </wp:positionH>
                <wp:positionV relativeFrom="paragraph">
                  <wp:posOffset>279400</wp:posOffset>
                </wp:positionV>
                <wp:extent cx="2275840" cy="1924050"/>
                <wp:effectExtent l="0" t="0" r="10160" b="19050"/>
                <wp:wrapTight wrapText="bothSides">
                  <wp:wrapPolygon edited="0">
                    <wp:start x="0" y="0"/>
                    <wp:lineTo x="0" y="21600"/>
                    <wp:lineTo x="21516" y="21600"/>
                    <wp:lineTo x="21516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BF0BBE" w:rsidRDefault="00DC598D" w:rsidP="00234501">
                            <w:pPr>
                              <w:rPr>
                                <w:rFonts w:cstheme="minorHAnsi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00B050"/>
                              </w:rPr>
                              <w:t>History</w:t>
                            </w:r>
                            <w:r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– How hard was it to invade and settle in Britain?</w:t>
                            </w:r>
                            <w:r w:rsidRPr="009F5051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C598D" w:rsidRPr="00234501" w:rsidRDefault="00DC598D" w:rsidP="00234501">
                            <w:pPr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We will be learning:</w:t>
                            </w:r>
                          </w:p>
                          <w:p w:rsidR="00DC598D" w:rsidRPr="00234501" w:rsidRDefault="00DC598D" w:rsidP="00BF0BBE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Who were the Anglo-Saxons and the Scots?</w:t>
                            </w:r>
                          </w:p>
                          <w:p w:rsidR="00DC598D" w:rsidRPr="00234501" w:rsidRDefault="00DC598D" w:rsidP="00BF0BBE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What did Anglo-Saxon settlements look like?</w:t>
                            </w:r>
                          </w:p>
                          <w:p w:rsidR="00DC598D" w:rsidRPr="00234501" w:rsidRDefault="00DC598D" w:rsidP="00BF0BBE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450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What does Sutton Hoo tell us about Anglo-Saxon life?</w:t>
                            </w:r>
                          </w:p>
                          <w:p w:rsidR="00DC598D" w:rsidRPr="00B5638C" w:rsidRDefault="00DC598D" w:rsidP="00BF0BBE">
                            <w:pPr>
                              <w:pStyle w:val="ListParagrap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12DC80" wp14:editId="6DA1C176">
                                  <wp:extent cx="864713" cy="517760"/>
                                  <wp:effectExtent l="0" t="0" r="0" b="0"/>
                                  <wp:docPr id="27" name="Picture 27" descr="https://thedockyards.com/wp-content/uploads/2016/09/West-Stow-Anglo-Saxon-vi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thedockyards.com/wp-content/uploads/2016/09/West-Stow-Anglo-Saxon-vi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2227" cy="534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85C20" id="Text Box 9" o:spid="_x0000_s1033" type="#_x0000_t202" style="position:absolute;margin-left:589.5pt;margin-top:22pt;width:179.2pt;height:151.5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">
                <v:textbox>
                  <w:txbxContent>
                    <w:p w:rsidR="00DC598D" w:rsidRPr="00BF0BBE" w:rsidRDefault="00DC598D" w:rsidP="00234501">
                      <w:pPr>
                        <w:rPr>
                          <w:rFonts w:cstheme="minorHAnsi"/>
                          <w:color w:val="00B050"/>
                          <w:sz w:val="18"/>
                          <w:szCs w:val="18"/>
                        </w:rPr>
                      </w:pPr>
                      <w:r w:rsidRPr="009F5051">
                        <w:rPr>
                          <w:rFonts w:ascii="Arial" w:hAnsi="Arial" w:cs="Arial"/>
                          <w:color w:val="00B050"/>
                        </w:rPr>
                        <w:t>History</w:t>
                      </w:r>
                      <w:r>
                        <w:rPr>
                          <w:rFonts w:ascii="Arial" w:hAnsi="Arial" w:cs="Arial"/>
                          <w:color w:val="00B050"/>
                        </w:rPr>
                        <w:t xml:space="preserve"> – How hard was it to invade and settle in Britain?</w:t>
                      </w:r>
                      <w:r w:rsidRPr="009F5051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:rsidR="00DC598D" w:rsidRPr="00234501" w:rsidRDefault="00DC598D" w:rsidP="00234501">
                      <w:pPr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We will be learning:</w:t>
                      </w:r>
                    </w:p>
                    <w:p w:rsidR="00DC598D" w:rsidRPr="00234501" w:rsidRDefault="00DC598D" w:rsidP="00BF0BBE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Who were the Anglo-Saxons and the Scots?</w:t>
                      </w:r>
                    </w:p>
                    <w:p w:rsidR="00DC598D" w:rsidRPr="00234501" w:rsidRDefault="00DC598D" w:rsidP="00BF0BBE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What did Anglo-Saxon settlements look like?</w:t>
                      </w:r>
                    </w:p>
                    <w:p w:rsidR="00DC598D" w:rsidRPr="00234501" w:rsidRDefault="00DC598D" w:rsidP="00BF0BBE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4501">
                        <w:rPr>
                          <w:rFonts w:cstheme="minorHAnsi"/>
                          <w:sz w:val="18"/>
                          <w:szCs w:val="18"/>
                        </w:rPr>
                        <w:t>What does Sutton Hoo tell us about Anglo-Saxon life?</w:t>
                      </w:r>
                    </w:p>
                    <w:p w:rsidR="00DC598D" w:rsidRPr="00B5638C" w:rsidRDefault="00DC598D" w:rsidP="00BF0BBE">
                      <w:pPr>
                        <w:pStyle w:val="ListParagrap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B12DC80" wp14:editId="6DA1C176">
                            <wp:extent cx="864713" cy="517760"/>
                            <wp:effectExtent l="0" t="0" r="0" b="0"/>
                            <wp:docPr id="27" name="Picture 27" descr="https://thedockyards.com/wp-content/uploads/2016/09/West-Stow-Anglo-Saxon-vi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thedockyards.com/wp-content/uploads/2016/09/West-Stow-Anglo-Saxon-vi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2227" cy="534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5A5697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03E20FF8" wp14:editId="128B5C09">
                <wp:simplePos x="0" y="0"/>
                <wp:positionH relativeFrom="column">
                  <wp:posOffset>2260600</wp:posOffset>
                </wp:positionH>
                <wp:positionV relativeFrom="paragraph">
                  <wp:posOffset>317500</wp:posOffset>
                </wp:positionV>
                <wp:extent cx="2004060" cy="1409700"/>
                <wp:effectExtent l="0" t="0" r="15240" b="19050"/>
                <wp:wrapTight wrapText="bothSides">
                  <wp:wrapPolygon edited="0">
                    <wp:start x="0" y="0"/>
                    <wp:lineTo x="0" y="21600"/>
                    <wp:lineTo x="21559" y="21600"/>
                    <wp:lineTo x="21559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9F5051" w:rsidRDefault="00DC598D" w:rsidP="00F1263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FF0000"/>
                              </w:rPr>
                              <w:t>English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</w:t>
                            </w:r>
                          </w:p>
                          <w:p w:rsidR="00DC598D" w:rsidRDefault="00DC598D" w:rsidP="00BF0BBE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 w:rsidRPr="005A5697">
                              <w:rPr>
                                <w:rFonts w:eastAsia="Comic Sans MS" w:cstheme="minorHAnsi"/>
                                <w:sz w:val="18"/>
                                <w:szCs w:val="18"/>
                              </w:rPr>
                              <w:t>We will learn how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to write a zoo </w:t>
                            </w:r>
                            <w:r w:rsidRPr="005A5697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information board</w:t>
                            </w: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 for a rainforest exhibition.</w:t>
                            </w:r>
                            <w:r w:rsidRPr="00BF0BBE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DC598D" w:rsidRDefault="00DC598D" w:rsidP="00BF0BBE">
                            <w:pPr>
                              <w:jc w:val="center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877D55" wp14:editId="28DFEC3D">
                                  <wp:extent cx="876300" cy="492918"/>
                                  <wp:effectExtent l="0" t="0" r="0" b="2540"/>
                                  <wp:docPr id="24" name="Picture 24" descr="https://wallpaperaccess.com/full/1260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allpaperaccess.com/full/1260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238" cy="499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BF0B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20FF8" id="_x0000_s1034" type="#_x0000_t202" style="position:absolute;margin-left:178pt;margin-top:25pt;width:157.8pt;height:11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">
                <v:textbox>
                  <w:txbxContent>
                    <w:p w:rsidR="00DC598D" w:rsidRPr="009F5051" w:rsidRDefault="00DC598D" w:rsidP="00F1263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9F5051">
                        <w:rPr>
                          <w:rFonts w:ascii="Arial" w:hAnsi="Arial" w:cs="Arial"/>
                          <w:color w:val="FF0000"/>
                        </w:rPr>
                        <w:t>English</w:t>
                      </w: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</w:t>
                      </w:r>
                    </w:p>
                    <w:p w:rsidR="00DC598D" w:rsidRDefault="00DC598D" w:rsidP="00BF0BBE">
                      <w:pPr>
                        <w:rPr>
                          <w:noProof/>
                          <w:lang w:eastAsia="en-GB"/>
                        </w:rPr>
                      </w:pPr>
                      <w:r w:rsidRPr="005A5697">
                        <w:rPr>
                          <w:rFonts w:eastAsia="Comic Sans MS" w:cstheme="minorHAnsi"/>
                          <w:sz w:val="18"/>
                          <w:szCs w:val="18"/>
                        </w:rPr>
                        <w:t>We will learn how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to write a zoo </w:t>
                      </w:r>
                      <w:r w:rsidRPr="005A5697">
                        <w:rPr>
                          <w:rFonts w:cstheme="minorHAnsi"/>
                          <w:sz w:val="18"/>
                          <w:szCs w:val="18"/>
                        </w:rPr>
                        <w:t>information board</w:t>
                      </w:r>
                      <w:r>
                        <w:rPr>
                          <w:rFonts w:cstheme="minorHAnsi"/>
                          <w:sz w:val="18"/>
                          <w:szCs w:val="18"/>
                        </w:rPr>
                        <w:t xml:space="preserve"> for a rainforest exhibition.</w:t>
                      </w:r>
                      <w:r w:rsidRPr="00BF0BBE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DC598D" w:rsidRDefault="00DC598D" w:rsidP="00BF0BBE">
                      <w:pPr>
                        <w:jc w:val="center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877D55" wp14:editId="28DFEC3D">
                            <wp:extent cx="876300" cy="492918"/>
                            <wp:effectExtent l="0" t="0" r="0" b="2540"/>
                            <wp:docPr id="24" name="Picture 24" descr="https://wallpaperaccess.com/full/1260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allpaperaccess.com/full/1260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238" cy="499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BF0BB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5A5697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07568EEE" wp14:editId="1EB5E2C8">
                <wp:simplePos x="0" y="0"/>
                <wp:positionH relativeFrom="margin">
                  <wp:posOffset>0</wp:posOffset>
                </wp:positionH>
                <wp:positionV relativeFrom="paragraph">
                  <wp:posOffset>317500</wp:posOffset>
                </wp:positionV>
                <wp:extent cx="2004060" cy="1744345"/>
                <wp:effectExtent l="0" t="0" r="15240" b="27305"/>
                <wp:wrapTight wrapText="bothSides">
                  <wp:wrapPolygon edited="0">
                    <wp:start x="0" y="0"/>
                    <wp:lineTo x="0" y="21702"/>
                    <wp:lineTo x="21559" y="21702"/>
                    <wp:lineTo x="21559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174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Pr="005A5697" w:rsidRDefault="00DC598D" w:rsidP="005A5697">
                            <w:pP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</w:pPr>
                            <w:r w:rsidRPr="00094383"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>Maths</w:t>
                            </w:r>
                            <w:r>
                              <w:rPr>
                                <w:rFonts w:ascii="Arial" w:hAnsi="Arial" w:cs="Arial"/>
                                <w:color w:val="1F4E79" w:themeColor="accent1" w:themeShade="80"/>
                              </w:rPr>
                              <w:t xml:space="preserve"> – Decimals &amp; Money    </w:t>
                            </w:r>
                          </w:p>
                          <w:p w:rsidR="00DC598D" w:rsidRPr="005A5697" w:rsidRDefault="00DC598D" w:rsidP="005A569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5A5697">
                              <w:rPr>
                                <w:sz w:val="18"/>
                                <w:szCs w:val="18"/>
                              </w:rPr>
                              <w:t>We will learn how to:</w:t>
                            </w:r>
                          </w:p>
                          <w:p w:rsidR="00DC598D" w:rsidRPr="005A5697" w:rsidRDefault="00DC598D" w:rsidP="005A56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Compare, order and round decimals</w:t>
                            </w:r>
                          </w:p>
                          <w:p w:rsidR="00DC598D" w:rsidRDefault="00DC598D" w:rsidP="005A56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Write money as decimals</w:t>
                            </w:r>
                          </w:p>
                          <w:p w:rsidR="00DC598D" w:rsidRDefault="00DC598D" w:rsidP="005A569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Solve money problems and calculations</w:t>
                            </w:r>
                          </w:p>
                          <w:p w:rsidR="00DC598D" w:rsidRPr="005A5697" w:rsidRDefault="00DC598D" w:rsidP="005A5697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9CFE64" wp14:editId="53D82A1A">
                                  <wp:extent cx="914400" cy="457200"/>
                                  <wp:effectExtent l="0" t="0" r="0" b="0"/>
                                  <wp:docPr id="23" name="Picture 23" descr="https://cdn1.byjus.com/wp-content/uploads/2019/08/decimal-workshee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dn1.byjus.com/wp-content/uploads/2019/08/decimal-workshee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68EEE" id="Text Box 12" o:spid="_x0000_s1035" type="#_x0000_t202" style="position:absolute;margin-left:0;margin-top:25pt;width:157.8pt;height:137.3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">
                <v:textbox>
                  <w:txbxContent>
                    <w:p w:rsidR="00DC598D" w:rsidRPr="005A5697" w:rsidRDefault="00DC598D" w:rsidP="005A5697">
                      <w:pPr>
                        <w:rPr>
                          <w:rFonts w:ascii="Arial" w:hAnsi="Arial" w:cs="Arial"/>
                          <w:color w:val="1F4E79" w:themeColor="accent1" w:themeShade="80"/>
                        </w:rPr>
                      </w:pPr>
                      <w:r w:rsidRPr="00094383">
                        <w:rPr>
                          <w:rFonts w:ascii="Arial" w:hAnsi="Arial" w:cs="Arial"/>
                          <w:color w:val="1F4E79" w:themeColor="accent1" w:themeShade="80"/>
                        </w:rPr>
                        <w:t>Maths</w:t>
                      </w:r>
                      <w:r>
                        <w:rPr>
                          <w:rFonts w:ascii="Arial" w:hAnsi="Arial" w:cs="Arial"/>
                          <w:color w:val="1F4E79" w:themeColor="accent1" w:themeShade="80"/>
                        </w:rPr>
                        <w:t xml:space="preserve"> – Decimals &amp; Money    </w:t>
                      </w:r>
                    </w:p>
                    <w:p w:rsidR="00DC598D" w:rsidRPr="005A5697" w:rsidRDefault="00DC598D" w:rsidP="005A569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5A5697">
                        <w:rPr>
                          <w:sz w:val="18"/>
                          <w:szCs w:val="18"/>
                        </w:rPr>
                        <w:t>We will learn how to:</w:t>
                      </w:r>
                    </w:p>
                    <w:p w:rsidR="00DC598D" w:rsidRPr="005A5697" w:rsidRDefault="00DC598D" w:rsidP="005A56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Compare, order and round decimals</w:t>
                      </w:r>
                    </w:p>
                    <w:p w:rsidR="00DC598D" w:rsidRDefault="00DC598D" w:rsidP="005A56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Write money as decimals</w:t>
                      </w:r>
                    </w:p>
                    <w:p w:rsidR="00DC598D" w:rsidRDefault="00DC598D" w:rsidP="005A569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Solve money problems and calculations</w:t>
                      </w:r>
                    </w:p>
                    <w:p w:rsidR="00DC598D" w:rsidRPr="005A5697" w:rsidRDefault="00DC598D" w:rsidP="005A5697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9CFE64" wp14:editId="53D82A1A">
                            <wp:extent cx="914400" cy="457200"/>
                            <wp:effectExtent l="0" t="0" r="0" b="0"/>
                            <wp:docPr id="23" name="Picture 23" descr="https://cdn1.byjus.com/wp-content/uploads/2019/08/decimal-workshee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dn1.byjus.com/wp-content/uploads/2019/08/decimal-workshee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 anchorx="margin"/>
              </v:shape>
            </w:pict>
          </mc:Fallback>
        </mc:AlternateContent>
      </w:r>
      <w:r w:rsidR="00B5638C" w:rsidRPr="00F1263F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07FE1834" wp14:editId="39F325F5">
                <wp:simplePos x="0" y="0"/>
                <wp:positionH relativeFrom="column">
                  <wp:posOffset>4508500</wp:posOffset>
                </wp:positionH>
                <wp:positionV relativeFrom="paragraph">
                  <wp:posOffset>304800</wp:posOffset>
                </wp:positionV>
                <wp:extent cx="2597150" cy="1422400"/>
                <wp:effectExtent l="0" t="0" r="12700" b="25400"/>
                <wp:wrapTight wrapText="bothSides">
                  <wp:wrapPolygon edited="0">
                    <wp:start x="0" y="0"/>
                    <wp:lineTo x="0" y="21696"/>
                    <wp:lineTo x="21547" y="21696"/>
                    <wp:lineTo x="21547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0" cy="142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9F5051">
                              <w:rPr>
                                <w:rFonts w:ascii="Arial" w:hAnsi="Arial" w:cs="Arial"/>
                                <w:color w:val="7030A0"/>
                              </w:rPr>
                              <w:t>Science</w:t>
                            </w:r>
                            <w:r>
                              <w:rPr>
                                <w:rFonts w:ascii="Arial" w:hAnsi="Arial" w:cs="Arial"/>
                                <w:color w:val="7030A0"/>
                              </w:rPr>
                              <w:t xml:space="preserve"> – Plant Reproduction</w:t>
                            </w: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 xml:space="preserve">We will learn to: </w:t>
                            </w:r>
                          </w:p>
                          <w:p w:rsidR="00DC598D" w:rsidRPr="00BF0BBE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F0BBE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Identify what plants need to grow healthily.</w:t>
                            </w: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 w:rsidRPr="00BF0BBE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Describe the structure and function of the parts of flowering plants.</w:t>
                            </w: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F0BBE"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  <w:t>Investigate how plants transport water.</w:t>
                            </w:r>
                          </w:p>
                          <w:p w:rsidR="00DC598D" w:rsidRPr="00BF0BBE" w:rsidRDefault="00DC598D" w:rsidP="00BF0BBE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7030A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1B3BCE" wp14:editId="37D21851">
                                  <wp:extent cx="673100" cy="420688"/>
                                  <wp:effectExtent l="0" t="0" r="0" b="0"/>
                                  <wp:docPr id="26" name="Picture 26" descr="https://www.pixelstalk.net/wp-content/uploads/images1/Best-Plant-Photo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pixelstalk.net/wp-content/uploads/images1/Best-Plant-Phot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320" cy="433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C598D" w:rsidRDefault="00DC598D" w:rsidP="00BF0BBE">
                            <w:pPr>
                              <w:spacing w:after="0"/>
                              <w:rPr>
                                <w:rFonts w:eastAsia="Times New Roman" w:cstheme="minorHAnsi"/>
                                <w:color w:val="222222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DC598D" w:rsidRDefault="00DC598D" w:rsidP="00F1263F"/>
                          <w:p w:rsidR="00DC598D" w:rsidRDefault="00DC598D" w:rsidP="00F1263F"/>
                          <w:p w:rsidR="00DC598D" w:rsidRDefault="00DC598D" w:rsidP="00F126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1834" id="Text Box 13" o:spid="_x0000_s1036" type="#_x0000_t202" style="position:absolute;margin-left:355pt;margin-top:24pt;width:204.5pt;height:11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">
                <v:textbox>
                  <w:txbxContent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9F5051">
                        <w:rPr>
                          <w:rFonts w:ascii="Arial" w:hAnsi="Arial" w:cs="Arial"/>
                          <w:color w:val="7030A0"/>
                        </w:rPr>
                        <w:t>Science</w:t>
                      </w:r>
                      <w:r>
                        <w:rPr>
                          <w:rFonts w:ascii="Arial" w:hAnsi="Arial" w:cs="Arial"/>
                          <w:color w:val="7030A0"/>
                        </w:rPr>
                        <w:t xml:space="preserve"> – Plant Reproduction</w:t>
                      </w:r>
                    </w:p>
                    <w:p w:rsidR="00DC598D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 xml:space="preserve">We will learn to: </w:t>
                      </w:r>
                    </w:p>
                    <w:p w:rsidR="00DC598D" w:rsidRPr="00BF0BBE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 w:rsidRPr="00BF0BBE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Identify what plants need to grow healthily.</w:t>
                      </w:r>
                    </w:p>
                    <w:p w:rsidR="00DC598D" w:rsidRDefault="00DC598D" w:rsidP="00BF0BBE">
                      <w:pPr>
                        <w:spacing w:after="0"/>
                        <w:rPr>
                          <w:rFonts w:ascii="Arial" w:hAnsi="Arial" w:cs="Arial"/>
                          <w:color w:val="7030A0"/>
                        </w:rPr>
                      </w:pPr>
                      <w:r w:rsidRPr="00BF0BBE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Describe the structure and function of the parts of flowering plants.</w:t>
                      </w:r>
                    </w:p>
                    <w:p w:rsidR="00DC598D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  <w:r w:rsidRPr="00BF0BBE"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  <w:t>Investigate how plants transport water.</w:t>
                      </w:r>
                    </w:p>
                    <w:p w:rsidR="00DC598D" w:rsidRPr="00BF0BBE" w:rsidRDefault="00DC598D" w:rsidP="00BF0BBE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7030A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1B3BCE" wp14:editId="37D21851">
                            <wp:extent cx="673100" cy="420688"/>
                            <wp:effectExtent l="0" t="0" r="0" b="0"/>
                            <wp:docPr id="26" name="Picture 26" descr="https://www.pixelstalk.net/wp-content/uploads/images1/Best-Plant-Photo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pixelstalk.net/wp-content/uploads/images1/Best-Plant-Phot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320" cy="433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C598D" w:rsidRDefault="00DC598D" w:rsidP="00BF0BBE">
                      <w:pPr>
                        <w:spacing w:after="0"/>
                        <w:rPr>
                          <w:rFonts w:eastAsia="Times New Roman" w:cstheme="minorHAnsi"/>
                          <w:color w:val="222222"/>
                          <w:sz w:val="18"/>
                          <w:szCs w:val="18"/>
                          <w:lang w:eastAsia="en-GB"/>
                        </w:rPr>
                      </w:pPr>
                    </w:p>
                    <w:p w:rsidR="00DC598D" w:rsidRDefault="00DC598D" w:rsidP="00F1263F"/>
                    <w:p w:rsidR="00DC598D" w:rsidRDefault="00DC598D" w:rsidP="00F1263F"/>
                    <w:p w:rsidR="00DC598D" w:rsidRDefault="00DC598D" w:rsidP="00F1263F"/>
                  </w:txbxContent>
                </v:textbox>
                <w10:wrap type="tight"/>
              </v:shape>
            </w:pict>
          </mc:Fallback>
        </mc:AlternateContent>
      </w:r>
    </w:p>
    <w:sectPr w:rsidR="00E47945" w:rsidRPr="00F1263F" w:rsidSect="00F126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F77CA"/>
    <w:multiLevelType w:val="hybridMultilevel"/>
    <w:tmpl w:val="9ECA4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8D3BD9"/>
    <w:multiLevelType w:val="multilevel"/>
    <w:tmpl w:val="7C229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F8382B"/>
    <w:multiLevelType w:val="hybridMultilevel"/>
    <w:tmpl w:val="74488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547D0"/>
    <w:multiLevelType w:val="hybridMultilevel"/>
    <w:tmpl w:val="7D6E68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AB6394"/>
    <w:multiLevelType w:val="hybridMultilevel"/>
    <w:tmpl w:val="05F02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6B1759"/>
    <w:multiLevelType w:val="multilevel"/>
    <w:tmpl w:val="D4486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A5636D"/>
    <w:multiLevelType w:val="hybridMultilevel"/>
    <w:tmpl w:val="4ECEA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C16B8"/>
    <w:multiLevelType w:val="hybridMultilevel"/>
    <w:tmpl w:val="A094F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751DFB"/>
    <w:multiLevelType w:val="hybridMultilevel"/>
    <w:tmpl w:val="CD049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8B1BA7"/>
    <w:multiLevelType w:val="multilevel"/>
    <w:tmpl w:val="1BD66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8"/>
  </w:num>
  <w:num w:numId="5">
    <w:abstractNumId w:val="7"/>
  </w:num>
  <w:num w:numId="6">
    <w:abstractNumId w:val="5"/>
  </w:num>
  <w:num w:numId="7">
    <w:abstractNumId w:val="1"/>
  </w:num>
  <w:num w:numId="8">
    <w:abstractNumId w:val="6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63F"/>
    <w:rsid w:val="00094383"/>
    <w:rsid w:val="00116E65"/>
    <w:rsid w:val="001D113F"/>
    <w:rsid w:val="00234501"/>
    <w:rsid w:val="003A14BB"/>
    <w:rsid w:val="005A5697"/>
    <w:rsid w:val="006046B0"/>
    <w:rsid w:val="00780F13"/>
    <w:rsid w:val="007F24CB"/>
    <w:rsid w:val="00862FC3"/>
    <w:rsid w:val="008D4920"/>
    <w:rsid w:val="009F5051"/>
    <w:rsid w:val="00AF309D"/>
    <w:rsid w:val="00B5638C"/>
    <w:rsid w:val="00BF0BBE"/>
    <w:rsid w:val="00D07AED"/>
    <w:rsid w:val="00D57805"/>
    <w:rsid w:val="00DC598D"/>
    <w:rsid w:val="00E47945"/>
    <w:rsid w:val="00E562C4"/>
    <w:rsid w:val="00EC4C4B"/>
    <w:rsid w:val="00F12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AF875B"/>
  <w15:chartTrackingRefBased/>
  <w15:docId w15:val="{F325975B-0F90-4778-8B1A-3F82C3B1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63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4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44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Holland</dc:creator>
  <cp:keywords/>
  <dc:description/>
  <cp:lastModifiedBy>Sharon Barber</cp:lastModifiedBy>
  <cp:revision>4</cp:revision>
  <dcterms:created xsi:type="dcterms:W3CDTF">2025-05-01T07:28:00Z</dcterms:created>
  <dcterms:modified xsi:type="dcterms:W3CDTF">2025-05-01T10:04:00Z</dcterms:modified>
</cp:coreProperties>
</file>