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45" w:rsidRPr="00F1263F" w:rsidRDefault="008F2712">
      <w:pPr>
        <w:rPr>
          <w:rFonts w:ascii="Arial" w:hAnsi="Arial" w:cs="Arial"/>
        </w:rPr>
      </w:pP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11F6EF1" wp14:editId="2DEFC6BA">
                <wp:simplePos x="0" y="0"/>
                <wp:positionH relativeFrom="margin">
                  <wp:align>left</wp:align>
                </wp:positionH>
                <wp:positionV relativeFrom="paragraph">
                  <wp:posOffset>2500630</wp:posOffset>
                </wp:positionV>
                <wp:extent cx="2004060" cy="1836420"/>
                <wp:effectExtent l="0" t="0" r="15240" b="11430"/>
                <wp:wrapTight wrapText="bothSides">
                  <wp:wrapPolygon edited="0">
                    <wp:start x="0" y="0"/>
                    <wp:lineTo x="0" y="21510"/>
                    <wp:lineTo x="21559" y="21510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33CC"/>
                              </w:rPr>
                              <w:t>RE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>We will be focusing on gospel work with the key question: what good news did Jesus bring?</w:t>
                            </w: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br/>
                              <w:t xml:space="preserve">We will be exploring the good deeds of Jesus and how people can use him as an example today.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F6EF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96.9pt;width:157.8pt;height:144.6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 w:rsidRPr="009F5051">
                        <w:rPr>
                          <w:rFonts w:ascii="Arial" w:hAnsi="Arial" w:cs="Arial"/>
                          <w:color w:val="FF33CC"/>
                        </w:rPr>
                        <w:t>RE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>We will be focusing on gospel work with the key question: what good news did Jesus bring?</w:t>
                      </w:r>
                      <w:r>
                        <w:rPr>
                          <w:rFonts w:ascii="Arial" w:hAnsi="Arial" w:cs="Arial"/>
                          <w:color w:val="FF33CC"/>
                        </w:rPr>
                        <w:br/>
                        <w:t xml:space="preserve">We will be exploring the good deeds of Jesus and how people can use him as an example today.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9E098D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7E4EB0B" wp14:editId="7419A729">
                <wp:simplePos x="0" y="0"/>
                <wp:positionH relativeFrom="margin">
                  <wp:align>right</wp:align>
                </wp:positionH>
                <wp:positionV relativeFrom="paragraph">
                  <wp:posOffset>4528185</wp:posOffset>
                </wp:positionV>
                <wp:extent cx="2004060" cy="1931670"/>
                <wp:effectExtent l="0" t="0" r="15240" b="11430"/>
                <wp:wrapTight wrapText="bothSides">
                  <wp:wrapPolygon edited="0">
                    <wp:start x="0" y="0"/>
                    <wp:lineTo x="0" y="21515"/>
                    <wp:lineTo x="21559" y="21515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9E098D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>PSHE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 xml:space="preserve">First, we will continue to learn about citizenship. Including: looking after others, belonging and how to make democratic decisions. </w:t>
                            </w:r>
                          </w:p>
                          <w:p w:rsidR="009E098D" w:rsidRPr="009E098D" w:rsidRDefault="009E098D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>Then, we will move onto learning about economic wellbeing.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4EB0B" id="Text Box 2" o:spid="_x0000_s1027" type="#_x0000_t202" style="position:absolute;margin-left:106.6pt;margin-top:356.55pt;width:157.8pt;height:152.1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">
                <v:textbox>
                  <w:txbxContent>
                    <w:p w:rsidR="00F1263F" w:rsidRDefault="009E098D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>PSHE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 xml:space="preserve">First, we will continue to learn about citizenship. Including: looking after others, belonging and how to make democratic decisions. </w:t>
                      </w:r>
                    </w:p>
                    <w:p w:rsidR="009E098D" w:rsidRPr="009E098D" w:rsidRDefault="009E098D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>Then, we will move onto learning about economic wellbeing.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9E098D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72EC982" wp14:editId="78F52C35">
                <wp:simplePos x="0" y="0"/>
                <wp:positionH relativeFrom="margin">
                  <wp:align>right</wp:align>
                </wp:positionH>
                <wp:positionV relativeFrom="paragraph">
                  <wp:posOffset>2428875</wp:posOffset>
                </wp:positionV>
                <wp:extent cx="2004060" cy="1899920"/>
                <wp:effectExtent l="0" t="0" r="15240" b="24130"/>
                <wp:wrapTight wrapText="bothSides">
                  <wp:wrapPolygon edited="0">
                    <wp:start x="0" y="0"/>
                    <wp:lineTo x="0" y="21658"/>
                    <wp:lineTo x="21559" y="21658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9900"/>
                              </w:rPr>
                              <w:t>PE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learning how to play tennis. 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building our wrist strength to keep a steady racquet hold. </w:t>
                            </w:r>
                          </w:p>
                          <w:p w:rsidR="009E098D" w:rsidRDefault="009E098D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serving and returning balls.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C982" id="Text Box 10" o:spid="_x0000_s1028" type="#_x0000_t202" style="position:absolute;margin-left:106.6pt;margin-top:191.25pt;width:157.8pt;height:149.6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9F5051">
                        <w:rPr>
                          <w:rFonts w:ascii="Arial" w:hAnsi="Arial" w:cs="Arial"/>
                          <w:color w:val="FF9900"/>
                        </w:rPr>
                        <w:t>PE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learning how to play tennis. 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building our wrist strength to keep a steady racquet hold. </w:t>
                      </w:r>
                    </w:p>
                    <w:p w:rsidR="009E098D" w:rsidRDefault="009E098D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serving and returning balls.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4341F5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70ADDEFE" wp14:editId="5950AC49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004060" cy="2186305"/>
                <wp:effectExtent l="0" t="0" r="15240" b="23495"/>
                <wp:wrapTight wrapText="bothSides">
                  <wp:wrapPolygon edited="0">
                    <wp:start x="0" y="0"/>
                    <wp:lineTo x="0" y="21644"/>
                    <wp:lineTo x="21559" y="21644"/>
                    <wp:lineTo x="2155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01" w:rsidRDefault="00B3033C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Geography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We will be focusing on coastal areas of the UK. 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We will be using atlases and Google Earth to explore distant places. 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We will be learning about the importance of seas and oceans in maintaining a healthy planet.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DEFE" id="Text Box 9" o:spid="_x0000_s1029" type="#_x0000_t202" style="position:absolute;margin-left:106.6pt;margin-top:3.4pt;width:157.8pt;height:172.1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">
                <v:textbox>
                  <w:txbxContent>
                    <w:p w:rsidR="00667401" w:rsidRDefault="00B3033C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Geography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We will be focusing on coastal areas of the UK. 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We will be using atlases and Google Earth to explore distant places. 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We will be learning about the importance of seas and oceans in maintaining a healthy planet.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4341F5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EE49A9" wp14:editId="7E8C8366">
                <wp:simplePos x="0" y="0"/>
                <wp:positionH relativeFrom="column">
                  <wp:posOffset>2277580</wp:posOffset>
                </wp:positionH>
                <wp:positionV relativeFrom="paragraph">
                  <wp:posOffset>3810</wp:posOffset>
                </wp:positionV>
                <wp:extent cx="2004060" cy="2385060"/>
                <wp:effectExtent l="0" t="0" r="15240" b="15240"/>
                <wp:wrapTight wrapText="bothSides">
                  <wp:wrapPolygon edited="0">
                    <wp:start x="0" y="0"/>
                    <wp:lineTo x="0" y="21565"/>
                    <wp:lineTo x="21559" y="21565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0000"/>
                              </w:rPr>
                              <w:t>English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Our focus text will be: Toys in Space by Mini Grey.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We will be exploring fantasy stories and expanding our vocabulary with imaginative adj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ectives. </w:t>
                            </w:r>
                          </w:p>
                          <w:p w:rsidR="004341F5" w:rsidRPr="004341F5" w:rsidRDefault="004341F5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We will continue to develop our fundamental writing skills (capital letters and full stops).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E49A9" id="_x0000_s1030" type="#_x0000_t202" style="position:absolute;margin-left:179.35pt;margin-top:.3pt;width:157.8pt;height:187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9F5051">
                        <w:rPr>
                          <w:rFonts w:ascii="Arial" w:hAnsi="Arial" w:cs="Arial"/>
                          <w:color w:val="FF0000"/>
                        </w:rPr>
                        <w:t>English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Our focus text will be: Toys in Space by Mini Grey.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We will be exploring fantasy stories and expanding our vocabulary with imaginative adj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ectives. </w:t>
                      </w:r>
                    </w:p>
                    <w:p w:rsidR="004341F5" w:rsidRPr="004341F5" w:rsidRDefault="004341F5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We will continue to develop our fundamental writing skills (capital letters and full stops).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4341F5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F99EA4B" wp14:editId="7EBE4464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2004060" cy="1701165"/>
                <wp:effectExtent l="0" t="0" r="15240" b="13335"/>
                <wp:wrapTight wrapText="bothSides">
                  <wp:wrapPolygon edited="0">
                    <wp:start x="0" y="0"/>
                    <wp:lineTo x="0" y="21527"/>
                    <wp:lineTo x="21559" y="21527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01" w:rsidRPr="004341F5" w:rsidRDefault="00F1263F" w:rsidP="00F1263F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</w:pPr>
                            <w:r w:rsidRPr="004341F5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>Maths</w:t>
                            </w:r>
                          </w:p>
                          <w:p w:rsidR="00F1263F" w:rsidRPr="004341F5" w:rsidRDefault="004341F5" w:rsidP="00F1263F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</w:pPr>
                            <w:r w:rsidRPr="004341F5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 xml:space="preserve">First, we will continue to focus on measurement and mass. </w:t>
                            </w:r>
                          </w:p>
                          <w:p w:rsidR="004341F5" w:rsidRPr="004341F5" w:rsidRDefault="004341F5" w:rsidP="00F1263F">
                            <w:pPr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</w:pPr>
                            <w:r w:rsidRPr="004341F5">
                              <w:rPr>
                                <w:rFonts w:ascii="Arial" w:hAnsi="Arial" w:cs="Arial"/>
                                <w:color w:val="2F5496" w:themeColor="accent5" w:themeShade="BF"/>
                              </w:rPr>
                              <w:t xml:space="preserve">Then, we will move onto multiplication and division; focusing on counting in 2s, 5s and 10s.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9EA4B" id="Text Box 12" o:spid="_x0000_s1031" type="#_x0000_t202" style="position:absolute;margin-left:0;margin-top:25.35pt;width:157.8pt;height:133.95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">
                <v:textbox>
                  <w:txbxContent>
                    <w:p w:rsidR="00667401" w:rsidRPr="004341F5" w:rsidRDefault="00F1263F" w:rsidP="00F1263F">
                      <w:pPr>
                        <w:rPr>
                          <w:rFonts w:ascii="Arial" w:hAnsi="Arial" w:cs="Arial"/>
                          <w:color w:val="2F5496" w:themeColor="accent5" w:themeShade="BF"/>
                        </w:rPr>
                      </w:pPr>
                      <w:r w:rsidRPr="004341F5">
                        <w:rPr>
                          <w:rFonts w:ascii="Arial" w:hAnsi="Arial" w:cs="Arial"/>
                          <w:color w:val="2F5496" w:themeColor="accent5" w:themeShade="BF"/>
                        </w:rPr>
                        <w:t>Maths</w:t>
                      </w:r>
                    </w:p>
                    <w:p w:rsidR="00F1263F" w:rsidRPr="004341F5" w:rsidRDefault="004341F5" w:rsidP="00F1263F">
                      <w:pPr>
                        <w:rPr>
                          <w:rFonts w:ascii="Arial" w:hAnsi="Arial" w:cs="Arial"/>
                          <w:color w:val="2F5496" w:themeColor="accent5" w:themeShade="BF"/>
                        </w:rPr>
                      </w:pPr>
                      <w:r w:rsidRPr="004341F5">
                        <w:rPr>
                          <w:rFonts w:ascii="Arial" w:hAnsi="Arial" w:cs="Arial"/>
                          <w:color w:val="2F5496" w:themeColor="accent5" w:themeShade="BF"/>
                        </w:rPr>
                        <w:t xml:space="preserve">First, we will continue to focus on measurement and mass. </w:t>
                      </w:r>
                    </w:p>
                    <w:p w:rsidR="004341F5" w:rsidRPr="004341F5" w:rsidRDefault="004341F5" w:rsidP="00F1263F">
                      <w:pPr>
                        <w:rPr>
                          <w:rFonts w:ascii="Arial" w:hAnsi="Arial" w:cs="Arial"/>
                          <w:color w:val="2F5496" w:themeColor="accent5" w:themeShade="BF"/>
                        </w:rPr>
                      </w:pPr>
                      <w:r w:rsidRPr="004341F5">
                        <w:rPr>
                          <w:rFonts w:ascii="Arial" w:hAnsi="Arial" w:cs="Arial"/>
                          <w:color w:val="2F5496" w:themeColor="accent5" w:themeShade="BF"/>
                        </w:rPr>
                        <w:t xml:space="preserve">Then, we will move onto multiplication and division; focusing on counting in 2s, 5s and 10s.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54DF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452A7FD" wp14:editId="520371E5">
                <wp:simplePos x="0" y="0"/>
                <wp:positionH relativeFrom="column">
                  <wp:posOffset>5410835</wp:posOffset>
                </wp:positionH>
                <wp:positionV relativeFrom="paragraph">
                  <wp:posOffset>4472305</wp:posOffset>
                </wp:positionV>
                <wp:extent cx="2004060" cy="1955800"/>
                <wp:effectExtent l="0" t="0" r="15240" b="25400"/>
                <wp:wrapTight wrapText="bothSides">
                  <wp:wrapPolygon edited="0">
                    <wp:start x="0" y="0"/>
                    <wp:lineTo x="0" y="21670"/>
                    <wp:lineTo x="21559" y="21670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8F271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>Music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We will be learning about pitch and tempo through a Superhero theme. 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We will continue to experiment with our bodies as instruments. </w:t>
                            </w:r>
                          </w:p>
                          <w:p w:rsidR="008F2712" w:rsidRPr="008F2712" w:rsidRDefault="008F271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We will use percussion and keyboards.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A7FD" id="Text Box 14" o:spid="_x0000_s1032" type="#_x0000_t202" style="position:absolute;margin-left:426.05pt;margin-top:352.15pt;width:157.8pt;height:15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">
                <v:textbox>
                  <w:txbxContent>
                    <w:p w:rsidR="00F1263F" w:rsidRDefault="008F271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>Music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We will be learning about pitch and tempo through a Superhero theme. 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We will continue to experiment with our bodies as instruments. </w:t>
                      </w:r>
                    </w:p>
                    <w:p w:rsidR="008F2712" w:rsidRPr="008F2712" w:rsidRDefault="008F271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We will use percussion and keyboards. 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554DF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93547FD" wp14:editId="3C17A108">
                <wp:simplePos x="0" y="0"/>
                <wp:positionH relativeFrom="margin">
                  <wp:posOffset>2794635</wp:posOffset>
                </wp:positionH>
                <wp:positionV relativeFrom="paragraph">
                  <wp:posOffset>4472305</wp:posOffset>
                </wp:positionV>
                <wp:extent cx="2004060" cy="1550035"/>
                <wp:effectExtent l="0" t="0" r="15240" b="12065"/>
                <wp:wrapTight wrapText="bothSides">
                  <wp:wrapPolygon edited="0">
                    <wp:start x="0" y="0"/>
                    <wp:lineTo x="0" y="21503"/>
                    <wp:lineTo x="21559" y="21503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554DF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>DT</w:t>
                            </w:r>
                          </w:p>
                          <w:p w:rsidR="008F2712" w:rsidRDefault="008F271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We will be working with textiles to make puppets. </w:t>
                            </w:r>
                          </w:p>
                          <w:p w:rsidR="008F2712" w:rsidRDefault="008F271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We will be learning basic stitch patterns. </w:t>
                            </w:r>
                          </w:p>
                          <w:p w:rsidR="00554DF2" w:rsidRPr="00554DF2" w:rsidRDefault="00554DF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</w:p>
                          <w:p w:rsidR="00F1263F" w:rsidRDefault="00F1263F"/>
                          <w:p w:rsidR="00F1263F" w:rsidRDefault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47FD" id="_x0000_s1033" type="#_x0000_t202" style="position:absolute;margin-left:220.05pt;margin-top:352.15pt;width:157.8pt;height:12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">
                <v:textbox>
                  <w:txbxContent>
                    <w:p w:rsidR="00F1263F" w:rsidRDefault="00554DF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>DT</w:t>
                      </w:r>
                    </w:p>
                    <w:p w:rsidR="008F2712" w:rsidRDefault="008F271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We will be working with textiles to make puppets. </w:t>
                      </w:r>
                    </w:p>
                    <w:p w:rsidR="008F2712" w:rsidRDefault="008F271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We will be learning basic stitch patterns. </w:t>
                      </w:r>
                    </w:p>
                    <w:p w:rsidR="00554DF2" w:rsidRPr="00554DF2" w:rsidRDefault="00554DF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</w:p>
                    <w:p w:rsidR="00F1263F" w:rsidRDefault="00F1263F"/>
                    <w:p w:rsidR="00F1263F" w:rsidRDefault="00F1263F"/>
                  </w:txbxContent>
                </v:textbox>
                <w10:wrap type="tight" anchorx="margin"/>
              </v:shape>
            </w:pict>
          </mc:Fallback>
        </mc:AlternateContent>
      </w:r>
      <w:r w:rsidR="00554DF2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898DDD" wp14:editId="45144EF2">
                <wp:simplePos x="0" y="0"/>
                <wp:positionH relativeFrom="column">
                  <wp:posOffset>-12065</wp:posOffset>
                </wp:positionH>
                <wp:positionV relativeFrom="paragraph">
                  <wp:posOffset>4472305</wp:posOffset>
                </wp:positionV>
                <wp:extent cx="2004060" cy="1757045"/>
                <wp:effectExtent l="0" t="0" r="1524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00"/>
                              </w:rPr>
                              <w:t>Computing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We will continue to use google docs to build our digital literacy skills – adding to and amending documents. </w:t>
                            </w:r>
                          </w:p>
                          <w:p w:rsidR="008F2712" w:rsidRDefault="008F2712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8DDD" id="_x0000_s1034" type="#_x0000_t202" style="position:absolute;margin-left:-.95pt;margin-top:352.15pt;width:157.8pt;height:13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9F5051">
                        <w:rPr>
                          <w:rFonts w:ascii="Arial" w:hAnsi="Arial" w:cs="Arial"/>
                          <w:color w:val="000000"/>
                        </w:rPr>
                        <w:t>Computing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We will continue to use google docs to build our digital literacy skills – adding to and amending documents. </w:t>
                      </w:r>
                    </w:p>
                    <w:p w:rsidR="008F2712" w:rsidRDefault="008F2712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square"/>
              </v:shape>
            </w:pict>
          </mc:Fallback>
        </mc:AlternateContent>
      </w:r>
      <w:r w:rsidR="00CE382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B17726F" wp14:editId="2D8DE2DE">
                <wp:simplePos x="0" y="0"/>
                <wp:positionH relativeFrom="column">
                  <wp:posOffset>5156200</wp:posOffset>
                </wp:positionH>
                <wp:positionV relativeFrom="paragraph">
                  <wp:posOffset>3810</wp:posOffset>
                </wp:positionV>
                <wp:extent cx="2004060" cy="20193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4341F5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Science</w:t>
                            </w:r>
                          </w:p>
                          <w:p w:rsidR="004341F5" w:rsidRDefault="004341F5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We will be focusing on woodland, rainforest and ocean habitats. </w:t>
                            </w: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br/>
                              <w:t>We will be exploring the 7 life processes.</w:t>
                            </w:r>
                          </w:p>
                          <w:p w:rsidR="004341F5" w:rsidRPr="004341F5" w:rsidRDefault="004341F5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We will learn about food chains and how they keep a balanced habitat.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726F" id="Text Box 13" o:spid="_x0000_s1035" type="#_x0000_t202" style="position:absolute;margin-left:406pt;margin-top:.3pt;width:157.8pt;height:15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">
                <v:textbox>
                  <w:txbxContent>
                    <w:p w:rsidR="00F1263F" w:rsidRDefault="004341F5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Science</w:t>
                      </w:r>
                    </w:p>
                    <w:p w:rsidR="004341F5" w:rsidRDefault="004341F5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We will be focusing on woodland, rainforest and ocean habitats. </w:t>
                      </w:r>
                      <w:r>
                        <w:rPr>
                          <w:rFonts w:ascii="Arial" w:hAnsi="Arial" w:cs="Arial"/>
                          <w:color w:val="7030A0"/>
                        </w:rPr>
                        <w:br/>
                        <w:t>We will be exploring the 7 life processes.</w:t>
                      </w:r>
                    </w:p>
                    <w:p w:rsidR="004341F5" w:rsidRPr="004341F5" w:rsidRDefault="004341F5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We will learn about food chains and how they keep a balanced habitat.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0F13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5309F" wp14:editId="746712A9">
                <wp:simplePos x="0" y="0"/>
                <wp:positionH relativeFrom="column">
                  <wp:posOffset>3482340</wp:posOffset>
                </wp:positionH>
                <wp:positionV relativeFrom="paragraph">
                  <wp:posOffset>1790700</wp:posOffset>
                </wp:positionV>
                <wp:extent cx="2583180" cy="2461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13" w:rsidRPr="00780F13" w:rsidRDefault="00780F13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80F13" w:rsidRDefault="00780F13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E11BFC" wp14:editId="2CFB759B">
                                  <wp:extent cx="1318260" cy="1104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Default="007338FE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Year 1 </w:t>
                            </w:r>
                          </w:p>
                          <w:p w:rsidR="007338FE" w:rsidRPr="00F1263F" w:rsidRDefault="00B3033C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309F" id="_x0000_s1036" type="#_x0000_t202" style="position:absolute;margin-left:274.2pt;margin-top:141pt;width:203.4pt;height:19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NnKAIAAE8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">
                <v:textbox>
                  <w:txbxContent>
                    <w:p w:rsidR="00780F13" w:rsidRPr="00780F13" w:rsidRDefault="00780F13" w:rsidP="00F126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80F13" w:rsidRDefault="00780F13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E11BFC" wp14:editId="2CFB759B">
                            <wp:extent cx="1318260" cy="1104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Default="007338FE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Year 1 </w:t>
                      </w:r>
                    </w:p>
                    <w:p w:rsidR="007338FE" w:rsidRPr="00F1263F" w:rsidRDefault="00B3033C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Summer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7945" w:rsidRPr="00F1263F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4341F5"/>
    <w:rsid w:val="00554DF2"/>
    <w:rsid w:val="00667401"/>
    <w:rsid w:val="007338FE"/>
    <w:rsid w:val="00780F13"/>
    <w:rsid w:val="008F2712"/>
    <w:rsid w:val="009E098D"/>
    <w:rsid w:val="009F5051"/>
    <w:rsid w:val="00B3033C"/>
    <w:rsid w:val="00CE382C"/>
    <w:rsid w:val="00DD14A9"/>
    <w:rsid w:val="00E47945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3C04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Rachel Seager</cp:lastModifiedBy>
  <cp:revision>4</cp:revision>
  <dcterms:created xsi:type="dcterms:W3CDTF">2025-03-27T17:48:00Z</dcterms:created>
  <dcterms:modified xsi:type="dcterms:W3CDTF">2025-04-02T14:14:00Z</dcterms:modified>
</cp:coreProperties>
</file>