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3E" w:rsidRDefault="005603F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8215532</wp:posOffset>
                </wp:positionH>
                <wp:positionV relativeFrom="paragraph">
                  <wp:posOffset>5725551</wp:posOffset>
                </wp:positionV>
                <wp:extent cx="914400" cy="689317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9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3F3" w:rsidRDefault="005603F3" w:rsidP="005603F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A8774" wp14:editId="1F0B1CA6">
                                  <wp:extent cx="626013" cy="621116"/>
                                  <wp:effectExtent l="0" t="0" r="3175" b="762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695081" cy="689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646.9pt;margin-top:450.85pt;width:1in;height:54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" fillcolor="white [3201]" stroked="f" strokeweight=".5pt">
                <v:textbox>
                  <w:txbxContent>
                    <w:p w:rsidR="005603F3" w:rsidRDefault="005603F3" w:rsidP="005603F3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A8774" wp14:editId="1F0B1CA6">
                            <wp:extent cx="626013" cy="621116"/>
                            <wp:effectExtent l="0" t="0" r="3175" b="762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695081" cy="689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1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3E5C6D8" wp14:editId="410A13BA">
                <wp:simplePos x="0" y="0"/>
                <wp:positionH relativeFrom="column">
                  <wp:posOffset>3441700</wp:posOffset>
                </wp:positionH>
                <wp:positionV relativeFrom="paragraph">
                  <wp:posOffset>-787400</wp:posOffset>
                </wp:positionV>
                <wp:extent cx="2317750" cy="2477770"/>
                <wp:effectExtent l="19050" t="19050" r="2540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PSHE</w:t>
                            </w:r>
                          </w:p>
                          <w:p w:rsidR="003B215E" w:rsidRDefault="003B215E" w:rsidP="003B215E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3B215E">
                              <w:rPr>
                                <w:b/>
                                <w:color w:val="000000"/>
                              </w:rPr>
                              <w:t>Citizenship</w:t>
                            </w:r>
                            <w:r w:rsidRPr="003B215E"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:rsidR="003B215E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Recycling</w:t>
                            </w:r>
                          </w:p>
                          <w:p w:rsidR="003B215E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Reusing</w:t>
                            </w:r>
                          </w:p>
                          <w:p w:rsidR="003B215E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5" w:lineRule="auto"/>
                              <w:textDirection w:val="btLr"/>
                            </w:pPr>
                            <w:r w:rsidRPr="003B215E">
                              <w:rPr>
                                <w:color w:val="000000"/>
                              </w:rPr>
                              <w:t xml:space="preserve">Local community </w:t>
                            </w:r>
                            <w:r>
                              <w:rPr>
                                <w:color w:val="000000"/>
                              </w:rPr>
                              <w:t>groups</w:t>
                            </w:r>
                          </w:p>
                          <w:p w:rsidR="003B215E" w:rsidRDefault="003B215E" w:rsidP="003B215E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3B215E">
                              <w:rPr>
                                <w:b/>
                                <w:color w:val="000000"/>
                              </w:rPr>
                              <w:t>Safety and the changing body</w:t>
                            </w:r>
                            <w:r w:rsidRPr="003B215E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3B215E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5" w:lineRule="auto"/>
                              <w:textDirection w:val="btLr"/>
                            </w:pPr>
                            <w:r w:rsidRPr="003B215E">
                              <w:rPr>
                                <w:color w:val="000000"/>
                              </w:rPr>
                              <w:t>Choices and influences</w:t>
                            </w:r>
                            <w:r w:rsidRPr="003B215E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3B215E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First Aid</w:t>
                            </w:r>
                          </w:p>
                          <w:p w:rsidR="00215052" w:rsidRPr="003B215E" w:rsidRDefault="003B215E" w:rsidP="003B2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5" w:lineRule="auto"/>
                              <w:textDirection w:val="btLr"/>
                            </w:pPr>
                            <w:r w:rsidRPr="003B215E">
                              <w:rPr>
                                <w:color w:val="000000"/>
                              </w:rPr>
                              <w:t>Road safety.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5C6D8" id="Rectangle 21" o:spid="_x0000_s1027" style="position:absolute;margin-left:271pt;margin-top:-62pt;width:182.5pt;height:19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PSHE</w:t>
                      </w:r>
                    </w:p>
                    <w:p w:rsidR="003B215E" w:rsidRDefault="003B215E" w:rsidP="003B215E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r w:rsidRPr="003B215E">
                        <w:rPr>
                          <w:b/>
                          <w:color w:val="000000"/>
                        </w:rPr>
                        <w:t>Citizenship</w:t>
                      </w:r>
                      <w:r w:rsidRPr="003B215E">
                        <w:rPr>
                          <w:color w:val="000000"/>
                        </w:rPr>
                        <w:t xml:space="preserve">  </w:t>
                      </w:r>
                    </w:p>
                    <w:p w:rsidR="003B215E" w:rsidRPr="003B215E" w:rsidRDefault="003B215E" w:rsidP="003B21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Recycling</w:t>
                      </w:r>
                    </w:p>
                    <w:p w:rsidR="003B215E" w:rsidRPr="003B215E" w:rsidRDefault="003B215E" w:rsidP="003B21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Reusing</w:t>
                      </w:r>
                    </w:p>
                    <w:p w:rsidR="003B215E" w:rsidRPr="003B215E" w:rsidRDefault="003B215E" w:rsidP="003B21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5" w:lineRule="auto"/>
                        <w:textDirection w:val="btLr"/>
                      </w:pPr>
                      <w:r w:rsidRPr="003B215E">
                        <w:rPr>
                          <w:color w:val="000000"/>
                        </w:rPr>
                        <w:t xml:space="preserve">Local community </w:t>
                      </w:r>
                      <w:r>
                        <w:rPr>
                          <w:color w:val="000000"/>
                        </w:rPr>
                        <w:t>groups</w:t>
                      </w:r>
                    </w:p>
                    <w:p w:rsidR="003B215E" w:rsidRDefault="003B215E" w:rsidP="003B215E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r w:rsidRPr="003B215E">
                        <w:rPr>
                          <w:b/>
                          <w:color w:val="000000"/>
                        </w:rPr>
                        <w:t>Safety and the changing body</w:t>
                      </w:r>
                      <w:r w:rsidRPr="003B215E">
                        <w:rPr>
                          <w:color w:val="000000"/>
                        </w:rPr>
                        <w:t xml:space="preserve"> </w:t>
                      </w:r>
                    </w:p>
                    <w:p w:rsidR="003B215E" w:rsidRPr="003B215E" w:rsidRDefault="003B215E" w:rsidP="003B2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5" w:lineRule="auto"/>
                        <w:textDirection w:val="btLr"/>
                      </w:pPr>
                      <w:r w:rsidRPr="003B215E">
                        <w:rPr>
                          <w:color w:val="000000"/>
                        </w:rPr>
                        <w:t>Choices and influences</w:t>
                      </w:r>
                      <w:r w:rsidRPr="003B215E">
                        <w:rPr>
                          <w:color w:val="000000"/>
                        </w:rPr>
                        <w:t xml:space="preserve"> </w:t>
                      </w:r>
                    </w:p>
                    <w:p w:rsidR="003B215E" w:rsidRPr="003B215E" w:rsidRDefault="003B215E" w:rsidP="003B2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First Aid</w:t>
                      </w:r>
                    </w:p>
                    <w:p w:rsidR="00215052" w:rsidRPr="003B215E" w:rsidRDefault="003B215E" w:rsidP="003B2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5" w:lineRule="auto"/>
                        <w:textDirection w:val="btLr"/>
                      </w:pPr>
                      <w:r w:rsidRPr="003B215E">
                        <w:rPr>
                          <w:color w:val="000000"/>
                        </w:rPr>
                        <w:t>Road safety.</w:t>
                      </w:r>
                    </w:p>
                  </w:txbxContent>
                </v:textbox>
              </v:rect>
            </w:pict>
          </mc:Fallback>
        </mc:AlternateContent>
      </w:r>
      <w:r w:rsidR="003504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AA39672" wp14:editId="30CF5F05">
                <wp:simplePos x="0" y="0"/>
                <wp:positionH relativeFrom="column">
                  <wp:posOffset>1778000</wp:posOffset>
                </wp:positionH>
                <wp:positionV relativeFrom="paragraph">
                  <wp:posOffset>3854450</wp:posOffset>
                </wp:positionV>
                <wp:extent cx="1993265" cy="2291080"/>
                <wp:effectExtent l="19050" t="19050" r="2603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229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3504D2" w:rsidRPr="008E625D" w:rsidRDefault="003504D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t>Salvation - Why do Christians call the day Jesus died Good Friday?</w:t>
                            </w:r>
                          </w:p>
                          <w:p w:rsidR="0051043E" w:rsidRDefault="007F62AC" w:rsidP="00700E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 xml:space="preserve">    </w:t>
                            </w:r>
                            <w:r w:rsidR="006B1E24">
                              <w:rPr>
                                <w:noProof/>
                              </w:rPr>
                              <w:drawing>
                                <wp:inline distT="0" distB="0" distL="0" distR="0" wp14:anchorId="35BA8A3C" wp14:editId="5055E2DB">
                                  <wp:extent cx="747342" cy="1071211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367" cy="112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9672" id="Rectangle 16" o:spid="_x0000_s1028" style="position:absolute;margin-left:140pt;margin-top:303.5pt;width:156.95pt;height:18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Religious Education</w:t>
                      </w:r>
                    </w:p>
                    <w:p w:rsidR="003504D2" w:rsidRPr="008E625D" w:rsidRDefault="003504D2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t>Salvation - Why do Christians call the day Jesus died Good Friday?</w:t>
                      </w:r>
                    </w:p>
                    <w:p w:rsidR="0051043E" w:rsidRDefault="007F62AC" w:rsidP="00700ED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 xml:space="preserve">    </w:t>
                      </w:r>
                      <w:r w:rsidR="006B1E24">
                        <w:rPr>
                          <w:noProof/>
                        </w:rPr>
                        <w:drawing>
                          <wp:inline distT="0" distB="0" distL="0" distR="0" wp14:anchorId="35BA8A3C" wp14:editId="5055E2DB">
                            <wp:extent cx="747342" cy="1071211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367" cy="112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E7A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D00DC" wp14:editId="3C96BAAF">
                <wp:simplePos x="0" y="0"/>
                <wp:positionH relativeFrom="column">
                  <wp:posOffset>7512050</wp:posOffset>
                </wp:positionH>
                <wp:positionV relativeFrom="paragraph">
                  <wp:posOffset>50800</wp:posOffset>
                </wp:positionV>
                <wp:extent cx="1893570" cy="16383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A89" w:rsidRDefault="003504D2">
                            <w:r w:rsidRPr="003504D2">
                              <w:drawing>
                                <wp:inline distT="0" distB="0" distL="0" distR="0" wp14:anchorId="0D9C3625" wp14:editId="3CD5F199">
                                  <wp:extent cx="1243013" cy="1091015"/>
                                  <wp:effectExtent l="247650" t="247650" r="205105" b="280670"/>
                                  <wp:docPr id="66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23E179B-5DE1-4696-0B7A-0886B3F63EC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3E179B-5DE1-4696-0B7A-0886B3F63EC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759868">
                                            <a:off x="0" y="0"/>
                                            <a:ext cx="1263661" cy="110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00DC" id="Text Box 57" o:spid="_x0000_s1029" type="#_x0000_t202" style="position:absolute;margin-left:591.5pt;margin-top:4pt;width:149.1pt;height:1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" fillcolor="white [3201]" stroked="f" strokeweight=".5pt">
                <v:textbox>
                  <w:txbxContent>
                    <w:p w:rsidR="007E7A89" w:rsidRDefault="003504D2">
                      <w:r w:rsidRPr="003504D2">
                        <w:drawing>
                          <wp:inline distT="0" distB="0" distL="0" distR="0" wp14:anchorId="0D9C3625" wp14:editId="3CD5F199">
                            <wp:extent cx="1243013" cy="1091015"/>
                            <wp:effectExtent l="247650" t="247650" r="205105" b="280670"/>
                            <wp:docPr id="66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23E179B-5DE1-4696-0B7A-0886B3F63EC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123E179B-5DE1-4696-0B7A-0886B3F63EC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759868">
                                      <a:off x="0" y="0"/>
                                      <a:ext cx="1263661" cy="1109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7A8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49F57" wp14:editId="63E1CFA7">
                <wp:simplePos x="0" y="0"/>
                <wp:positionH relativeFrom="column">
                  <wp:posOffset>6165850</wp:posOffset>
                </wp:positionH>
                <wp:positionV relativeFrom="paragraph">
                  <wp:posOffset>50800</wp:posOffset>
                </wp:positionV>
                <wp:extent cx="1346200" cy="1606550"/>
                <wp:effectExtent l="0" t="0" r="635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A89" w:rsidRDefault="007E7A89">
                            <w:r w:rsidRPr="007E7A89">
                              <w:rPr>
                                <w:noProof/>
                              </w:rPr>
                              <w:drawing>
                                <wp:inline distT="0" distB="0" distL="0" distR="0" wp14:anchorId="42E99C3B" wp14:editId="171B4945">
                                  <wp:extent cx="1055071" cy="1178718"/>
                                  <wp:effectExtent l="133350" t="114300" r="126365" b="173990"/>
                                  <wp:docPr id="67" name="Picture 7" descr="Amazing Islands by Sabrina Weiss, Kerry Hyndman | Waterstone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E3C626-C481-E577-368D-4737B57DC7B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mazing Islands by Sabrina Weiss, Kerry Hyndman | Waterstone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E3C626-C481-E577-368D-4737B57DC7B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263" cy="1202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49F57" id="Text Box 56" o:spid="_x0000_s1030" type="#_x0000_t202" style="position:absolute;margin-left:485.5pt;margin-top:4pt;width:106pt;height:12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" fillcolor="white [3201]" stroked="f" strokeweight=".5pt">
                <v:textbox>
                  <w:txbxContent>
                    <w:p w:rsidR="007E7A89" w:rsidRDefault="007E7A89">
                      <w:r w:rsidRPr="007E7A89">
                        <w:rPr>
                          <w:noProof/>
                        </w:rPr>
                        <w:drawing>
                          <wp:inline distT="0" distB="0" distL="0" distR="0" wp14:anchorId="42E99C3B" wp14:editId="171B4945">
                            <wp:extent cx="1055071" cy="1178718"/>
                            <wp:effectExtent l="133350" t="114300" r="126365" b="173990"/>
                            <wp:docPr id="67" name="Picture 7" descr="Amazing Islands by Sabrina Weiss, Kerry Hyndman | Waterstone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E3C626-C481-E577-368D-4737B57DC7B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mazing Islands by Sabrina Weiss, Kerry Hyndman | Waterstones">
                                      <a:extLst>
                                        <a:ext uri="{FF2B5EF4-FFF2-40B4-BE49-F238E27FC236}">
                                          <a16:creationId xmlns:a16="http://schemas.microsoft.com/office/drawing/2014/main" id="{29E3C626-C481-E577-368D-4737B57DC7B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263" cy="12023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1E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542D3C4" wp14:editId="3FC2B57C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689985" cy="996950"/>
                <wp:effectExtent l="19050" t="19050" r="2476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98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6B1E24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Computer Science</w:t>
                            </w:r>
                          </w:p>
                          <w:p w:rsidR="006B1E24" w:rsidRDefault="006B1E24" w:rsidP="008E625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6B1E24">
                              <w:rPr>
                                <w:color w:val="FF0000"/>
                                <w:sz w:val="27"/>
                                <w:szCs w:val="27"/>
                              </w:rPr>
                              <w:t xml:space="preserve">● </w:t>
                            </w:r>
                            <w:proofErr w:type="gramStart"/>
                            <w:r w:rsidRPr="006B1E24">
                              <w:rPr>
                                <w:color w:val="FF0000"/>
                                <w:sz w:val="27"/>
                                <w:szCs w:val="27"/>
                              </w:rPr>
                              <w:t>Programming  ●</w:t>
                            </w:r>
                            <w:proofErr w:type="gramEnd"/>
                            <w:r w:rsidRPr="006B1E24">
                              <w:rPr>
                                <w:color w:val="FF0000"/>
                                <w:sz w:val="27"/>
                                <w:szCs w:val="27"/>
                              </w:rPr>
                              <w:t xml:space="preserve"> Sequencing  ● Sound</w:t>
                            </w:r>
                          </w:p>
                          <w:p w:rsidR="002D51E9" w:rsidRDefault="002D51E9" w:rsidP="008E625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F6C09" wp14:editId="6020405A">
                                  <wp:extent cx="323557" cy="243126"/>
                                  <wp:effectExtent l="0" t="0" r="635" b="5080"/>
                                  <wp:docPr id="35" name="Picture 35" descr="https://tse4.mm.bing.net/th?id=OIP.ubKNHCPCIVYBaKBIC6virgHaFj&amp;pid=Api&amp;P=0&amp;w=236&amp;h=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tse4.mm.bing.net/th?id=OIP.ubKNHCPCIVYBaKBIC6virgHaFj&amp;pid=Api&amp;P=0&amp;w=236&amp;h=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797" cy="34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1E9" w:rsidRDefault="002D51E9" w:rsidP="008E625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8E625D" w:rsidRDefault="008E625D" w:rsidP="008E625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8E625D" w:rsidRPr="008E625D" w:rsidRDefault="008E625D" w:rsidP="008E625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4D4D6E" w:rsidRDefault="004D4D6E" w:rsidP="000C4FC5">
                            <w:pPr>
                              <w:spacing w:line="275" w:lineRule="auto"/>
                              <w:textDirection w:val="btLr"/>
                              <w:rPr>
                                <w:noProof/>
                              </w:rPr>
                            </w:pPr>
                          </w:p>
                          <w:p w:rsidR="008B5518" w:rsidRDefault="008B5518" w:rsidP="008B551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          </w:t>
                            </w:r>
                          </w:p>
                          <w:p w:rsidR="009C6612" w:rsidRDefault="009C661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D3C4" id="Rectangle 19" o:spid="_x0000_s1031" style="position:absolute;margin-left:456pt;margin-top:325pt;width:290.55pt;height: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6B1E24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Computer Science</w:t>
                      </w:r>
                    </w:p>
                    <w:p w:rsidR="006B1E24" w:rsidRDefault="006B1E24" w:rsidP="008E625D">
                      <w:pPr>
                        <w:spacing w:line="275" w:lineRule="auto"/>
                        <w:jc w:val="center"/>
                        <w:textDirection w:val="btLr"/>
                        <w:rPr>
                          <w:color w:val="000000"/>
                          <w:sz w:val="27"/>
                          <w:szCs w:val="27"/>
                        </w:rPr>
                      </w:pPr>
                      <w:r w:rsidRPr="006B1E24">
                        <w:rPr>
                          <w:color w:val="FF0000"/>
                          <w:sz w:val="27"/>
                          <w:szCs w:val="27"/>
                        </w:rPr>
                        <w:t xml:space="preserve">● </w:t>
                      </w:r>
                      <w:proofErr w:type="gramStart"/>
                      <w:r w:rsidRPr="006B1E24">
                        <w:rPr>
                          <w:color w:val="FF0000"/>
                          <w:sz w:val="27"/>
                          <w:szCs w:val="27"/>
                        </w:rPr>
                        <w:t>Programming  ●</w:t>
                      </w:r>
                      <w:proofErr w:type="gramEnd"/>
                      <w:r w:rsidRPr="006B1E24">
                        <w:rPr>
                          <w:color w:val="FF0000"/>
                          <w:sz w:val="27"/>
                          <w:szCs w:val="27"/>
                        </w:rPr>
                        <w:t xml:space="preserve"> Sequencing  ● Sound</w:t>
                      </w:r>
                    </w:p>
                    <w:p w:rsidR="002D51E9" w:rsidRDefault="002D51E9" w:rsidP="008E625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3F6C09" wp14:editId="6020405A">
                            <wp:extent cx="323557" cy="243126"/>
                            <wp:effectExtent l="0" t="0" r="635" b="5080"/>
                            <wp:docPr id="35" name="Picture 35" descr="https://tse4.mm.bing.net/th?id=OIP.ubKNHCPCIVYBaKBIC6virgHaFj&amp;pid=Api&amp;P=0&amp;w=236&amp;h=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tse4.mm.bing.net/th?id=OIP.ubKNHCPCIVYBaKBIC6virgHaFj&amp;pid=Api&amp;P=0&amp;w=236&amp;h=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797" cy="34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1E9" w:rsidRDefault="002D51E9" w:rsidP="008E625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8E625D" w:rsidRDefault="008E625D" w:rsidP="008E625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8E625D" w:rsidRPr="008E625D" w:rsidRDefault="008E625D" w:rsidP="008E625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4D4D6E" w:rsidRDefault="004D4D6E" w:rsidP="000C4FC5">
                      <w:pPr>
                        <w:spacing w:line="275" w:lineRule="auto"/>
                        <w:textDirection w:val="btLr"/>
                        <w:rPr>
                          <w:noProof/>
                        </w:rPr>
                      </w:pPr>
                    </w:p>
                    <w:p w:rsidR="008B5518" w:rsidRDefault="008B5518" w:rsidP="008B551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          </w:t>
                      </w:r>
                    </w:p>
                    <w:p w:rsidR="009C6612" w:rsidRDefault="009C6612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3E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8C3E03" wp14:editId="7433D9D2">
                <wp:simplePos x="0" y="0"/>
                <wp:positionH relativeFrom="column">
                  <wp:posOffset>3888740</wp:posOffset>
                </wp:positionH>
                <wp:positionV relativeFrom="paragraph">
                  <wp:posOffset>4004310</wp:posOffset>
                </wp:positionV>
                <wp:extent cx="1383030" cy="2255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4FC5" w:rsidRDefault="003504D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Geography</w:t>
                            </w:r>
                          </w:p>
                          <w:p w:rsidR="003504D2" w:rsidRDefault="003504D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Are all settlements the same?</w:t>
                            </w:r>
                          </w:p>
                          <w:p w:rsidR="000B1DF2" w:rsidRDefault="006B1E24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208C7" wp14:editId="73478AFD">
                                  <wp:extent cx="1142297" cy="1027821"/>
                                  <wp:effectExtent l="0" t="0" r="1270" b="127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311526" cy="1180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FC5" w:rsidRDefault="000C4FC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4D4D6E" w:rsidRDefault="004D4D6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EA4FCF" w:rsidRDefault="00EA4FCF" w:rsidP="00DC3868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C3E03" id="Rectangle 13" o:spid="_x0000_s1032" style="position:absolute;margin-left:306.2pt;margin-top:315.3pt;width:108.9pt;height:1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0C4FC5" w:rsidRDefault="003504D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Geography</w:t>
                      </w:r>
                    </w:p>
                    <w:p w:rsidR="003504D2" w:rsidRDefault="003504D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Are all settlements the same?</w:t>
                      </w:r>
                    </w:p>
                    <w:p w:rsidR="000B1DF2" w:rsidRDefault="006B1E24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208C7" wp14:editId="73478AFD">
                            <wp:extent cx="1142297" cy="1027821"/>
                            <wp:effectExtent l="0" t="0" r="1270" b="127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311526" cy="1180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FC5" w:rsidRDefault="000C4FC5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4D4D6E" w:rsidRDefault="004D4D6E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EA4FCF" w:rsidRDefault="00EA4FCF" w:rsidP="00DC3868">
                      <w:pPr>
                        <w:spacing w:line="275" w:lineRule="auto"/>
                        <w:jc w:val="right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3E4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4383A3D" wp14:editId="7C1EEDD4">
                <wp:simplePos x="0" y="0"/>
                <wp:positionH relativeFrom="column">
                  <wp:posOffset>1733550</wp:posOffset>
                </wp:positionH>
                <wp:positionV relativeFrom="paragraph">
                  <wp:posOffset>2908300</wp:posOffset>
                </wp:positionV>
                <wp:extent cx="1370965" cy="63500"/>
                <wp:effectExtent l="0" t="0" r="19685" b="317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0965" cy="63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873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6.5pt;margin-top:229pt;width:107.95pt;height: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" filled="t">
                <v:stroke joinstyle="miter"/>
              </v:shape>
            </w:pict>
          </mc:Fallback>
        </mc:AlternateContent>
      </w:r>
      <w:r w:rsidR="00FF3E4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996DCA5" wp14:editId="3B9B7EE2">
                <wp:simplePos x="0" y="0"/>
                <wp:positionH relativeFrom="column">
                  <wp:posOffset>3219450</wp:posOffset>
                </wp:positionH>
                <wp:positionV relativeFrom="paragraph">
                  <wp:posOffset>3556000</wp:posOffset>
                </wp:positionV>
                <wp:extent cx="240030" cy="298450"/>
                <wp:effectExtent l="0" t="0" r="2667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40030" cy="2984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89F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53.5pt;margin-top:280pt;width:18.9pt;height:23.5pt;rotation:18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" filled="t">
                <v:stroke joinstyle="miter"/>
              </v:shape>
            </w:pict>
          </mc:Fallback>
        </mc:AlternateContent>
      </w:r>
      <w:r w:rsidR="00FF3E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75F6EE1" wp14:editId="032D9239">
                <wp:simplePos x="0" y="0"/>
                <wp:positionH relativeFrom="column">
                  <wp:posOffset>-647700</wp:posOffset>
                </wp:positionH>
                <wp:positionV relativeFrom="paragraph">
                  <wp:posOffset>2247900</wp:posOffset>
                </wp:positionV>
                <wp:extent cx="2273299" cy="3897630"/>
                <wp:effectExtent l="19050" t="19050" r="13335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299" cy="389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C3868" w:rsidRDefault="00DC3868" w:rsidP="00DC386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 w:rsidRPr="00DC3868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548DD4" w:themeColor="text2" w:themeTint="99"/>
                              </w:rPr>
                              <w:t>Science</w:t>
                            </w:r>
                          </w:p>
                          <w:p w:rsidR="00DC3868" w:rsidRPr="00DC3868" w:rsidRDefault="003504D2" w:rsidP="00DC386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cs="SegoeUI-Regular"/>
                                <w:color w:val="548DD4" w:themeColor="text2" w:themeTint="99"/>
                              </w:rPr>
                              <w:t>Movement and Nutrition</w:t>
                            </w:r>
                          </w:p>
                          <w:p w:rsidR="0051043E" w:rsidRDefault="006B1E24" w:rsidP="00DC386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5A221" wp14:editId="6E28D833">
                                  <wp:extent cx="1276474" cy="2977271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78" cy="3110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F6EE1" id="Rectangle 5" o:spid="_x0000_s1033" style="position:absolute;margin-left:-51pt;margin-top:177pt;width:179pt;height:30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DC3868" w:rsidRDefault="00DC3868" w:rsidP="00DC386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 w:rsidRPr="00DC3868">
                        <w:rPr>
                          <w:rFonts w:ascii="Beautiful Every Time" w:eastAsia="Beautiful Every Time" w:hAnsi="Beautiful Every Time" w:cs="Beautiful Every Time"/>
                          <w:b/>
                          <w:color w:val="548DD4" w:themeColor="text2" w:themeTint="99"/>
                        </w:rPr>
                        <w:t>Science</w:t>
                      </w:r>
                    </w:p>
                    <w:p w:rsidR="00DC3868" w:rsidRPr="00DC3868" w:rsidRDefault="003504D2" w:rsidP="00DC386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cs="SegoeUI-Regular"/>
                          <w:color w:val="548DD4" w:themeColor="text2" w:themeTint="99"/>
                        </w:rPr>
                        <w:t>Movement and Nutrition</w:t>
                      </w:r>
                    </w:p>
                    <w:p w:rsidR="0051043E" w:rsidRDefault="006B1E24" w:rsidP="00DC386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E5A221" wp14:editId="6E28D833">
                            <wp:extent cx="1276474" cy="2977271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78" cy="3110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64F3814" wp14:editId="2827008E">
                <wp:simplePos x="0" y="0"/>
                <wp:positionH relativeFrom="column">
                  <wp:posOffset>3086100</wp:posOffset>
                </wp:positionH>
                <wp:positionV relativeFrom="paragraph">
                  <wp:posOffset>1990725</wp:posOffset>
                </wp:positionV>
                <wp:extent cx="2562225" cy="1771650"/>
                <wp:effectExtent l="19050" t="19050" r="47625" b="381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Pr="000C4FC5" w:rsidRDefault="003504D2" w:rsidP="000C4FC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Are all settlements the same?</w:t>
                            </w:r>
                          </w:p>
                          <w:p w:rsidR="000C4FC5" w:rsidRDefault="006B1E24" w:rsidP="000C4F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C07A1" wp14:editId="013D7080">
                                  <wp:extent cx="752179" cy="723265"/>
                                  <wp:effectExtent l="0" t="0" r="0" b="63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109930" cy="1067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F3814" id="Oval 1" o:spid="_x0000_s1034" style="position:absolute;margin-left:243pt;margin-top:156.75pt;width:20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1043E" w:rsidRPr="000C4FC5" w:rsidRDefault="003504D2" w:rsidP="000C4FC5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Are all settlements the same?</w:t>
                      </w:r>
                    </w:p>
                    <w:p w:rsidR="000C4FC5" w:rsidRDefault="006B1E24" w:rsidP="000C4FC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C07A1" wp14:editId="013D7080">
                            <wp:extent cx="752179" cy="723265"/>
                            <wp:effectExtent l="0" t="0" r="0" b="63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109930" cy="1067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B4D1546" wp14:editId="57361D3F">
                <wp:simplePos x="0" y="0"/>
                <wp:positionH relativeFrom="column">
                  <wp:posOffset>7747000</wp:posOffset>
                </wp:positionH>
                <wp:positionV relativeFrom="paragraph">
                  <wp:posOffset>2832100</wp:posOffset>
                </wp:positionV>
                <wp:extent cx="385445" cy="127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278" y="3780000"/>
                          <a:ext cx="3854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DC759" id="Straight Arrow Connector 12" o:spid="_x0000_s1026" type="#_x0000_t32" style="position:absolute;margin-left:610pt;margin-top:223pt;width:30.3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0CD107" wp14:editId="50BBDCE6">
                <wp:simplePos x="0" y="0"/>
                <wp:positionH relativeFrom="column">
                  <wp:posOffset>2743200</wp:posOffset>
                </wp:positionH>
                <wp:positionV relativeFrom="paragraph">
                  <wp:posOffset>1689100</wp:posOffset>
                </wp:positionV>
                <wp:extent cx="721995" cy="57277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9765" y="3498378"/>
                          <a:ext cx="712470" cy="5632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A666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in;margin-top:133pt;width:56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21637D9" wp14:editId="396966EF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19050" t="19050" r="1524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504D2" w:rsidRDefault="008E784F" w:rsidP="003504D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Music</w:t>
                            </w:r>
                            <w:r w:rsidR="000C4FC5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 xml:space="preserve">- </w:t>
                            </w:r>
                            <w:r w:rsidR="003504D2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Haiku, Music &amp; performance</w:t>
                            </w:r>
                          </w:p>
                          <w:p w:rsidR="003504D2" w:rsidRDefault="005603F3" w:rsidP="006B1E24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 xml:space="preserve">          </w:t>
                            </w:r>
                            <w:r w:rsidR="003504D2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Theme: Hanami festival</w:t>
                            </w:r>
                            <w:r w:rsidR="006B1E24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 xml:space="preserve">  </w:t>
                            </w:r>
                          </w:p>
                          <w:p w:rsidR="000C4FC5" w:rsidRDefault="000C4FC5" w:rsidP="00B560D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0C4FC5" w:rsidRDefault="000C4FC5" w:rsidP="00EA4FC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0C4FC5" w:rsidRDefault="000C4FC5" w:rsidP="00EA4FC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EA4FCF" w:rsidRDefault="00EA4FCF" w:rsidP="001662DA">
                            <w:pPr>
                              <w:spacing w:line="275" w:lineRule="auto"/>
                              <w:textDirection w:val="btLr"/>
                              <w:rPr>
                                <w:rFonts w:ascii="Arial" w:hAnsi="Arial" w:cs="Arial"/>
                                <w:color w:val="323636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1662DA" w:rsidRDefault="001662DA" w:rsidP="001662D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color w:val="323636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3A198A" w:rsidRPr="00EA4FCF" w:rsidRDefault="003A198A" w:rsidP="00EA4FC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37D9" id="Rectangle 17" o:spid="_x0000_s1035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Jp90g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3504D2" w:rsidRDefault="008E784F" w:rsidP="003504D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Music</w:t>
                      </w:r>
                      <w:r w:rsidR="000C4FC5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 xml:space="preserve">- </w:t>
                      </w:r>
                      <w:r w:rsidR="003504D2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Haiku, Music &amp; performance</w:t>
                      </w:r>
                    </w:p>
                    <w:p w:rsidR="003504D2" w:rsidRDefault="005603F3" w:rsidP="006B1E24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 xml:space="preserve">          </w:t>
                      </w:r>
                      <w:r w:rsidR="003504D2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Theme: Hanami festival</w:t>
                      </w:r>
                      <w:r w:rsidR="006B1E24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 xml:space="preserve">  </w:t>
                      </w:r>
                    </w:p>
                    <w:p w:rsidR="000C4FC5" w:rsidRDefault="000C4FC5" w:rsidP="00B560D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0C4FC5" w:rsidRDefault="000C4FC5" w:rsidP="00EA4FC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0C4FC5" w:rsidRDefault="000C4FC5" w:rsidP="00EA4FC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EA4FCF" w:rsidRDefault="00EA4FCF" w:rsidP="001662DA">
                      <w:pPr>
                        <w:spacing w:line="275" w:lineRule="auto"/>
                        <w:textDirection w:val="btLr"/>
                        <w:rPr>
                          <w:rFonts w:ascii="Arial" w:hAnsi="Arial" w:cs="Arial"/>
                          <w:color w:val="323636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1662DA" w:rsidRDefault="001662DA" w:rsidP="001662D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Arial" w:hAnsi="Arial" w:cs="Arial"/>
                          <w:color w:val="323636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3A198A" w:rsidRPr="00EA4FCF" w:rsidRDefault="003A198A" w:rsidP="00EA4FC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B9EB645" wp14:editId="32C32792">
                <wp:simplePos x="0" y="0"/>
                <wp:positionH relativeFrom="column">
                  <wp:posOffset>6388100</wp:posOffset>
                </wp:positionH>
                <wp:positionV relativeFrom="paragraph">
                  <wp:posOffset>2082800</wp:posOffset>
                </wp:positionV>
                <wp:extent cx="1383030" cy="174053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924020"/>
                          <a:ext cx="135445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B1DF2" w:rsidRDefault="007E7A89" w:rsidP="000B1DF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Art</w:t>
                            </w:r>
                          </w:p>
                          <w:p w:rsidR="000B1DF2" w:rsidRDefault="007E7A89" w:rsidP="000B1DF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Drawing – plants &amp; botanicals</w:t>
                            </w:r>
                          </w:p>
                          <w:p w:rsidR="00B32CD0" w:rsidRDefault="003504D2" w:rsidP="000B1DF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22168" wp14:editId="63A86666">
                                  <wp:extent cx="1172210" cy="934720"/>
                                  <wp:effectExtent l="0" t="0" r="889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10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1DF2">
                              <w:rPr>
                                <w:noProof/>
                              </w:rPr>
                              <w:drawing>
                                <wp:inline distT="0" distB="0" distL="0" distR="0" wp14:anchorId="4E6D4C2B" wp14:editId="520FE3CA">
                                  <wp:extent cx="1172210" cy="879158"/>
                                  <wp:effectExtent l="0" t="0" r="8890" b="0"/>
                                  <wp:docPr id="49" name="Picture 49" descr="https://cockfieldpri8402440.wp-sch.durham.gov.uk/wp-content/uploads/sites/148/2018/11/IMG_1182-Copy-960x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ockfieldpri8402440.wp-sch.durham.gov.uk/wp-content/uploads/sites/148/2018/11/IMG_1182-Copy-960x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10" cy="879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2CD0" w:rsidRDefault="00B32CD0" w:rsidP="004D4D6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4D4D6E" w:rsidRDefault="004D4D6E" w:rsidP="004D4D6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545C9D" w:rsidRPr="00545C9D" w:rsidRDefault="00545C9D" w:rsidP="00545C9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EA4FCF" w:rsidRDefault="00EA4FC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EB645" id="Rectangle 2" o:spid="_x0000_s1036" style="position:absolute;margin-left:503pt;margin-top:164pt;width:108.9pt;height:13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0B1DF2" w:rsidRDefault="007E7A89" w:rsidP="000B1DF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Art</w:t>
                      </w:r>
                    </w:p>
                    <w:p w:rsidR="000B1DF2" w:rsidRDefault="007E7A89" w:rsidP="000B1DF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Drawing – plants &amp; botanicals</w:t>
                      </w:r>
                    </w:p>
                    <w:p w:rsidR="00B32CD0" w:rsidRDefault="003504D2" w:rsidP="000B1DF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22168" wp14:editId="63A86666">
                            <wp:extent cx="1172210" cy="934720"/>
                            <wp:effectExtent l="0" t="0" r="889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10" cy="93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1DF2">
                        <w:rPr>
                          <w:noProof/>
                        </w:rPr>
                        <w:drawing>
                          <wp:inline distT="0" distB="0" distL="0" distR="0" wp14:anchorId="4E6D4C2B" wp14:editId="520FE3CA">
                            <wp:extent cx="1172210" cy="879158"/>
                            <wp:effectExtent l="0" t="0" r="8890" b="0"/>
                            <wp:docPr id="49" name="Picture 49" descr="https://cockfieldpri8402440.wp-sch.durham.gov.uk/wp-content/uploads/sites/148/2018/11/IMG_1182-Copy-960x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ockfieldpri8402440.wp-sch.durham.gov.uk/wp-content/uploads/sites/148/2018/11/IMG_1182-Copy-960x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10" cy="879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2CD0" w:rsidRDefault="00B32CD0" w:rsidP="004D4D6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4D4D6E" w:rsidRDefault="004D4D6E" w:rsidP="004D4D6E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545C9D" w:rsidRPr="00545C9D" w:rsidRDefault="00545C9D" w:rsidP="00545C9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EA4FCF" w:rsidRDefault="00EA4FC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3D1CFDA" wp14:editId="231FA06F">
                <wp:simplePos x="0" y="0"/>
                <wp:positionH relativeFrom="column">
                  <wp:posOffset>8128000</wp:posOffset>
                </wp:positionH>
                <wp:positionV relativeFrom="paragraph">
                  <wp:posOffset>2082800</wp:posOffset>
                </wp:positionV>
                <wp:extent cx="1383030" cy="174053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924020"/>
                          <a:ext cx="135445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P.E.</w:t>
                            </w:r>
                          </w:p>
                          <w:p w:rsidR="007E7A89" w:rsidRDefault="007E7A89" w:rsidP="007E7A8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Key PE - Fencing</w:t>
                            </w:r>
                          </w:p>
                          <w:p w:rsidR="007E7A89" w:rsidRDefault="007E7A89" w:rsidP="007E7A8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Striking and fielding</w:t>
                            </w:r>
                          </w:p>
                          <w:p w:rsidR="000B1DF2" w:rsidRDefault="007E7A8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E5ACD" wp14:editId="7BDE334D">
                                  <wp:extent cx="850900" cy="437895"/>
                                  <wp:effectExtent l="0" t="0" r="6350" b="635"/>
                                  <wp:docPr id="50" name="Picture 1" descr="Striking and fielding games | Quiziz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riking and fielding games | Quiziz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638" cy="448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 w:rsidP="00B560D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1CFDA" id="Rectangle 3" o:spid="_x0000_s1037" style="position:absolute;margin-left:640pt;margin-top:164pt;width:108.9pt;height:13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P.E.</w:t>
                      </w:r>
                    </w:p>
                    <w:p w:rsidR="007E7A89" w:rsidRDefault="007E7A89" w:rsidP="007E7A8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Key PE - Fencing</w:t>
                      </w:r>
                    </w:p>
                    <w:p w:rsidR="007E7A89" w:rsidRDefault="007E7A89" w:rsidP="007E7A8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Striking and fielding</w:t>
                      </w:r>
                    </w:p>
                    <w:p w:rsidR="000B1DF2" w:rsidRDefault="007E7A8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E5ACD" wp14:editId="7BDE334D">
                            <wp:extent cx="850900" cy="437895"/>
                            <wp:effectExtent l="0" t="0" r="6350" b="635"/>
                            <wp:docPr id="50" name="Picture 1" descr="Striking and fielding games | Quiziz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riking and fielding games | Quiziz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638" cy="448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 w:rsidP="00B560D7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F5A8BAF" wp14:editId="1FAD6562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155C0"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7E7A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FDB5A0F" wp14:editId="5D1AC4C5">
                <wp:simplePos x="0" y="0"/>
                <wp:positionH relativeFrom="column">
                  <wp:posOffset>6083300</wp:posOffset>
                </wp:positionH>
                <wp:positionV relativeFrom="paragraph">
                  <wp:posOffset>-787399</wp:posOffset>
                </wp:positionV>
                <wp:extent cx="3505200" cy="250634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0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7E7A8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English</w:t>
                            </w:r>
                          </w:p>
                          <w:p w:rsidR="00310FD3" w:rsidRDefault="003504D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We will write a first person island adventure story.</w:t>
                            </w:r>
                          </w:p>
                          <w:p w:rsidR="00DC3868" w:rsidRDefault="007E7A8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7E7A8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 w:rsidP="004D4D6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B5A0F" id="Rectangle 23" o:spid="_x0000_s1038" style="position:absolute;margin-left:479pt;margin-top:-62pt;width:276pt;height:19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7E7A8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English</w:t>
                      </w:r>
                    </w:p>
                    <w:p w:rsidR="00310FD3" w:rsidRDefault="003504D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We will write a first person island adventure story.</w:t>
                      </w:r>
                    </w:p>
                    <w:p w:rsidR="00DC3868" w:rsidRDefault="007E7A89">
                      <w:pPr>
                        <w:spacing w:line="275" w:lineRule="auto"/>
                        <w:jc w:val="center"/>
                        <w:textDirection w:val="btLr"/>
                      </w:pPr>
                      <w:r w:rsidRPr="007E7A89">
                        <w:rPr>
                          <w:noProof/>
                        </w:rPr>
                        <w:t xml:space="preserve"> </w:t>
                      </w:r>
                    </w:p>
                    <w:p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:rsidR="0051043E" w:rsidRDefault="0051043E" w:rsidP="004D4D6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D89CEB8" wp14:editId="3ACC5783">
                <wp:simplePos x="0" y="0"/>
                <wp:positionH relativeFrom="column">
                  <wp:posOffset>-736599</wp:posOffset>
                </wp:positionH>
                <wp:positionV relativeFrom="paragraph">
                  <wp:posOffset>-787399</wp:posOffset>
                </wp:positionV>
                <wp:extent cx="3505200" cy="250634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7688" y="2541115"/>
                          <a:ext cx="3476625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Mathematics</w:t>
                            </w:r>
                          </w:p>
                          <w:p w:rsidR="007E7A89" w:rsidRDefault="007E7A8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Fractions</w:t>
                            </w:r>
                          </w:p>
                          <w:p w:rsidR="007C62DB" w:rsidRDefault="00D77C3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Decimals</w:t>
                            </w:r>
                          </w:p>
                          <w:p w:rsidR="005603F3" w:rsidRDefault="005603F3" w:rsidP="005603F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3BCA1" wp14:editId="0F55A554">
                                  <wp:extent cx="1378634" cy="1074491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771" cy="1121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D162D" wp14:editId="22836883">
                                  <wp:extent cx="1737360" cy="1096398"/>
                                  <wp:effectExtent l="0" t="0" r="0" b="889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627" cy="1136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5C9D" w:rsidRDefault="00D77C3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 xml:space="preserve">   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3B215E" w:rsidRDefault="003B215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9CEB8" id="Rectangle 14" o:spid="_x0000_s1039" style="position:absolute;margin-left:-58pt;margin-top:-62pt;width:276pt;height:197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Mathematics</w:t>
                      </w:r>
                    </w:p>
                    <w:p w:rsidR="007E7A89" w:rsidRDefault="007E7A8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Fractions</w:t>
                      </w:r>
                    </w:p>
                    <w:p w:rsidR="007C62DB" w:rsidRDefault="00D77C3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Decimals</w:t>
                      </w:r>
                    </w:p>
                    <w:p w:rsidR="005603F3" w:rsidRDefault="005603F3" w:rsidP="005603F3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B3BCA1" wp14:editId="0F55A554">
                            <wp:extent cx="1378634" cy="1074491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771" cy="1121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AD162D" wp14:editId="22836883">
                            <wp:extent cx="1737360" cy="1096398"/>
                            <wp:effectExtent l="0" t="0" r="0" b="889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627" cy="1136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5C9D" w:rsidRDefault="00D77C3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 xml:space="preserve">   </w:t>
                      </w: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3B215E" w:rsidRDefault="003B215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C46214B" wp14:editId="397818E2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60A31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F5F5963" wp14:editId="17F50927">
                <wp:simplePos x="0" y="0"/>
                <wp:positionH relativeFrom="column">
                  <wp:posOffset>4356100</wp:posOffset>
                </wp:positionH>
                <wp:positionV relativeFrom="paragraph">
                  <wp:posOffset>3810000</wp:posOffset>
                </wp:positionV>
                <wp:extent cx="12700" cy="15938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0308"/>
                          <a:ext cx="0" cy="1593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D290B" id="Straight Arrow Connector 9" o:spid="_x0000_s1026" type="#_x0000_t32" style="position:absolute;margin-left:343pt;margin-top:300pt;width:1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0DF8E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954CA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471A5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proofErr w:type="spellStart"/>
      <w:r w:rsidR="00BA5E21">
        <w:t>a</w:t>
      </w:r>
      <w:r w:rsidR="009C6612">
        <w:t>P</w:t>
      </w:r>
      <w:r w:rsidR="00945BE4">
        <w:t>ppkhgdedsa</w:t>
      </w:r>
      <w:proofErr w:type="spellEnd"/>
      <w:r w:rsidR="009C6612">
        <w:t xml:space="preserve">  </w:t>
      </w:r>
      <w:bookmarkStart w:id="0" w:name="_GoBack"/>
      <w:bookmarkEnd w:id="0"/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SegoeUI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4155B"/>
    <w:multiLevelType w:val="hybridMultilevel"/>
    <w:tmpl w:val="137A8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71004"/>
    <w:multiLevelType w:val="hybridMultilevel"/>
    <w:tmpl w:val="143A68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903F0F"/>
    <w:multiLevelType w:val="hybridMultilevel"/>
    <w:tmpl w:val="CBAAA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3881"/>
    <w:multiLevelType w:val="hybridMultilevel"/>
    <w:tmpl w:val="E39A4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D398A"/>
    <w:multiLevelType w:val="hybridMultilevel"/>
    <w:tmpl w:val="5F942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46F17"/>
    <w:multiLevelType w:val="hybridMultilevel"/>
    <w:tmpl w:val="C630C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B1DF2"/>
    <w:rsid w:val="000C4FC5"/>
    <w:rsid w:val="001662DA"/>
    <w:rsid w:val="001D178E"/>
    <w:rsid w:val="00215052"/>
    <w:rsid w:val="002D51E9"/>
    <w:rsid w:val="002E46BB"/>
    <w:rsid w:val="00310FD3"/>
    <w:rsid w:val="003504D2"/>
    <w:rsid w:val="003A198A"/>
    <w:rsid w:val="003B215E"/>
    <w:rsid w:val="004C78E9"/>
    <w:rsid w:val="004D4D6E"/>
    <w:rsid w:val="0051043E"/>
    <w:rsid w:val="00545C9D"/>
    <w:rsid w:val="005603F3"/>
    <w:rsid w:val="005B39CD"/>
    <w:rsid w:val="005F52EB"/>
    <w:rsid w:val="006B1E24"/>
    <w:rsid w:val="006C5298"/>
    <w:rsid w:val="00700EDD"/>
    <w:rsid w:val="0074582C"/>
    <w:rsid w:val="00761606"/>
    <w:rsid w:val="007A0070"/>
    <w:rsid w:val="007C62DB"/>
    <w:rsid w:val="007E7A89"/>
    <w:rsid w:val="007F62AC"/>
    <w:rsid w:val="008B5518"/>
    <w:rsid w:val="008E625D"/>
    <w:rsid w:val="008E784F"/>
    <w:rsid w:val="009304D8"/>
    <w:rsid w:val="00945BE4"/>
    <w:rsid w:val="009C6612"/>
    <w:rsid w:val="00A260C6"/>
    <w:rsid w:val="00A70491"/>
    <w:rsid w:val="00B32CD0"/>
    <w:rsid w:val="00B560D7"/>
    <w:rsid w:val="00BA5E21"/>
    <w:rsid w:val="00C246E0"/>
    <w:rsid w:val="00CE529F"/>
    <w:rsid w:val="00CF29E9"/>
    <w:rsid w:val="00D02D9B"/>
    <w:rsid w:val="00D77C36"/>
    <w:rsid w:val="00DC3868"/>
    <w:rsid w:val="00EA4FCF"/>
    <w:rsid w:val="00F02B61"/>
    <w:rsid w:val="00F6761B"/>
    <w:rsid w:val="00F83B5C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83D79"/>
  <w15:docId w15:val="{E0822023-C5F3-4888-9439-59632E30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Sharon Barber</cp:lastModifiedBy>
  <cp:revision>2</cp:revision>
  <dcterms:created xsi:type="dcterms:W3CDTF">2025-03-02T20:13:00Z</dcterms:created>
  <dcterms:modified xsi:type="dcterms:W3CDTF">2025-03-02T20:13:00Z</dcterms:modified>
</cp:coreProperties>
</file>