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7F5" w:rsidRDefault="00D26F8C" w:rsidP="00103F3F">
      <w:pPr>
        <w:tabs>
          <w:tab w:val="left" w:pos="3550"/>
        </w:tabs>
        <w:spacing w:line="24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6248AC7" wp14:editId="12ECBFF9">
                <wp:simplePos x="0" y="0"/>
                <wp:positionH relativeFrom="column">
                  <wp:posOffset>3416300</wp:posOffset>
                </wp:positionH>
                <wp:positionV relativeFrom="paragraph">
                  <wp:posOffset>-800099</wp:posOffset>
                </wp:positionV>
                <wp:extent cx="2260600" cy="2463800"/>
                <wp:effectExtent l="19050" t="19050" r="25400" b="1270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0" cy="246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D7D1A" w:rsidRPr="00F647EB" w:rsidRDefault="005613A8">
                            <w:pPr>
                              <w:spacing w:line="274" w:lineRule="auto"/>
                              <w:jc w:val="center"/>
                              <w:textDirection w:val="btLr"/>
                            </w:pPr>
                            <w:r w:rsidRPr="00F647EB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  <w:sz w:val="22"/>
                              </w:rPr>
                              <w:t>Personal, Social and Emotional Development</w:t>
                            </w:r>
                          </w:p>
                          <w:p w:rsidR="00D26F8C" w:rsidRDefault="00353D73" w:rsidP="00103F3F">
                            <w:pPr>
                              <w:spacing w:line="275" w:lineRule="auto"/>
                              <w:textDirection w:val="btLr"/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  <w:sz w:val="22"/>
                              </w:rPr>
                            </w:pPr>
                            <w:r w:rsidRPr="00F647EB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  <w:sz w:val="22"/>
                              </w:rPr>
                              <w:t>T</w:t>
                            </w:r>
                            <w:r w:rsidR="00C34EA3" w:rsidRPr="00F647EB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  <w:sz w:val="22"/>
                              </w:rPr>
                              <w:t>he children will continue to make</w:t>
                            </w:r>
                            <w:r w:rsidR="00103F3F" w:rsidRPr="00F647EB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  <w:sz w:val="22"/>
                              </w:rPr>
                              <w:t xml:space="preserve"> friends and building a relationship with teachers. </w:t>
                            </w:r>
                            <w:r w:rsidR="00F647EB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  <w:sz w:val="22"/>
                              </w:rPr>
                              <w:t>We will continue</w:t>
                            </w:r>
                            <w:r w:rsidR="00C34EA3" w:rsidRPr="00F647EB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  <w:sz w:val="22"/>
                              </w:rPr>
                              <w:t xml:space="preserve"> to brush our teeth every day after our lunch. </w:t>
                            </w:r>
                            <w:r w:rsidR="00D26F8C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:rsidR="00D26F8C" w:rsidRPr="00103F3F" w:rsidRDefault="00D26F8C" w:rsidP="00103F3F">
                            <w:pPr>
                              <w:spacing w:line="275" w:lineRule="auto"/>
                              <w:textDirection w:val="btLr"/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  <w:sz w:val="22"/>
                              </w:rPr>
                              <w:t xml:space="preserve">In our PSHE lessons we are going to be looking at different emotions and feelings, starting with jealousy. </w:t>
                            </w:r>
                          </w:p>
                          <w:p w:rsidR="003D7D1A" w:rsidRDefault="003D7D1A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48AC7" id="_x0000_s1026" style="position:absolute;margin-left:269pt;margin-top:-63pt;width:178pt;height:19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3D7D1A" w:rsidRPr="00F647EB" w:rsidRDefault="005613A8">
                      <w:pPr>
                        <w:spacing w:line="274" w:lineRule="auto"/>
                        <w:jc w:val="center"/>
                        <w:textDirection w:val="btLr"/>
                      </w:pPr>
                      <w:r w:rsidRPr="00F647EB"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  <w:sz w:val="22"/>
                        </w:rPr>
                        <w:t>Personal, Social and Emotional Development</w:t>
                      </w:r>
                    </w:p>
                    <w:p w:rsidR="00D26F8C" w:rsidRDefault="00353D73" w:rsidP="00103F3F">
                      <w:pPr>
                        <w:spacing w:line="275" w:lineRule="auto"/>
                        <w:textDirection w:val="btLr"/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  <w:sz w:val="22"/>
                        </w:rPr>
                      </w:pPr>
                      <w:r w:rsidRPr="00F647EB"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  <w:sz w:val="22"/>
                        </w:rPr>
                        <w:t>T</w:t>
                      </w:r>
                      <w:r w:rsidR="00C34EA3" w:rsidRPr="00F647EB"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  <w:sz w:val="22"/>
                        </w:rPr>
                        <w:t>he children will continue to make</w:t>
                      </w:r>
                      <w:r w:rsidR="00103F3F" w:rsidRPr="00F647EB"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  <w:sz w:val="22"/>
                        </w:rPr>
                        <w:t xml:space="preserve"> friends and building a relationship with teachers. </w:t>
                      </w:r>
                      <w:r w:rsidR="00F647EB"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  <w:sz w:val="22"/>
                        </w:rPr>
                        <w:t>We will continue</w:t>
                      </w:r>
                      <w:r w:rsidR="00C34EA3" w:rsidRPr="00F647EB"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  <w:sz w:val="22"/>
                        </w:rPr>
                        <w:t xml:space="preserve"> to brush our teeth every day after our lunch. </w:t>
                      </w:r>
                      <w:r w:rsidR="00D26F8C"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  <w:sz w:val="22"/>
                        </w:rPr>
                        <w:t xml:space="preserve"> </w:t>
                      </w:r>
                    </w:p>
                    <w:p w:rsidR="00D26F8C" w:rsidRPr="00103F3F" w:rsidRDefault="00D26F8C" w:rsidP="00103F3F">
                      <w:pPr>
                        <w:spacing w:line="275" w:lineRule="auto"/>
                        <w:textDirection w:val="btLr"/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  <w:sz w:val="22"/>
                        </w:rPr>
                        <w:t xml:space="preserve">In our PSHE lessons we are going to be looking at different emotions and feelings, starting with jealousy. </w:t>
                      </w:r>
                    </w:p>
                    <w:p w:rsidR="003D7D1A" w:rsidRDefault="003D7D1A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353D7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23B64A03" wp14:editId="23422DA8">
                <wp:simplePos x="0" y="0"/>
                <wp:positionH relativeFrom="column">
                  <wp:posOffset>5497976</wp:posOffset>
                </wp:positionH>
                <wp:positionV relativeFrom="paragraph">
                  <wp:posOffset>3379808</wp:posOffset>
                </wp:positionV>
                <wp:extent cx="509286" cy="1360025"/>
                <wp:effectExtent l="0" t="0" r="24130" b="31115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286" cy="13600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6B5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432.9pt;margin-top:266.15pt;width:40.1pt;height:10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9D3D3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CDE5455" wp14:editId="3856139A">
                <wp:simplePos x="0" y="0"/>
                <wp:positionH relativeFrom="column">
                  <wp:posOffset>190123</wp:posOffset>
                </wp:positionH>
                <wp:positionV relativeFrom="paragraph">
                  <wp:posOffset>4608214</wp:posOffset>
                </wp:positionV>
                <wp:extent cx="2697480" cy="1439501"/>
                <wp:effectExtent l="19050" t="19050" r="26670" b="2794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14395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D7D1A" w:rsidRDefault="005613A8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FF0000"/>
                                <w:sz w:val="20"/>
                              </w:rPr>
                              <w:t>Expressive Arts and Design</w:t>
                            </w:r>
                          </w:p>
                          <w:p w:rsidR="009D3D31" w:rsidRDefault="005613A8" w:rsidP="009D3D31">
                            <w:pPr>
                              <w:spacing w:line="274" w:lineRule="auto"/>
                              <w:textDirection w:val="btLr"/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FF0000"/>
                                <w:sz w:val="20"/>
                              </w:rPr>
                              <w:t>Role play invo</w:t>
                            </w:r>
                            <w:r w:rsidR="009D3D31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FF0000"/>
                                <w:sz w:val="20"/>
                              </w:rPr>
                              <w:t>lving various people</w:t>
                            </w:r>
                            <w:r w:rsidR="00F647EB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="009D3D31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FF0000"/>
                                <w:sz w:val="20"/>
                              </w:rPr>
                              <w:t>w</w:t>
                            </w:r>
                            <w:r w:rsidR="001417F5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FF0000"/>
                                <w:sz w:val="20"/>
                              </w:rPr>
                              <w:t xml:space="preserve">ho are linked to </w:t>
                            </w:r>
                            <w:r w:rsidR="001F3FE9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FF0000"/>
                                <w:sz w:val="20"/>
                              </w:rPr>
                              <w:t xml:space="preserve">Bright Lights, Big City! For example, Post Office. </w:t>
                            </w:r>
                          </w:p>
                          <w:p w:rsidR="003D7D1A" w:rsidRDefault="00C34EA3" w:rsidP="009D3D31">
                            <w:pPr>
                              <w:spacing w:line="274" w:lineRule="auto"/>
                              <w:textDirection w:val="btLr"/>
                            </w:pP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FF0000"/>
                                <w:sz w:val="20"/>
                              </w:rPr>
                              <w:t>We will al</w:t>
                            </w:r>
                            <w:r w:rsidR="001F3FE9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FF0000"/>
                                <w:sz w:val="20"/>
                              </w:rPr>
                              <w:t xml:space="preserve">so be looking at Piet Mondrian’s art work. </w:t>
                            </w:r>
                          </w:p>
                          <w:p w:rsidR="009D3D31" w:rsidRPr="009D3D31" w:rsidRDefault="009D3D31" w:rsidP="009D3D31">
                            <w:pPr>
                              <w:spacing w:line="274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E5455" id="_x0000_s1027" style="position:absolute;margin-left:14.95pt;margin-top:362.85pt;width:212.4pt;height:11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3D7D1A" w:rsidRDefault="005613A8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color w:val="FF0000"/>
                          <w:sz w:val="20"/>
                        </w:rPr>
                        <w:t>Expressive Arts and Design</w:t>
                      </w:r>
                    </w:p>
                    <w:p w:rsidR="009D3D31" w:rsidRDefault="005613A8" w:rsidP="009D3D31">
                      <w:pPr>
                        <w:spacing w:line="274" w:lineRule="auto"/>
                        <w:textDirection w:val="btLr"/>
                        <w:rPr>
                          <w:rFonts w:ascii="Beautiful Every Time" w:eastAsia="Beautiful Every Time" w:hAnsi="Beautiful Every Time" w:cs="Beautiful Every Time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color w:val="FF0000"/>
                          <w:sz w:val="20"/>
                        </w:rPr>
                        <w:t>Role play invo</w:t>
                      </w:r>
                      <w:r w:rsidR="009D3D31">
                        <w:rPr>
                          <w:rFonts w:ascii="Beautiful Every Time" w:eastAsia="Beautiful Every Time" w:hAnsi="Beautiful Every Time" w:cs="Beautiful Every Time"/>
                          <w:b/>
                          <w:color w:val="FF0000"/>
                          <w:sz w:val="20"/>
                        </w:rPr>
                        <w:t>lving various people</w:t>
                      </w:r>
                      <w:r w:rsidR="00F647EB">
                        <w:rPr>
                          <w:rFonts w:ascii="Beautiful Every Time" w:eastAsia="Beautiful Every Time" w:hAnsi="Beautiful Every Time" w:cs="Beautiful Every Time"/>
                          <w:b/>
                          <w:color w:val="FF0000"/>
                          <w:sz w:val="20"/>
                        </w:rPr>
                        <w:t xml:space="preserve"> </w:t>
                      </w:r>
                      <w:r w:rsidR="009D3D31">
                        <w:rPr>
                          <w:rFonts w:ascii="Beautiful Every Time" w:eastAsia="Beautiful Every Time" w:hAnsi="Beautiful Every Time" w:cs="Beautiful Every Time"/>
                          <w:b/>
                          <w:color w:val="FF0000"/>
                          <w:sz w:val="20"/>
                        </w:rPr>
                        <w:t>w</w:t>
                      </w:r>
                      <w:r w:rsidR="001417F5">
                        <w:rPr>
                          <w:rFonts w:ascii="Beautiful Every Time" w:eastAsia="Beautiful Every Time" w:hAnsi="Beautiful Every Time" w:cs="Beautiful Every Time"/>
                          <w:b/>
                          <w:color w:val="FF0000"/>
                          <w:sz w:val="20"/>
                        </w:rPr>
                        <w:t xml:space="preserve">ho are linked to </w:t>
                      </w:r>
                      <w:r w:rsidR="001F3FE9">
                        <w:rPr>
                          <w:rFonts w:ascii="Beautiful Every Time" w:eastAsia="Beautiful Every Time" w:hAnsi="Beautiful Every Time" w:cs="Beautiful Every Time"/>
                          <w:b/>
                          <w:color w:val="FF0000"/>
                          <w:sz w:val="20"/>
                        </w:rPr>
                        <w:t xml:space="preserve">Bright Lights, Big City! For example, Post Office. </w:t>
                      </w:r>
                    </w:p>
                    <w:p w:rsidR="003D7D1A" w:rsidRDefault="00C34EA3" w:rsidP="009D3D31">
                      <w:pPr>
                        <w:spacing w:line="274" w:lineRule="auto"/>
                        <w:textDirection w:val="btLr"/>
                      </w:pP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color w:val="FF0000"/>
                          <w:sz w:val="20"/>
                        </w:rPr>
                        <w:t>We will al</w:t>
                      </w:r>
                      <w:r w:rsidR="001F3FE9">
                        <w:rPr>
                          <w:rFonts w:ascii="Beautiful Every Time" w:eastAsia="Beautiful Every Time" w:hAnsi="Beautiful Every Time" w:cs="Beautiful Every Time"/>
                          <w:b/>
                          <w:color w:val="FF0000"/>
                          <w:sz w:val="20"/>
                        </w:rPr>
                        <w:t xml:space="preserve">so be looking at Piet Mondrian’s art work. </w:t>
                      </w:r>
                    </w:p>
                    <w:p w:rsidR="009D3D31" w:rsidRPr="009D3D31" w:rsidRDefault="009D3D31" w:rsidP="009D3D31">
                      <w:pPr>
                        <w:spacing w:line="274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03F3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593AC2CD" wp14:editId="3E5013BB">
                <wp:simplePos x="0" y="0"/>
                <wp:positionH relativeFrom="column">
                  <wp:posOffset>3051018</wp:posOffset>
                </wp:positionH>
                <wp:positionV relativeFrom="paragraph">
                  <wp:posOffset>1955549</wp:posOffset>
                </wp:positionV>
                <wp:extent cx="2688879" cy="1828800"/>
                <wp:effectExtent l="19050" t="19050" r="35560" b="3810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879" cy="1828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03F3F" w:rsidRDefault="00D26F8C" w:rsidP="00D26F8C">
                            <w:pPr>
                              <w:jc w:val="center"/>
                            </w:pP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3333CC"/>
                                <w:sz w:val="36"/>
                              </w:rPr>
                              <w:t>Bright Lights, Big City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3AC2CD" id="_x0000_s1028" style="position:absolute;margin-left:240.25pt;margin-top:154pt;width:211.7pt;height:2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" strokeweight="4.5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103F3F" w:rsidRDefault="00D26F8C" w:rsidP="00D26F8C">
                      <w:pPr>
                        <w:jc w:val="center"/>
                      </w:pP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color w:val="3333CC"/>
                          <w:sz w:val="36"/>
                        </w:rPr>
                        <w:t>Bright Lights, Big City</w:t>
                      </w:r>
                    </w:p>
                  </w:txbxContent>
                </v:textbox>
              </v:oval>
            </w:pict>
          </mc:Fallback>
        </mc:AlternateContent>
      </w:r>
      <w:r w:rsidR="005613A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06F4BE0F" wp14:editId="762C02E3">
                <wp:simplePos x="0" y="0"/>
                <wp:positionH relativeFrom="column">
                  <wp:posOffset>1612900</wp:posOffset>
                </wp:positionH>
                <wp:positionV relativeFrom="paragraph">
                  <wp:posOffset>4876800</wp:posOffset>
                </wp:positionV>
                <wp:extent cx="228600" cy="18923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241225" y="3694910"/>
                          <a:ext cx="209550" cy="17018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4876800</wp:posOffset>
                </wp:positionV>
                <wp:extent cx="228600" cy="18923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189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5613A8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1177BC93" wp14:editId="3989FB7D">
                <wp:simplePos x="0" y="0"/>
                <wp:positionH relativeFrom="column">
                  <wp:posOffset>7734300</wp:posOffset>
                </wp:positionH>
                <wp:positionV relativeFrom="paragraph">
                  <wp:posOffset>2819400</wp:posOffset>
                </wp:positionV>
                <wp:extent cx="394970" cy="222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53278" y="3780000"/>
                          <a:ext cx="3854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7734300</wp:posOffset>
                </wp:positionH>
                <wp:positionV relativeFrom="paragraph">
                  <wp:posOffset>2819400</wp:posOffset>
                </wp:positionV>
                <wp:extent cx="394970" cy="2222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497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5613A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D81CB10" wp14:editId="77583126">
                <wp:simplePos x="0" y="0"/>
                <wp:positionH relativeFrom="column">
                  <wp:posOffset>2730500</wp:posOffset>
                </wp:positionH>
                <wp:positionV relativeFrom="paragraph">
                  <wp:posOffset>1676400</wp:posOffset>
                </wp:positionV>
                <wp:extent cx="731520" cy="582295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89765" y="3498378"/>
                          <a:ext cx="712470" cy="56324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5E1663" id="Straight Arrow Connector 13" o:spid="_x0000_s1026" type="#_x0000_t32" style="position:absolute;margin-left:215pt;margin-top:132pt;width:57.6pt;height:4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5613A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0D628741" wp14:editId="17EB7340">
                <wp:simplePos x="0" y="0"/>
                <wp:positionH relativeFrom="column">
                  <wp:posOffset>4343400</wp:posOffset>
                </wp:positionH>
                <wp:positionV relativeFrom="paragraph">
                  <wp:posOffset>3797300</wp:posOffset>
                </wp:positionV>
                <wp:extent cx="22225" cy="16891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00308"/>
                          <a:ext cx="0" cy="15938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C73F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42pt;margin-top:299pt;width:1.75pt;height:13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5613A8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3EB11F4A" wp14:editId="2C0A26D6">
                <wp:simplePos x="0" y="0"/>
                <wp:positionH relativeFrom="column">
                  <wp:posOffset>2724150</wp:posOffset>
                </wp:positionH>
                <wp:positionV relativeFrom="paragraph">
                  <wp:posOffset>3543300</wp:posOffset>
                </wp:positionV>
                <wp:extent cx="733425" cy="1184763"/>
                <wp:effectExtent l="0" t="0" r="0" b="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170423" y="3489805"/>
                          <a:ext cx="351155" cy="58039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2724150</wp:posOffset>
                </wp:positionH>
                <wp:positionV relativeFrom="paragraph">
                  <wp:posOffset>3543300</wp:posOffset>
                </wp:positionV>
                <wp:extent cx="733425" cy="1184763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118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5613A8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1C80A820" wp14:editId="0EBE98F0">
                <wp:simplePos x="0" y="0"/>
                <wp:positionH relativeFrom="column">
                  <wp:posOffset>2730500</wp:posOffset>
                </wp:positionH>
                <wp:positionV relativeFrom="paragraph">
                  <wp:posOffset>2946400</wp:posOffset>
                </wp:positionV>
                <wp:extent cx="370840" cy="22225"/>
                <wp:effectExtent l="0" t="0" r="0" b="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65343" y="3780000"/>
                          <a:ext cx="3613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2946400</wp:posOffset>
                </wp:positionV>
                <wp:extent cx="370840" cy="22225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8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5613A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5EA2587B" wp14:editId="15295608">
                <wp:simplePos x="0" y="0"/>
                <wp:positionH relativeFrom="column">
                  <wp:posOffset>5372100</wp:posOffset>
                </wp:positionH>
                <wp:positionV relativeFrom="paragraph">
                  <wp:posOffset>1262063</wp:posOffset>
                </wp:positionV>
                <wp:extent cx="1155265" cy="1109663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993258" y="3439640"/>
                          <a:ext cx="705485" cy="680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6C0C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23pt;margin-top:99.4pt;width:90.95pt;height:87.4pt;rotation:18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5613A8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6DD6213C" wp14:editId="4AC5DAB4">
                <wp:simplePos x="0" y="0"/>
                <wp:positionH relativeFrom="column">
                  <wp:posOffset>4343400</wp:posOffset>
                </wp:positionH>
                <wp:positionV relativeFrom="paragraph">
                  <wp:posOffset>1676400</wp:posOffset>
                </wp:positionV>
                <wp:extent cx="22225" cy="339090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15218"/>
                          <a:ext cx="0" cy="32956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1676400</wp:posOffset>
                </wp:positionV>
                <wp:extent cx="22225" cy="33909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3390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17F5" w:rsidRDefault="001417F5" w:rsidP="001417F5">
      <w:pPr>
        <w:rPr>
          <w:sz w:val="20"/>
          <w:szCs w:val="20"/>
        </w:rPr>
      </w:pPr>
    </w:p>
    <w:p w:rsidR="003D7D1A" w:rsidRPr="001417F5" w:rsidRDefault="001F3FE9" w:rsidP="001417F5">
      <w:pPr>
        <w:tabs>
          <w:tab w:val="left" w:pos="1684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66B3FECF" wp14:editId="2243451C">
                <wp:simplePos x="0" y="0"/>
                <wp:positionH relativeFrom="column">
                  <wp:posOffset>3543300</wp:posOffset>
                </wp:positionH>
                <wp:positionV relativeFrom="paragraph">
                  <wp:posOffset>3978910</wp:posOffset>
                </wp:positionV>
                <wp:extent cx="1816735" cy="1797050"/>
                <wp:effectExtent l="19050" t="19050" r="12065" b="1270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735" cy="179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D7D1A" w:rsidRPr="00F647EB" w:rsidRDefault="005613A8">
                            <w:pPr>
                              <w:spacing w:line="274" w:lineRule="auto"/>
                              <w:jc w:val="center"/>
                              <w:textDirection w:val="btLr"/>
                            </w:pPr>
                            <w:r w:rsidRPr="00F647EB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</w:rPr>
                              <w:t>Religious Education</w:t>
                            </w:r>
                          </w:p>
                          <w:p w:rsidR="003D7D1A" w:rsidRPr="00F647EB" w:rsidRDefault="009D3D31" w:rsidP="009D3D31">
                            <w:pPr>
                              <w:spacing w:line="274" w:lineRule="auto"/>
                              <w:jc w:val="center"/>
                              <w:textDirection w:val="btLr"/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</w:rPr>
                            </w:pPr>
                            <w:r w:rsidRPr="00F647EB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</w:rPr>
                              <w:t>The children will focus on the following:</w:t>
                            </w:r>
                          </w:p>
                          <w:p w:rsidR="003D7D1A" w:rsidRPr="00F647EB" w:rsidRDefault="001F3FE9" w:rsidP="001417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4" w:lineRule="auto"/>
                              <w:jc w:val="center"/>
                              <w:textDirection w:val="btLr"/>
                            </w:pPr>
                            <w:r>
                              <w:t>Special places, what makes a place special/ Holy</w:t>
                            </w:r>
                            <w:r w:rsidR="00F647EB">
                              <w:t>.</w:t>
                            </w:r>
                          </w:p>
                          <w:p w:rsidR="003D7D1A" w:rsidRDefault="003D7D1A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3FECF" id="_x0000_s1029" style="position:absolute;margin-left:279pt;margin-top:313.3pt;width:143.05pt;height:14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3D7D1A" w:rsidRPr="00F647EB" w:rsidRDefault="005613A8">
                      <w:pPr>
                        <w:spacing w:line="274" w:lineRule="auto"/>
                        <w:jc w:val="center"/>
                        <w:textDirection w:val="btLr"/>
                      </w:pPr>
                      <w:r w:rsidRPr="00F647EB"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</w:rPr>
                        <w:t>Religious Education</w:t>
                      </w:r>
                    </w:p>
                    <w:p w:rsidR="003D7D1A" w:rsidRPr="00F647EB" w:rsidRDefault="009D3D31" w:rsidP="009D3D31">
                      <w:pPr>
                        <w:spacing w:line="274" w:lineRule="auto"/>
                        <w:jc w:val="center"/>
                        <w:textDirection w:val="btLr"/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</w:rPr>
                      </w:pPr>
                      <w:r w:rsidRPr="00F647EB"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</w:rPr>
                        <w:t>The children will focus on the following:</w:t>
                      </w:r>
                    </w:p>
                    <w:p w:rsidR="003D7D1A" w:rsidRPr="00F647EB" w:rsidRDefault="001F3FE9" w:rsidP="001417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4" w:lineRule="auto"/>
                        <w:jc w:val="center"/>
                        <w:textDirection w:val="btLr"/>
                      </w:pPr>
                      <w:r>
                        <w:t>Special places, what makes a place special/ Holy</w:t>
                      </w:r>
                      <w:r w:rsidR="00F647EB">
                        <w:t>.</w:t>
                      </w:r>
                    </w:p>
                    <w:p w:rsidR="003D7D1A" w:rsidRDefault="003D7D1A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26F8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6DCB24A" wp14:editId="7BB0922D">
                <wp:simplePos x="0" y="0"/>
                <wp:positionH relativeFrom="column">
                  <wp:posOffset>5930900</wp:posOffset>
                </wp:positionH>
                <wp:positionV relativeFrom="paragraph">
                  <wp:posOffset>1223010</wp:posOffset>
                </wp:positionV>
                <wp:extent cx="3733800" cy="3067050"/>
                <wp:effectExtent l="0" t="0" r="19050" b="1905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674EA7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D7D1A" w:rsidRPr="00F647EB" w:rsidRDefault="005613A8">
                            <w:pPr>
                              <w:spacing w:line="274" w:lineRule="auto"/>
                              <w:jc w:val="center"/>
                              <w:textDirection w:val="btLr"/>
                            </w:pPr>
                            <w:r w:rsidRPr="00F647EB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6600FF"/>
                                <w:sz w:val="28"/>
                              </w:rPr>
                              <w:t>Physical Development</w:t>
                            </w:r>
                          </w:p>
                          <w:p w:rsidR="003D7D1A" w:rsidRPr="00F647EB" w:rsidRDefault="005613A8">
                            <w:pPr>
                              <w:spacing w:line="274" w:lineRule="auto"/>
                              <w:textDirection w:val="btLr"/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6600FF"/>
                                <w:sz w:val="28"/>
                              </w:rPr>
                            </w:pPr>
                            <w:r w:rsidRPr="00F647EB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6600FF"/>
                                <w:sz w:val="28"/>
                              </w:rPr>
                              <w:t>Gross Motor Skills:</w:t>
                            </w:r>
                          </w:p>
                          <w:p w:rsidR="00103F3F" w:rsidRDefault="00103F3F">
                            <w:pPr>
                              <w:spacing w:line="274" w:lineRule="auto"/>
                              <w:textDirection w:val="btLr"/>
                              <w:rPr>
                                <w:b/>
                              </w:rPr>
                            </w:pPr>
                            <w:r w:rsidRPr="00F647EB">
                              <w:rPr>
                                <w:b/>
                              </w:rPr>
                              <w:t xml:space="preserve">In PE </w:t>
                            </w:r>
                            <w:r w:rsidR="00C34EA3" w:rsidRPr="00F647EB">
                              <w:rPr>
                                <w:b/>
                              </w:rPr>
                              <w:t xml:space="preserve">this term the children will be </w:t>
                            </w:r>
                            <w:r w:rsidR="00353D73" w:rsidRPr="00F647EB">
                              <w:rPr>
                                <w:b/>
                              </w:rPr>
                              <w:t>focusing</w:t>
                            </w:r>
                            <w:r w:rsidR="00C34EA3" w:rsidRPr="00F647EB">
                              <w:rPr>
                                <w:b/>
                              </w:rPr>
                              <w:t xml:space="preserve"> on </w:t>
                            </w:r>
                          </w:p>
                          <w:p w:rsidR="00D26F8C" w:rsidRDefault="00D26F8C">
                            <w:pPr>
                              <w:spacing w:line="274" w:lineRule="auto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Teddy Tennis.</w:t>
                            </w:r>
                          </w:p>
                          <w:p w:rsidR="00D26F8C" w:rsidRPr="00F647EB" w:rsidRDefault="00D26F8C">
                            <w:pPr>
                              <w:spacing w:line="274" w:lineRule="auto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Sports Day.</w:t>
                            </w:r>
                          </w:p>
                          <w:p w:rsidR="003D7D1A" w:rsidRPr="00F647EB" w:rsidRDefault="005613A8">
                            <w:pPr>
                              <w:spacing w:line="274" w:lineRule="auto"/>
                              <w:textDirection w:val="btLr"/>
                            </w:pPr>
                            <w:r w:rsidRPr="00F647EB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6600FF"/>
                                <w:sz w:val="28"/>
                              </w:rPr>
                              <w:t>Fine Motor Skills:</w:t>
                            </w:r>
                          </w:p>
                          <w:p w:rsidR="003D7D1A" w:rsidRPr="00F647EB" w:rsidRDefault="005613A8" w:rsidP="00103F3F">
                            <w:pPr>
                              <w:spacing w:line="274" w:lineRule="auto"/>
                              <w:textDirection w:val="btLr"/>
                            </w:pPr>
                            <w:r w:rsidRPr="00F647EB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</w:rPr>
                              <w:t>Correct pencil grip and use of scissors will continue to be a focus.</w:t>
                            </w:r>
                          </w:p>
                          <w:p w:rsidR="003D7D1A" w:rsidRDefault="005613A8" w:rsidP="009D3D31">
                            <w:pPr>
                              <w:spacing w:line="274" w:lineRule="auto"/>
                              <w:textDirection w:val="btLr"/>
                            </w:pPr>
                            <w:r w:rsidRPr="00F647EB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</w:rPr>
                              <w:t>Children will be encouraged to fasten their own zips and buttons.</w:t>
                            </w:r>
                          </w:p>
                          <w:p w:rsidR="003D7D1A" w:rsidRDefault="003D7D1A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CB24A" id="_x0000_s1030" style="position:absolute;margin-left:467pt;margin-top:96.3pt;width:294pt;height:24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" strokecolor="#674ea7">
                <v:stroke startarrowwidth="narrow" startarrowlength="short" endarrowwidth="narrow" endarrowlength="short"/>
                <v:textbox inset="2.53958mm,1.2694mm,2.53958mm,1.2694mm">
                  <w:txbxContent>
                    <w:p w:rsidR="003D7D1A" w:rsidRPr="00F647EB" w:rsidRDefault="005613A8">
                      <w:pPr>
                        <w:spacing w:line="274" w:lineRule="auto"/>
                        <w:jc w:val="center"/>
                        <w:textDirection w:val="btLr"/>
                      </w:pPr>
                      <w:r w:rsidRPr="00F647EB">
                        <w:rPr>
                          <w:rFonts w:ascii="Beautiful Every Time" w:eastAsia="Beautiful Every Time" w:hAnsi="Beautiful Every Time" w:cs="Beautiful Every Time"/>
                          <w:b/>
                          <w:color w:val="6600FF"/>
                          <w:sz w:val="28"/>
                        </w:rPr>
                        <w:t>Physical Development</w:t>
                      </w:r>
                    </w:p>
                    <w:p w:rsidR="003D7D1A" w:rsidRPr="00F647EB" w:rsidRDefault="005613A8">
                      <w:pPr>
                        <w:spacing w:line="274" w:lineRule="auto"/>
                        <w:textDirection w:val="btLr"/>
                        <w:rPr>
                          <w:rFonts w:ascii="Beautiful Every Time" w:eastAsia="Beautiful Every Time" w:hAnsi="Beautiful Every Time" w:cs="Beautiful Every Time"/>
                          <w:b/>
                          <w:color w:val="6600FF"/>
                          <w:sz w:val="28"/>
                        </w:rPr>
                      </w:pPr>
                      <w:r w:rsidRPr="00F647EB">
                        <w:rPr>
                          <w:rFonts w:ascii="Beautiful Every Time" w:eastAsia="Beautiful Every Time" w:hAnsi="Beautiful Every Time" w:cs="Beautiful Every Time"/>
                          <w:b/>
                          <w:color w:val="6600FF"/>
                          <w:sz w:val="28"/>
                        </w:rPr>
                        <w:t>Gross Motor Skills:</w:t>
                      </w:r>
                    </w:p>
                    <w:p w:rsidR="00103F3F" w:rsidRDefault="00103F3F">
                      <w:pPr>
                        <w:spacing w:line="274" w:lineRule="auto"/>
                        <w:textDirection w:val="btLr"/>
                        <w:rPr>
                          <w:b/>
                        </w:rPr>
                      </w:pPr>
                      <w:r w:rsidRPr="00F647EB">
                        <w:rPr>
                          <w:b/>
                        </w:rPr>
                        <w:t xml:space="preserve">In PE </w:t>
                      </w:r>
                      <w:r w:rsidR="00C34EA3" w:rsidRPr="00F647EB">
                        <w:rPr>
                          <w:b/>
                        </w:rPr>
                        <w:t xml:space="preserve">this term the children will be </w:t>
                      </w:r>
                      <w:r w:rsidR="00353D73" w:rsidRPr="00F647EB">
                        <w:rPr>
                          <w:b/>
                        </w:rPr>
                        <w:t>focusing</w:t>
                      </w:r>
                      <w:r w:rsidR="00C34EA3" w:rsidRPr="00F647EB">
                        <w:rPr>
                          <w:b/>
                        </w:rPr>
                        <w:t xml:space="preserve"> on </w:t>
                      </w:r>
                    </w:p>
                    <w:p w:rsidR="00D26F8C" w:rsidRDefault="00D26F8C">
                      <w:pPr>
                        <w:spacing w:line="274" w:lineRule="auto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Teddy Tennis.</w:t>
                      </w:r>
                    </w:p>
                    <w:p w:rsidR="00D26F8C" w:rsidRPr="00F647EB" w:rsidRDefault="00D26F8C">
                      <w:pPr>
                        <w:spacing w:line="274" w:lineRule="auto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Sports Day.</w:t>
                      </w:r>
                    </w:p>
                    <w:p w:rsidR="003D7D1A" w:rsidRPr="00F647EB" w:rsidRDefault="005613A8">
                      <w:pPr>
                        <w:spacing w:line="274" w:lineRule="auto"/>
                        <w:textDirection w:val="btLr"/>
                      </w:pPr>
                      <w:r w:rsidRPr="00F647EB">
                        <w:rPr>
                          <w:rFonts w:ascii="Beautiful Every Time" w:eastAsia="Beautiful Every Time" w:hAnsi="Beautiful Every Time" w:cs="Beautiful Every Time"/>
                          <w:b/>
                          <w:color w:val="6600FF"/>
                          <w:sz w:val="28"/>
                        </w:rPr>
                        <w:t>Fine Motor Skills:</w:t>
                      </w:r>
                    </w:p>
                    <w:p w:rsidR="003D7D1A" w:rsidRPr="00F647EB" w:rsidRDefault="005613A8" w:rsidP="00103F3F">
                      <w:pPr>
                        <w:spacing w:line="274" w:lineRule="auto"/>
                        <w:textDirection w:val="btLr"/>
                      </w:pPr>
                      <w:r w:rsidRPr="00F647EB"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</w:rPr>
                        <w:t>Correct pencil grip and use of scissors will continue to be a focus.</w:t>
                      </w:r>
                    </w:p>
                    <w:p w:rsidR="003D7D1A" w:rsidRDefault="005613A8" w:rsidP="009D3D31">
                      <w:pPr>
                        <w:spacing w:line="274" w:lineRule="auto"/>
                        <w:textDirection w:val="btLr"/>
                      </w:pPr>
                      <w:r w:rsidRPr="00F647EB"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</w:rPr>
                        <w:t>Children will be encouraged to fasten their own zips and buttons.</w:t>
                      </w:r>
                    </w:p>
                    <w:p w:rsidR="003D7D1A" w:rsidRDefault="003D7D1A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26F8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FE4CB9F" wp14:editId="47647598">
                <wp:simplePos x="0" y="0"/>
                <wp:positionH relativeFrom="column">
                  <wp:posOffset>5670550</wp:posOffset>
                </wp:positionH>
                <wp:positionV relativeFrom="paragraph">
                  <wp:posOffset>4387215</wp:posOffset>
                </wp:positionV>
                <wp:extent cx="3314700" cy="1624819"/>
                <wp:effectExtent l="19050" t="19050" r="19050" b="1397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624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D7D1A" w:rsidRPr="00F647EB" w:rsidRDefault="005613A8">
                            <w:pPr>
                              <w:spacing w:line="274" w:lineRule="auto"/>
                              <w:jc w:val="center"/>
                              <w:textDirection w:val="btLr"/>
                            </w:pPr>
                            <w:r w:rsidRPr="00F647EB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FF0000"/>
                              </w:rPr>
                              <w:t>Communication and Language</w:t>
                            </w:r>
                          </w:p>
                          <w:p w:rsidR="003D7D1A" w:rsidRPr="00F647EB" w:rsidRDefault="005613A8" w:rsidP="009D3D31">
                            <w:pPr>
                              <w:spacing w:line="274" w:lineRule="auto"/>
                              <w:textDirection w:val="btLr"/>
                            </w:pPr>
                            <w:r w:rsidRPr="00F647EB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  <w:sz w:val="20"/>
                              </w:rPr>
                              <w:t>New Vocabulary:</w:t>
                            </w:r>
                          </w:p>
                          <w:p w:rsidR="001F3FE9" w:rsidRPr="001F3FE9" w:rsidRDefault="009D3D31" w:rsidP="001F3FE9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color w:val="1C1C1C"/>
                                <w:sz w:val="20"/>
                                <w:szCs w:val="20"/>
                              </w:rPr>
                            </w:pPr>
                            <w:r w:rsidRPr="00F647EB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  <w:sz w:val="20"/>
                              </w:rPr>
                              <w:t xml:space="preserve">Vocabulary related to stories, songs and </w:t>
                            </w:r>
                            <w:r w:rsidR="005613A8" w:rsidRPr="00F647EB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  <w:sz w:val="20"/>
                              </w:rPr>
                              <w:t>rhymes</w:t>
                            </w:r>
                            <w:r w:rsidR="001F3FE9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  <w:sz w:val="20"/>
                              </w:rPr>
                              <w:t xml:space="preserve"> linked to Bright Lights, Big City! </w:t>
                            </w:r>
                          </w:p>
                          <w:p w:rsidR="001F3FE9" w:rsidRDefault="001F3FE9" w:rsidP="001F3FE9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color w:val="1C1C1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  <w:sz w:val="20"/>
                              </w:rPr>
                              <w:t xml:space="preserve">For example, The Great Fire of London, Paddington Bear and nursery rhymes ‘London Bright is falling down’. </w:t>
                            </w:r>
                          </w:p>
                          <w:p w:rsidR="003D7D1A" w:rsidRDefault="003D7D1A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4CB9F" id="_x0000_s1031" style="position:absolute;margin-left:446.5pt;margin-top:345.45pt;width:261pt;height:127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3D7D1A" w:rsidRPr="00F647EB" w:rsidRDefault="005613A8">
                      <w:pPr>
                        <w:spacing w:line="274" w:lineRule="auto"/>
                        <w:jc w:val="center"/>
                        <w:textDirection w:val="btLr"/>
                      </w:pPr>
                      <w:r w:rsidRPr="00F647EB">
                        <w:rPr>
                          <w:rFonts w:ascii="Beautiful Every Time" w:eastAsia="Beautiful Every Time" w:hAnsi="Beautiful Every Time" w:cs="Beautiful Every Time"/>
                          <w:b/>
                          <w:color w:val="FF0000"/>
                        </w:rPr>
                        <w:t>Communication and Language</w:t>
                      </w:r>
                    </w:p>
                    <w:p w:rsidR="003D7D1A" w:rsidRPr="00F647EB" w:rsidRDefault="005613A8" w:rsidP="009D3D31">
                      <w:pPr>
                        <w:spacing w:line="274" w:lineRule="auto"/>
                        <w:textDirection w:val="btLr"/>
                      </w:pPr>
                      <w:r w:rsidRPr="00F647EB"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  <w:sz w:val="20"/>
                        </w:rPr>
                        <w:t>New Vocabulary:</w:t>
                      </w:r>
                    </w:p>
                    <w:p w:rsidR="001F3FE9" w:rsidRPr="001F3FE9" w:rsidRDefault="009D3D31" w:rsidP="001F3FE9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Calibri" w:hAnsi="Calibri" w:cs="Calibri"/>
                          <w:color w:val="1C1C1C"/>
                          <w:sz w:val="20"/>
                          <w:szCs w:val="20"/>
                        </w:rPr>
                      </w:pPr>
                      <w:r w:rsidRPr="00F647EB"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  <w:sz w:val="20"/>
                        </w:rPr>
                        <w:t xml:space="preserve">Vocabulary related to stories, songs and </w:t>
                      </w:r>
                      <w:r w:rsidR="005613A8" w:rsidRPr="00F647EB"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  <w:sz w:val="20"/>
                        </w:rPr>
                        <w:t>rhymes</w:t>
                      </w:r>
                      <w:r w:rsidR="001F3FE9"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  <w:sz w:val="20"/>
                        </w:rPr>
                        <w:t xml:space="preserve"> linked to Bright Lights, Big City! </w:t>
                      </w:r>
                    </w:p>
                    <w:p w:rsidR="001F3FE9" w:rsidRDefault="001F3FE9" w:rsidP="001F3FE9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Calibri" w:hAnsi="Calibri" w:cs="Calibri"/>
                          <w:color w:val="1C1C1C"/>
                          <w:sz w:val="20"/>
                          <w:szCs w:val="20"/>
                        </w:rPr>
                      </w:pP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  <w:sz w:val="20"/>
                        </w:rPr>
                        <w:t xml:space="preserve">For example, The Great Fire of London, Paddington Bear and nursery rhymes ‘London Bright is falling down’. </w:t>
                      </w:r>
                    </w:p>
                    <w:p w:rsidR="003D7D1A" w:rsidRDefault="003D7D1A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26F8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74001218" wp14:editId="41C326AB">
                <wp:simplePos x="0" y="0"/>
                <wp:positionH relativeFrom="column">
                  <wp:posOffset>5664200</wp:posOffset>
                </wp:positionH>
                <wp:positionV relativeFrom="paragraph">
                  <wp:posOffset>2251710</wp:posOffset>
                </wp:positionV>
                <wp:extent cx="368300" cy="50800"/>
                <wp:effectExtent l="0" t="0" r="31750" b="2540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300" cy="508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CFF48" id="Straight Arrow Connector 9" o:spid="_x0000_s1026" type="#_x0000_t32" style="position:absolute;margin-left:446pt;margin-top:177.3pt;width:29pt;height: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F647E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76AF4303" wp14:editId="3CAAC293">
                <wp:simplePos x="0" y="0"/>
                <wp:positionH relativeFrom="column">
                  <wp:posOffset>-615636</wp:posOffset>
                </wp:positionH>
                <wp:positionV relativeFrom="paragraph">
                  <wp:posOffset>1867692</wp:posOffset>
                </wp:positionV>
                <wp:extent cx="3391535" cy="2066523"/>
                <wp:effectExtent l="19050" t="19050" r="18415" b="1016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1535" cy="20665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03F3F" w:rsidRPr="00F647EB" w:rsidRDefault="005613A8">
                            <w:pPr>
                              <w:spacing w:line="275" w:lineRule="auto"/>
                              <w:textDirection w:val="btLr"/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B050"/>
                              </w:rPr>
                            </w:pPr>
                            <w:r w:rsidRPr="00F647EB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B050"/>
                              </w:rPr>
                              <w:t>Knowledge and Understanding of the World</w:t>
                            </w:r>
                          </w:p>
                          <w:p w:rsidR="00103F3F" w:rsidRPr="00F647EB" w:rsidRDefault="00353D73">
                            <w:pPr>
                              <w:spacing w:line="275" w:lineRule="auto"/>
                              <w:textDirection w:val="btLr"/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B050"/>
                              </w:rPr>
                            </w:pPr>
                            <w:r w:rsidRPr="00F647EB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B050"/>
                              </w:rPr>
                              <w:t>This</w:t>
                            </w:r>
                            <w:r w:rsidR="00103F3F" w:rsidRPr="00F647EB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B050"/>
                              </w:rPr>
                              <w:t xml:space="preserve"> term </w:t>
                            </w:r>
                            <w:r w:rsidR="001417F5" w:rsidRPr="00F647EB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B050"/>
                              </w:rPr>
                              <w:t>the children will continue</w:t>
                            </w:r>
                            <w:r w:rsidR="00C34EA3" w:rsidRPr="00F647EB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B050"/>
                              </w:rPr>
                              <w:t xml:space="preserve"> to</w:t>
                            </w:r>
                            <w:r w:rsidR="00103F3F" w:rsidRPr="00F647EB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B050"/>
                              </w:rPr>
                              <w:t xml:space="preserve"> understand the changes within the seasons. </w:t>
                            </w:r>
                            <w:r w:rsidR="00C34EA3" w:rsidRPr="00F647EB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B050"/>
                              </w:rPr>
                              <w:t xml:space="preserve">As we look into the </w:t>
                            </w:r>
                            <w:r w:rsidR="001F3FE9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B050"/>
                              </w:rPr>
                              <w:t>Summer at</w:t>
                            </w:r>
                            <w:r w:rsidR="00F647EB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B050"/>
                              </w:rPr>
                              <w:t xml:space="preserve"> </w:t>
                            </w:r>
                            <w:r w:rsidR="001F3FE9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B050"/>
                              </w:rPr>
                              <w:t>flowers and planting.</w:t>
                            </w:r>
                          </w:p>
                          <w:p w:rsidR="001417F5" w:rsidRPr="00C34EA3" w:rsidRDefault="00F647EB">
                            <w:pPr>
                              <w:spacing w:line="275" w:lineRule="auto"/>
                              <w:textDirection w:val="btLr"/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B050"/>
                              </w:rPr>
                              <w:t xml:space="preserve">We will also be </w:t>
                            </w:r>
                            <w:r w:rsidR="001417F5" w:rsidRPr="00F647EB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B050"/>
                              </w:rPr>
                              <w:t>research</w:t>
                            </w: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B050"/>
                              </w:rPr>
                              <w:t>ing</w:t>
                            </w:r>
                            <w:r w:rsidR="001417F5" w:rsidRPr="00F647EB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B050"/>
                              </w:rPr>
                              <w:t xml:space="preserve"> different</w:t>
                            </w: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B050"/>
                              </w:rPr>
                              <w:t xml:space="preserve"> </w:t>
                            </w:r>
                            <w:r w:rsidR="001F3FE9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B050"/>
                              </w:rPr>
                              <w:t xml:space="preserve">buildings/ landmarks in </w:t>
                            </w:r>
                            <w:r w:rsidR="001F3FE9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B050"/>
                              </w:rPr>
                              <w:t>London.</w:t>
                            </w:r>
                            <w:bookmarkStart w:id="0" w:name="_GoBack"/>
                            <w:bookmarkEnd w:id="0"/>
                          </w:p>
                          <w:p w:rsidR="00103F3F" w:rsidRDefault="00103F3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F4303" id="_x0000_s1032" style="position:absolute;margin-left:-48.5pt;margin-top:147.05pt;width:267.05pt;height:16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103F3F" w:rsidRPr="00F647EB" w:rsidRDefault="005613A8">
                      <w:pPr>
                        <w:spacing w:line="275" w:lineRule="auto"/>
                        <w:textDirection w:val="btLr"/>
                        <w:rPr>
                          <w:rFonts w:ascii="Beautiful Every Time" w:eastAsia="Beautiful Every Time" w:hAnsi="Beautiful Every Time" w:cs="Beautiful Every Time"/>
                          <w:b/>
                          <w:color w:val="00B050"/>
                        </w:rPr>
                      </w:pPr>
                      <w:r w:rsidRPr="00F647EB">
                        <w:rPr>
                          <w:rFonts w:ascii="Beautiful Every Time" w:eastAsia="Beautiful Every Time" w:hAnsi="Beautiful Every Time" w:cs="Beautiful Every Time"/>
                          <w:b/>
                          <w:color w:val="00B050"/>
                        </w:rPr>
                        <w:t>Knowledge and Understanding of the World</w:t>
                      </w:r>
                    </w:p>
                    <w:p w:rsidR="00103F3F" w:rsidRPr="00F647EB" w:rsidRDefault="00353D73">
                      <w:pPr>
                        <w:spacing w:line="275" w:lineRule="auto"/>
                        <w:textDirection w:val="btLr"/>
                        <w:rPr>
                          <w:rFonts w:ascii="Beautiful Every Time" w:eastAsia="Beautiful Every Time" w:hAnsi="Beautiful Every Time" w:cs="Beautiful Every Time"/>
                          <w:b/>
                          <w:color w:val="00B050"/>
                        </w:rPr>
                      </w:pPr>
                      <w:r w:rsidRPr="00F647EB">
                        <w:rPr>
                          <w:rFonts w:ascii="Beautiful Every Time" w:eastAsia="Beautiful Every Time" w:hAnsi="Beautiful Every Time" w:cs="Beautiful Every Time"/>
                          <w:b/>
                          <w:color w:val="00B050"/>
                        </w:rPr>
                        <w:t>This</w:t>
                      </w:r>
                      <w:r w:rsidR="00103F3F" w:rsidRPr="00F647EB">
                        <w:rPr>
                          <w:rFonts w:ascii="Beautiful Every Time" w:eastAsia="Beautiful Every Time" w:hAnsi="Beautiful Every Time" w:cs="Beautiful Every Time"/>
                          <w:b/>
                          <w:color w:val="00B050"/>
                        </w:rPr>
                        <w:t xml:space="preserve"> term </w:t>
                      </w:r>
                      <w:r w:rsidR="001417F5" w:rsidRPr="00F647EB">
                        <w:rPr>
                          <w:rFonts w:ascii="Beautiful Every Time" w:eastAsia="Beautiful Every Time" w:hAnsi="Beautiful Every Time" w:cs="Beautiful Every Time"/>
                          <w:b/>
                          <w:color w:val="00B050"/>
                        </w:rPr>
                        <w:t>the children will continue</w:t>
                      </w:r>
                      <w:r w:rsidR="00C34EA3" w:rsidRPr="00F647EB">
                        <w:rPr>
                          <w:rFonts w:ascii="Beautiful Every Time" w:eastAsia="Beautiful Every Time" w:hAnsi="Beautiful Every Time" w:cs="Beautiful Every Time"/>
                          <w:b/>
                          <w:color w:val="00B050"/>
                        </w:rPr>
                        <w:t xml:space="preserve"> to</w:t>
                      </w:r>
                      <w:r w:rsidR="00103F3F" w:rsidRPr="00F647EB">
                        <w:rPr>
                          <w:rFonts w:ascii="Beautiful Every Time" w:eastAsia="Beautiful Every Time" w:hAnsi="Beautiful Every Time" w:cs="Beautiful Every Time"/>
                          <w:b/>
                          <w:color w:val="00B050"/>
                        </w:rPr>
                        <w:t xml:space="preserve"> understand the changes within the seasons. </w:t>
                      </w:r>
                      <w:r w:rsidR="00C34EA3" w:rsidRPr="00F647EB">
                        <w:rPr>
                          <w:rFonts w:ascii="Beautiful Every Time" w:eastAsia="Beautiful Every Time" w:hAnsi="Beautiful Every Time" w:cs="Beautiful Every Time"/>
                          <w:b/>
                          <w:color w:val="00B050"/>
                        </w:rPr>
                        <w:t xml:space="preserve">As we look into the </w:t>
                      </w:r>
                      <w:r w:rsidR="001F3FE9">
                        <w:rPr>
                          <w:rFonts w:ascii="Beautiful Every Time" w:eastAsia="Beautiful Every Time" w:hAnsi="Beautiful Every Time" w:cs="Beautiful Every Time"/>
                          <w:b/>
                          <w:color w:val="00B050"/>
                        </w:rPr>
                        <w:t>Summer at</w:t>
                      </w:r>
                      <w:r w:rsidR="00F647EB">
                        <w:rPr>
                          <w:rFonts w:ascii="Beautiful Every Time" w:eastAsia="Beautiful Every Time" w:hAnsi="Beautiful Every Time" w:cs="Beautiful Every Time"/>
                          <w:b/>
                          <w:color w:val="00B050"/>
                        </w:rPr>
                        <w:t xml:space="preserve"> </w:t>
                      </w:r>
                      <w:r w:rsidR="001F3FE9">
                        <w:rPr>
                          <w:rFonts w:ascii="Beautiful Every Time" w:eastAsia="Beautiful Every Time" w:hAnsi="Beautiful Every Time" w:cs="Beautiful Every Time"/>
                          <w:b/>
                          <w:color w:val="00B050"/>
                        </w:rPr>
                        <w:t>flowers and planting.</w:t>
                      </w:r>
                    </w:p>
                    <w:p w:rsidR="001417F5" w:rsidRPr="00C34EA3" w:rsidRDefault="00F647EB">
                      <w:pPr>
                        <w:spacing w:line="275" w:lineRule="auto"/>
                        <w:textDirection w:val="btLr"/>
                        <w:rPr>
                          <w:rFonts w:ascii="Beautiful Every Time" w:eastAsia="Beautiful Every Time" w:hAnsi="Beautiful Every Time" w:cs="Beautiful Every Time"/>
                          <w:b/>
                          <w:color w:val="00B050"/>
                        </w:rPr>
                      </w:pP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color w:val="00B050"/>
                        </w:rPr>
                        <w:t xml:space="preserve">We will also be </w:t>
                      </w:r>
                      <w:r w:rsidR="001417F5" w:rsidRPr="00F647EB">
                        <w:rPr>
                          <w:rFonts w:ascii="Beautiful Every Time" w:eastAsia="Beautiful Every Time" w:hAnsi="Beautiful Every Time" w:cs="Beautiful Every Time"/>
                          <w:b/>
                          <w:color w:val="00B050"/>
                        </w:rPr>
                        <w:t>research</w:t>
                      </w: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color w:val="00B050"/>
                        </w:rPr>
                        <w:t>ing</w:t>
                      </w:r>
                      <w:r w:rsidR="001417F5" w:rsidRPr="00F647EB">
                        <w:rPr>
                          <w:rFonts w:ascii="Beautiful Every Time" w:eastAsia="Beautiful Every Time" w:hAnsi="Beautiful Every Time" w:cs="Beautiful Every Time"/>
                          <w:b/>
                          <w:color w:val="00B050"/>
                        </w:rPr>
                        <w:t xml:space="preserve"> different</w:t>
                      </w: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color w:val="00B050"/>
                        </w:rPr>
                        <w:t xml:space="preserve"> </w:t>
                      </w:r>
                      <w:r w:rsidR="001F3FE9">
                        <w:rPr>
                          <w:rFonts w:ascii="Beautiful Every Time" w:eastAsia="Beautiful Every Time" w:hAnsi="Beautiful Every Time" w:cs="Beautiful Every Time"/>
                          <w:b/>
                          <w:color w:val="00B050"/>
                        </w:rPr>
                        <w:t xml:space="preserve">buildings/ landmarks in </w:t>
                      </w:r>
                      <w:r w:rsidR="001F3FE9">
                        <w:rPr>
                          <w:rFonts w:ascii="Beautiful Every Time" w:eastAsia="Beautiful Every Time" w:hAnsi="Beautiful Every Time" w:cs="Beautiful Every Time"/>
                          <w:b/>
                          <w:color w:val="00B050"/>
                        </w:rPr>
                        <w:t>London.</w:t>
                      </w:r>
                      <w:bookmarkStart w:id="1" w:name="_GoBack"/>
                      <w:bookmarkEnd w:id="1"/>
                    </w:p>
                    <w:p w:rsidR="00103F3F" w:rsidRDefault="00103F3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3D7D1A" w:rsidRPr="001417F5" w:rsidSect="001417F5">
      <w:headerReference w:type="default" r:id="rId23"/>
      <w:pgSz w:w="16838" w:h="11906" w:orient="landscape" w:code="9"/>
      <w:pgMar w:top="1440" w:right="1440" w:bottom="1440" w:left="1440" w:header="288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EF7" w:rsidRDefault="005613A8">
      <w:pPr>
        <w:spacing w:after="0" w:line="240" w:lineRule="auto"/>
      </w:pPr>
      <w:r>
        <w:separator/>
      </w:r>
    </w:p>
  </w:endnote>
  <w:endnote w:type="continuationSeparator" w:id="0">
    <w:p w:rsidR="00317EF7" w:rsidRDefault="0056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autiful Every Tim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EF7" w:rsidRDefault="005613A8">
      <w:pPr>
        <w:spacing w:after="0" w:line="240" w:lineRule="auto"/>
      </w:pPr>
      <w:r>
        <w:separator/>
      </w:r>
    </w:p>
  </w:footnote>
  <w:footnote w:type="continuationSeparator" w:id="0">
    <w:p w:rsidR="00317EF7" w:rsidRDefault="0056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D1A" w:rsidRDefault="00103F3F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99F15C1" wp14:editId="6712751D">
              <wp:simplePos x="0" y="0"/>
              <wp:positionH relativeFrom="column">
                <wp:posOffset>-316523</wp:posOffset>
              </wp:positionH>
              <wp:positionV relativeFrom="paragraph">
                <wp:posOffset>752621</wp:posOffset>
              </wp:positionV>
              <wp:extent cx="3023858" cy="2131255"/>
              <wp:effectExtent l="19050" t="19050" r="24765" b="21590"/>
              <wp:wrapNone/>
              <wp:docPr id="1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23858" cy="2131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1417F5" w:rsidRPr="00F647EB" w:rsidRDefault="005613A8" w:rsidP="001417F5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 w:rsidRPr="00F647EB"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6600FF"/>
                            </w:rPr>
                            <w:t>Mathematics</w:t>
                          </w:r>
                        </w:p>
                        <w:p w:rsidR="003D7D1A" w:rsidRPr="00F647EB" w:rsidRDefault="00D26F8C" w:rsidP="00103F3F">
                          <w:pPr>
                            <w:spacing w:line="274" w:lineRule="auto"/>
                            <w:textDirection w:val="btLr"/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6600FF"/>
                            </w:rPr>
                          </w:pPr>
                          <w:r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6600FF"/>
                            </w:rPr>
                            <w:t xml:space="preserve">This term we will continue to compare </w:t>
                          </w:r>
                          <w:r w:rsidR="00F647EB"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6600FF"/>
                            </w:rPr>
                            <w:t xml:space="preserve">amounts, </w:t>
                          </w:r>
                          <w:r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6600FF"/>
                            </w:rPr>
                            <w:t>doubling, counting in 10, counting in 2’s, odd and even numbers.</w:t>
                          </w:r>
                        </w:p>
                        <w:p w:rsidR="001417F5" w:rsidRDefault="001417F5" w:rsidP="00103F3F">
                          <w:pPr>
                            <w:spacing w:line="274" w:lineRule="auto"/>
                            <w:textDirection w:val="btLr"/>
                          </w:pPr>
                          <w:r w:rsidRPr="00F647EB"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6600FF"/>
                            </w:rPr>
                            <w:t>The child</w:t>
                          </w:r>
                          <w:r w:rsidR="00D26F8C"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6600FF"/>
                            </w:rPr>
                            <w:t>ren will also start to look at addition and subtraction.</w:t>
                          </w:r>
                          <w:r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6600FF"/>
                            </w:rPr>
                            <w:t xml:space="preserve"> </w:t>
                          </w:r>
                        </w:p>
                        <w:p w:rsidR="003D7D1A" w:rsidRDefault="003D7D1A">
                          <w:pPr>
                            <w:spacing w:line="275" w:lineRule="auto"/>
                            <w:ind w:left="720" w:firstLine="720"/>
                            <w:textDirection w:val="btLr"/>
                          </w:pPr>
                        </w:p>
                        <w:p w:rsidR="003D7D1A" w:rsidRDefault="003D7D1A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9F15C1" id="_x0000_s1033" style="position:absolute;margin-left:-24.9pt;margin-top:59.25pt;width:238.1pt;height:1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" strokeweight="2.25pt">
              <v:stroke startarrowwidth="narrow" startarrowlength="short" endarrowwidth="narrow" endarrowlength="short"/>
              <v:textbox inset="2.53958mm,1.2694mm,2.53958mm,1.2694mm">
                <w:txbxContent>
                  <w:p w:rsidR="001417F5" w:rsidRPr="00F647EB" w:rsidRDefault="005613A8" w:rsidP="001417F5">
                    <w:pPr>
                      <w:spacing w:line="275" w:lineRule="auto"/>
                      <w:jc w:val="center"/>
                      <w:textDirection w:val="btLr"/>
                    </w:pPr>
                    <w:r w:rsidRPr="00F647EB">
                      <w:rPr>
                        <w:rFonts w:ascii="Beautiful Every Time" w:eastAsia="Beautiful Every Time" w:hAnsi="Beautiful Every Time" w:cs="Beautiful Every Time"/>
                        <w:b/>
                        <w:color w:val="6600FF"/>
                      </w:rPr>
                      <w:t>Mathematics</w:t>
                    </w:r>
                  </w:p>
                  <w:p w:rsidR="003D7D1A" w:rsidRPr="00F647EB" w:rsidRDefault="00D26F8C" w:rsidP="00103F3F">
                    <w:pPr>
                      <w:spacing w:line="274" w:lineRule="auto"/>
                      <w:textDirection w:val="btLr"/>
                      <w:rPr>
                        <w:rFonts w:ascii="Beautiful Every Time" w:eastAsia="Beautiful Every Time" w:hAnsi="Beautiful Every Time" w:cs="Beautiful Every Time"/>
                        <w:b/>
                        <w:color w:val="6600FF"/>
                      </w:rPr>
                    </w:pPr>
                    <w:r>
                      <w:rPr>
                        <w:rFonts w:ascii="Beautiful Every Time" w:eastAsia="Beautiful Every Time" w:hAnsi="Beautiful Every Time" w:cs="Beautiful Every Time"/>
                        <w:b/>
                        <w:color w:val="6600FF"/>
                      </w:rPr>
                      <w:t xml:space="preserve">This term we will continue to compare </w:t>
                    </w:r>
                    <w:r w:rsidR="00F647EB">
                      <w:rPr>
                        <w:rFonts w:ascii="Beautiful Every Time" w:eastAsia="Beautiful Every Time" w:hAnsi="Beautiful Every Time" w:cs="Beautiful Every Time"/>
                        <w:b/>
                        <w:color w:val="6600FF"/>
                      </w:rPr>
                      <w:t xml:space="preserve">amounts, </w:t>
                    </w:r>
                    <w:r>
                      <w:rPr>
                        <w:rFonts w:ascii="Beautiful Every Time" w:eastAsia="Beautiful Every Time" w:hAnsi="Beautiful Every Time" w:cs="Beautiful Every Time"/>
                        <w:b/>
                        <w:color w:val="6600FF"/>
                      </w:rPr>
                      <w:t>doubling, counting in 10, counting in 2’s, odd and even numbers.</w:t>
                    </w:r>
                  </w:p>
                  <w:p w:rsidR="001417F5" w:rsidRDefault="001417F5" w:rsidP="00103F3F">
                    <w:pPr>
                      <w:spacing w:line="274" w:lineRule="auto"/>
                      <w:textDirection w:val="btLr"/>
                    </w:pPr>
                    <w:r w:rsidRPr="00F647EB">
                      <w:rPr>
                        <w:rFonts w:ascii="Beautiful Every Time" w:eastAsia="Beautiful Every Time" w:hAnsi="Beautiful Every Time" w:cs="Beautiful Every Time"/>
                        <w:b/>
                        <w:color w:val="6600FF"/>
                      </w:rPr>
                      <w:t>The child</w:t>
                    </w:r>
                    <w:r w:rsidR="00D26F8C">
                      <w:rPr>
                        <w:rFonts w:ascii="Beautiful Every Time" w:eastAsia="Beautiful Every Time" w:hAnsi="Beautiful Every Time" w:cs="Beautiful Every Time"/>
                        <w:b/>
                        <w:color w:val="6600FF"/>
                      </w:rPr>
                      <w:t>ren will also start to look at addition and subtraction.</w:t>
                    </w:r>
                    <w:r>
                      <w:rPr>
                        <w:rFonts w:ascii="Beautiful Every Time" w:eastAsia="Beautiful Every Time" w:hAnsi="Beautiful Every Time" w:cs="Beautiful Every Time"/>
                        <w:b/>
                        <w:color w:val="6600FF"/>
                      </w:rPr>
                      <w:t xml:space="preserve"> </w:t>
                    </w:r>
                  </w:p>
                  <w:p w:rsidR="003D7D1A" w:rsidRDefault="003D7D1A">
                    <w:pPr>
                      <w:spacing w:line="275" w:lineRule="auto"/>
                      <w:ind w:left="720" w:firstLine="720"/>
                      <w:textDirection w:val="btLr"/>
                    </w:pPr>
                  </w:p>
                  <w:p w:rsidR="003D7D1A" w:rsidRDefault="003D7D1A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5613A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E8F31F5" wp14:editId="767C3E5F">
              <wp:simplePos x="0" y="0"/>
              <wp:positionH relativeFrom="column">
                <wp:posOffset>6472238</wp:posOffset>
              </wp:positionH>
              <wp:positionV relativeFrom="paragraph">
                <wp:posOffset>-68579</wp:posOffset>
              </wp:positionV>
              <wp:extent cx="2714625" cy="2551895"/>
              <wp:effectExtent l="0" t="0" r="0" b="0"/>
              <wp:wrapNone/>
              <wp:docPr id="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07700" y="2541126"/>
                        <a:ext cx="3476700" cy="2850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3D7D1A" w:rsidRPr="00F647EB" w:rsidRDefault="005613A8">
                          <w:pPr>
                            <w:spacing w:line="274" w:lineRule="auto"/>
                            <w:jc w:val="center"/>
                            <w:textDirection w:val="btLr"/>
                          </w:pPr>
                          <w:r w:rsidRPr="00F647EB"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FF0000"/>
                            </w:rPr>
                            <w:t>Literacy Development</w:t>
                          </w:r>
                        </w:p>
                        <w:p w:rsidR="00C34EA3" w:rsidRPr="00F647EB" w:rsidRDefault="001417F5" w:rsidP="00103F3F">
                          <w:pPr>
                            <w:spacing w:line="274" w:lineRule="auto"/>
                            <w:textDirection w:val="btLr"/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FF0000"/>
                            </w:rPr>
                          </w:pPr>
                          <w:r w:rsidRPr="00F647EB"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FF0000"/>
                            </w:rPr>
                            <w:t>The children do Phonics every</w:t>
                          </w:r>
                          <w:r w:rsidR="00C34EA3" w:rsidRPr="00F647EB"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FF0000"/>
                            </w:rPr>
                            <w:t>day this is when we recap all sound</w:t>
                          </w:r>
                          <w:r w:rsidR="00353D73" w:rsidRPr="00F647EB"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FF0000"/>
                            </w:rPr>
                            <w:t>s</w:t>
                          </w:r>
                          <w:r w:rsidR="00C34EA3" w:rsidRPr="00F647EB"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FF0000"/>
                            </w:rPr>
                            <w:t xml:space="preserve"> and learn new so</w:t>
                          </w:r>
                          <w:r w:rsidRPr="00F647EB"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FF0000"/>
                            </w:rPr>
                            <w:t xml:space="preserve">unds. The children will continue to </w:t>
                          </w:r>
                          <w:r w:rsidR="00C34EA3" w:rsidRPr="00F647EB"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FF0000"/>
                            </w:rPr>
                            <w:t>wr</w:t>
                          </w:r>
                          <w:r w:rsidRPr="00F647EB"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FF0000"/>
                            </w:rPr>
                            <w:t>ite simple sentences this term using their phonics skills</w:t>
                          </w:r>
                          <w:r w:rsidR="00F647EB"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FF0000"/>
                            </w:rPr>
                            <w:t>.</w:t>
                          </w:r>
                        </w:p>
                        <w:p w:rsidR="001417F5" w:rsidRDefault="00D26F8C" w:rsidP="00103F3F">
                          <w:pPr>
                            <w:spacing w:line="274" w:lineRule="auto"/>
                            <w:textDirection w:val="btLr"/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FF0000"/>
                            </w:rPr>
                          </w:pPr>
                          <w:r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FF0000"/>
                            </w:rPr>
                            <w:t xml:space="preserve">The children will continue to be encouraged </w:t>
                          </w:r>
                          <w:r w:rsidR="001417F5" w:rsidRPr="00F647EB"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FF0000"/>
                            </w:rPr>
                            <w:t>to retain their own sentence and use their phonics skills to record it.</w:t>
                          </w:r>
                          <w:r w:rsidR="001417F5"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FF0000"/>
                            </w:rPr>
                            <w:t xml:space="preserve"> </w:t>
                          </w:r>
                        </w:p>
                        <w:p w:rsidR="00C34EA3" w:rsidRDefault="00103F3F" w:rsidP="00C34EA3">
                          <w:pPr>
                            <w:spacing w:line="274" w:lineRule="auto"/>
                            <w:textDirection w:val="btLr"/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FF0000"/>
                            </w:rPr>
                          </w:pPr>
                          <w:r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FF0000"/>
                            </w:rPr>
                            <w:t xml:space="preserve"> </w:t>
                          </w:r>
                        </w:p>
                        <w:p w:rsidR="003D7D1A" w:rsidRDefault="003D7D1A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8F31F5" id="_x0000_s1034" style="position:absolute;margin-left:509.65pt;margin-top:-5.4pt;width:213.75pt;height:200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" strokeweight="2.25pt">
              <v:stroke startarrowwidth="narrow" startarrowlength="short" endarrowwidth="narrow" endarrowlength="short"/>
              <v:textbox inset="2.53958mm,1.2694mm,2.53958mm,1.2694mm">
                <w:txbxContent>
                  <w:p w:rsidR="003D7D1A" w:rsidRPr="00F647EB" w:rsidRDefault="005613A8">
                    <w:pPr>
                      <w:spacing w:line="274" w:lineRule="auto"/>
                      <w:jc w:val="center"/>
                      <w:textDirection w:val="btLr"/>
                    </w:pPr>
                    <w:r w:rsidRPr="00F647EB">
                      <w:rPr>
                        <w:rFonts w:ascii="Beautiful Every Time" w:eastAsia="Beautiful Every Time" w:hAnsi="Beautiful Every Time" w:cs="Beautiful Every Time"/>
                        <w:b/>
                        <w:color w:val="FF0000"/>
                      </w:rPr>
                      <w:t>Literacy Development</w:t>
                    </w:r>
                  </w:p>
                  <w:p w:rsidR="00C34EA3" w:rsidRPr="00F647EB" w:rsidRDefault="001417F5" w:rsidP="00103F3F">
                    <w:pPr>
                      <w:spacing w:line="274" w:lineRule="auto"/>
                      <w:textDirection w:val="btLr"/>
                      <w:rPr>
                        <w:rFonts w:ascii="Beautiful Every Time" w:eastAsia="Beautiful Every Time" w:hAnsi="Beautiful Every Time" w:cs="Beautiful Every Time"/>
                        <w:b/>
                        <w:color w:val="FF0000"/>
                      </w:rPr>
                    </w:pPr>
                    <w:r w:rsidRPr="00F647EB">
                      <w:rPr>
                        <w:rFonts w:ascii="Beautiful Every Time" w:eastAsia="Beautiful Every Time" w:hAnsi="Beautiful Every Time" w:cs="Beautiful Every Time"/>
                        <w:b/>
                        <w:color w:val="FF0000"/>
                      </w:rPr>
                      <w:t>The children do Phonics every</w:t>
                    </w:r>
                    <w:r w:rsidR="00C34EA3" w:rsidRPr="00F647EB">
                      <w:rPr>
                        <w:rFonts w:ascii="Beautiful Every Time" w:eastAsia="Beautiful Every Time" w:hAnsi="Beautiful Every Time" w:cs="Beautiful Every Time"/>
                        <w:b/>
                        <w:color w:val="FF0000"/>
                      </w:rPr>
                      <w:t>day this is when we recap all sound</w:t>
                    </w:r>
                    <w:r w:rsidR="00353D73" w:rsidRPr="00F647EB">
                      <w:rPr>
                        <w:rFonts w:ascii="Beautiful Every Time" w:eastAsia="Beautiful Every Time" w:hAnsi="Beautiful Every Time" w:cs="Beautiful Every Time"/>
                        <w:b/>
                        <w:color w:val="FF0000"/>
                      </w:rPr>
                      <w:t>s</w:t>
                    </w:r>
                    <w:r w:rsidR="00C34EA3" w:rsidRPr="00F647EB">
                      <w:rPr>
                        <w:rFonts w:ascii="Beautiful Every Time" w:eastAsia="Beautiful Every Time" w:hAnsi="Beautiful Every Time" w:cs="Beautiful Every Time"/>
                        <w:b/>
                        <w:color w:val="FF0000"/>
                      </w:rPr>
                      <w:t xml:space="preserve"> and learn new so</w:t>
                    </w:r>
                    <w:r w:rsidRPr="00F647EB">
                      <w:rPr>
                        <w:rFonts w:ascii="Beautiful Every Time" w:eastAsia="Beautiful Every Time" w:hAnsi="Beautiful Every Time" w:cs="Beautiful Every Time"/>
                        <w:b/>
                        <w:color w:val="FF0000"/>
                      </w:rPr>
                      <w:t xml:space="preserve">unds. The children will continue to </w:t>
                    </w:r>
                    <w:r w:rsidR="00C34EA3" w:rsidRPr="00F647EB">
                      <w:rPr>
                        <w:rFonts w:ascii="Beautiful Every Time" w:eastAsia="Beautiful Every Time" w:hAnsi="Beautiful Every Time" w:cs="Beautiful Every Time"/>
                        <w:b/>
                        <w:color w:val="FF0000"/>
                      </w:rPr>
                      <w:t>wr</w:t>
                    </w:r>
                    <w:r w:rsidRPr="00F647EB">
                      <w:rPr>
                        <w:rFonts w:ascii="Beautiful Every Time" w:eastAsia="Beautiful Every Time" w:hAnsi="Beautiful Every Time" w:cs="Beautiful Every Time"/>
                        <w:b/>
                        <w:color w:val="FF0000"/>
                      </w:rPr>
                      <w:t>ite simple sentences this term using their phonics skills</w:t>
                    </w:r>
                    <w:r w:rsidR="00F647EB">
                      <w:rPr>
                        <w:rFonts w:ascii="Beautiful Every Time" w:eastAsia="Beautiful Every Time" w:hAnsi="Beautiful Every Time" w:cs="Beautiful Every Time"/>
                        <w:b/>
                        <w:color w:val="FF0000"/>
                      </w:rPr>
                      <w:t>.</w:t>
                    </w:r>
                  </w:p>
                  <w:p w:rsidR="001417F5" w:rsidRDefault="00D26F8C" w:rsidP="00103F3F">
                    <w:pPr>
                      <w:spacing w:line="274" w:lineRule="auto"/>
                      <w:textDirection w:val="btLr"/>
                      <w:rPr>
                        <w:rFonts w:ascii="Beautiful Every Time" w:eastAsia="Beautiful Every Time" w:hAnsi="Beautiful Every Time" w:cs="Beautiful Every Time"/>
                        <w:b/>
                        <w:color w:val="FF0000"/>
                      </w:rPr>
                    </w:pPr>
                    <w:r>
                      <w:rPr>
                        <w:rFonts w:ascii="Beautiful Every Time" w:eastAsia="Beautiful Every Time" w:hAnsi="Beautiful Every Time" w:cs="Beautiful Every Time"/>
                        <w:b/>
                        <w:color w:val="FF0000"/>
                      </w:rPr>
                      <w:t xml:space="preserve">The children will continue to be encouraged </w:t>
                    </w:r>
                    <w:r w:rsidR="001417F5" w:rsidRPr="00F647EB">
                      <w:rPr>
                        <w:rFonts w:ascii="Beautiful Every Time" w:eastAsia="Beautiful Every Time" w:hAnsi="Beautiful Every Time" w:cs="Beautiful Every Time"/>
                        <w:b/>
                        <w:color w:val="FF0000"/>
                      </w:rPr>
                      <w:t>to retain their own sentence and use their phonics skills to record it.</w:t>
                    </w:r>
                    <w:r w:rsidR="001417F5">
                      <w:rPr>
                        <w:rFonts w:ascii="Beautiful Every Time" w:eastAsia="Beautiful Every Time" w:hAnsi="Beautiful Every Time" w:cs="Beautiful Every Time"/>
                        <w:b/>
                        <w:color w:val="FF0000"/>
                      </w:rPr>
                      <w:t xml:space="preserve"> </w:t>
                    </w:r>
                  </w:p>
                  <w:p w:rsidR="00C34EA3" w:rsidRDefault="00103F3F" w:rsidP="00C34EA3">
                    <w:pPr>
                      <w:spacing w:line="274" w:lineRule="auto"/>
                      <w:textDirection w:val="btLr"/>
                      <w:rPr>
                        <w:rFonts w:ascii="Beautiful Every Time" w:eastAsia="Beautiful Every Time" w:hAnsi="Beautiful Every Time" w:cs="Beautiful Every Time"/>
                        <w:b/>
                        <w:color w:val="FF0000"/>
                      </w:rPr>
                    </w:pPr>
                    <w:r>
                      <w:rPr>
                        <w:rFonts w:ascii="Beautiful Every Time" w:eastAsia="Beautiful Every Time" w:hAnsi="Beautiful Every Time" w:cs="Beautiful Every Time"/>
                        <w:b/>
                        <w:color w:val="FF0000"/>
                      </w:rPr>
                      <w:t xml:space="preserve"> </w:t>
                    </w:r>
                  </w:p>
                  <w:p w:rsidR="003D7D1A" w:rsidRDefault="003D7D1A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3DD4"/>
    <w:multiLevelType w:val="multilevel"/>
    <w:tmpl w:val="3E90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0777DB"/>
    <w:multiLevelType w:val="hybridMultilevel"/>
    <w:tmpl w:val="D44CD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1A"/>
    <w:rsid w:val="00103F3F"/>
    <w:rsid w:val="001417F5"/>
    <w:rsid w:val="001F3FE9"/>
    <w:rsid w:val="00317EF7"/>
    <w:rsid w:val="00353D73"/>
    <w:rsid w:val="003D7D1A"/>
    <w:rsid w:val="005613A8"/>
    <w:rsid w:val="009D3D31"/>
    <w:rsid w:val="00C34EA3"/>
    <w:rsid w:val="00D26F8C"/>
    <w:rsid w:val="00ED4B3D"/>
    <w:rsid w:val="00F6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A648BE7"/>
  <w15:docId w15:val="{AE950190-A2AC-4FC8-A833-B3860CCD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03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F3F"/>
  </w:style>
  <w:style w:type="paragraph" w:styleId="Footer">
    <w:name w:val="footer"/>
    <w:basedOn w:val="Normal"/>
    <w:link w:val="FooterChar"/>
    <w:uiPriority w:val="99"/>
    <w:unhideWhenUsed/>
    <w:rsid w:val="00103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F3F"/>
  </w:style>
  <w:style w:type="paragraph" w:styleId="ListParagraph">
    <w:name w:val="List Paragraph"/>
    <w:basedOn w:val="Normal"/>
    <w:uiPriority w:val="34"/>
    <w:qFormat/>
    <w:rsid w:val="009D3D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3FE9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8" Type="http://schemas.openxmlformats.org/officeDocument/2006/relationships/image" Target="media/image19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23" Type="http://schemas.openxmlformats.org/officeDocument/2006/relationships/header" Target="header1.xml"/><Relationship Id="rId19" Type="http://schemas.openxmlformats.org/officeDocument/2006/relationships/image" Target="media/image16.png"/><Relationship Id="rId4" Type="http://schemas.openxmlformats.org/officeDocument/2006/relationships/webSettings" Target="webSettings.xml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Hargreaves</dc:creator>
  <cp:lastModifiedBy>Stacey Hargreaves</cp:lastModifiedBy>
  <cp:revision>2</cp:revision>
  <dcterms:created xsi:type="dcterms:W3CDTF">2023-04-17T14:54:00Z</dcterms:created>
  <dcterms:modified xsi:type="dcterms:W3CDTF">2023-04-17T14:54:00Z</dcterms:modified>
</cp:coreProperties>
</file>