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F5" w:rsidRDefault="00D26F8C" w:rsidP="00103F3F">
      <w:pPr>
        <w:tabs>
          <w:tab w:val="left" w:pos="3550"/>
        </w:tabs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248AC7" wp14:editId="12ECBFF9">
                <wp:simplePos x="0" y="0"/>
                <wp:positionH relativeFrom="column">
                  <wp:posOffset>3416300</wp:posOffset>
                </wp:positionH>
                <wp:positionV relativeFrom="paragraph">
                  <wp:posOffset>-800099</wp:posOffset>
                </wp:positionV>
                <wp:extent cx="2260600" cy="2463800"/>
                <wp:effectExtent l="19050" t="19050" r="25400" b="1270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Pr="00F647EB" w:rsidRDefault="005613A8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>Personal, Social and Emotional Development</w:t>
                            </w:r>
                          </w:p>
                          <w:p w:rsidR="00D26F8C" w:rsidRDefault="00353D73" w:rsidP="00103F3F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>T</w:t>
                            </w:r>
                            <w:r w:rsidR="00C34EA3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>he children will continue to make</w:t>
                            </w:r>
                            <w:r w:rsidR="00103F3F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 xml:space="preserve"> friends and building a relationship with teachers. </w:t>
                            </w:r>
                            <w:r w:rsid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>We will continue</w:t>
                            </w:r>
                            <w:r w:rsidR="00C34EA3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 xml:space="preserve"> to brush our teeth every day after our lunch. </w:t>
                            </w:r>
                            <w:r w:rsidR="00D26F8C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D26F8C" w:rsidRPr="00103F3F" w:rsidRDefault="00D26F8C" w:rsidP="00103F3F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2"/>
                              </w:rPr>
                              <w:t xml:space="preserve">In our PSHE lessons we are going to be looking at different emotions and feelings, starting with jealousy. </w:t>
                            </w:r>
                          </w:p>
                          <w:p w:rsidR="003D7D1A" w:rsidRDefault="003D7D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48AC7" id="_x0000_s1026" style="position:absolute;margin-left:269pt;margin-top:-63pt;width:178pt;height:1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Pr="00F647EB" w:rsidRDefault="005613A8">
                      <w:pPr>
                        <w:spacing w:line="274" w:lineRule="auto"/>
                        <w:jc w:val="center"/>
                        <w:textDirection w:val="btLr"/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>Personal, Social and Emotional Development</w:t>
                      </w:r>
                    </w:p>
                    <w:p w:rsidR="00D26F8C" w:rsidRDefault="00353D73" w:rsidP="00103F3F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>T</w:t>
                      </w:r>
                      <w:r w:rsidR="00C34EA3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>he children will continue to make</w:t>
                      </w:r>
                      <w:r w:rsidR="00103F3F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 xml:space="preserve"> friends and building a relationship with teachers. </w:t>
                      </w:r>
                      <w:r w:rsid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>We will continue</w:t>
                      </w:r>
                      <w:r w:rsidR="00C34EA3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 xml:space="preserve"> to brush our teeth every day after our lunch. </w:t>
                      </w:r>
                      <w:r w:rsidR="00D26F8C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D26F8C" w:rsidRPr="00103F3F" w:rsidRDefault="00D26F8C" w:rsidP="00103F3F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2"/>
                        </w:rPr>
                        <w:t xml:space="preserve">In our PSHE lessons we are going to be looking at different emotions and feelings, starting with jealousy. </w:t>
                      </w:r>
                    </w:p>
                    <w:p w:rsidR="003D7D1A" w:rsidRDefault="003D7D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53D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3B64A03" wp14:editId="23422DA8">
                <wp:simplePos x="0" y="0"/>
                <wp:positionH relativeFrom="column">
                  <wp:posOffset>5497976</wp:posOffset>
                </wp:positionH>
                <wp:positionV relativeFrom="paragraph">
                  <wp:posOffset>3379808</wp:posOffset>
                </wp:positionV>
                <wp:extent cx="509286" cy="1360025"/>
                <wp:effectExtent l="0" t="0" r="24130" b="31115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286" cy="13600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6B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2.9pt;margin-top:266.15pt;width:40.1pt;height:10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9D3D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CDE5455" wp14:editId="3856139A">
                <wp:simplePos x="0" y="0"/>
                <wp:positionH relativeFrom="column">
                  <wp:posOffset>190123</wp:posOffset>
                </wp:positionH>
                <wp:positionV relativeFrom="paragraph">
                  <wp:posOffset>4608214</wp:posOffset>
                </wp:positionV>
                <wp:extent cx="2697480" cy="1439501"/>
                <wp:effectExtent l="19050" t="19050" r="26670" b="2794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439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Default="005613A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>Expressive Arts and Design</w:t>
                            </w:r>
                          </w:p>
                          <w:p w:rsidR="009D3D31" w:rsidRDefault="005613A8" w:rsidP="009D3D31">
                            <w:pPr>
                              <w:spacing w:line="274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>Role play invo</w:t>
                            </w:r>
                            <w:r w:rsidR="009D3D31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>lving various people</w:t>
                            </w:r>
                            <w:r w:rsid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9D3D31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>w</w:t>
                            </w:r>
                            <w:r w:rsidR="001417F5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 xml:space="preserve">ho are linked to </w:t>
                            </w:r>
                            <w:r w:rsidR="001F3FE9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 xml:space="preserve">Bright Lights, Big City! For example, Post Office. </w:t>
                            </w:r>
                          </w:p>
                          <w:p w:rsidR="003D7D1A" w:rsidRDefault="00C34EA3" w:rsidP="009D3D31">
                            <w:pPr>
                              <w:spacing w:line="274" w:lineRule="auto"/>
                              <w:textDirection w:val="btL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>We will al</w:t>
                            </w:r>
                            <w:r w:rsidR="001F3FE9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  <w:sz w:val="20"/>
                              </w:rPr>
                              <w:t xml:space="preserve">so be looking at Piet Mondrian’s art work. </w:t>
                            </w:r>
                          </w:p>
                          <w:p w:rsidR="009D3D31" w:rsidRPr="009D3D31" w:rsidRDefault="009D3D31" w:rsidP="009D3D31">
                            <w:pPr>
                              <w:spacing w:line="274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5455" id="_x0000_s1027" style="position:absolute;margin-left:14.95pt;margin-top:362.85pt;width:212.4pt;height:1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Default="005613A8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>Expressive Arts and Design</w:t>
                      </w:r>
                    </w:p>
                    <w:p w:rsidR="009D3D31" w:rsidRDefault="005613A8" w:rsidP="009D3D31">
                      <w:pPr>
                        <w:spacing w:line="274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>Role play invo</w:t>
                      </w:r>
                      <w:r w:rsidR="009D3D31"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>lving various people</w:t>
                      </w:r>
                      <w:r w:rsid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9D3D31"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>w</w:t>
                      </w:r>
                      <w:r w:rsidR="001417F5"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 xml:space="preserve">ho are linked to </w:t>
                      </w:r>
                      <w:r w:rsidR="001F3FE9"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 xml:space="preserve">Bright Lights, Big City! For example, Post Office. </w:t>
                      </w:r>
                    </w:p>
                    <w:p w:rsidR="003D7D1A" w:rsidRDefault="00C34EA3" w:rsidP="009D3D31">
                      <w:pPr>
                        <w:spacing w:line="274" w:lineRule="auto"/>
                        <w:textDirection w:val="btL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>We will al</w:t>
                      </w:r>
                      <w:r w:rsidR="001F3FE9"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  <w:sz w:val="20"/>
                        </w:rPr>
                        <w:t xml:space="preserve">so be looking at Piet Mondrian’s art work. </w:t>
                      </w:r>
                    </w:p>
                    <w:p w:rsidR="009D3D31" w:rsidRPr="009D3D31" w:rsidRDefault="009D3D31" w:rsidP="009D3D31">
                      <w:pPr>
                        <w:spacing w:line="274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3F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93AC2CD" wp14:editId="3E5013BB">
                <wp:simplePos x="0" y="0"/>
                <wp:positionH relativeFrom="column">
                  <wp:posOffset>3051018</wp:posOffset>
                </wp:positionH>
                <wp:positionV relativeFrom="paragraph">
                  <wp:posOffset>1955549</wp:posOffset>
                </wp:positionV>
                <wp:extent cx="2688879" cy="1828800"/>
                <wp:effectExtent l="19050" t="19050" r="35560" b="3810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879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03F3F" w:rsidRDefault="00D26F8C" w:rsidP="00D26F8C">
                            <w:pPr>
                              <w:jc w:val="center"/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3333CC"/>
                                <w:sz w:val="36"/>
                              </w:rPr>
                              <w:t>Bright Lights, Big City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AC2CD" id="_x0000_s1028" style="position:absolute;margin-left:240.25pt;margin-top:154pt;width:211.7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" strokeweight="4.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103F3F" w:rsidRDefault="00D26F8C" w:rsidP="00D26F8C">
                      <w:pPr>
                        <w:jc w:val="center"/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3333CC"/>
                          <w:sz w:val="36"/>
                        </w:rPr>
                        <w:t>Bright Lights, Big City</w:t>
                      </w:r>
                    </w:p>
                  </w:txbxContent>
                </v:textbox>
              </v:oval>
            </w:pict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6F4BE0F" wp14:editId="762C02E3">
                <wp:simplePos x="0" y="0"/>
                <wp:positionH relativeFrom="column">
                  <wp:posOffset>1612900</wp:posOffset>
                </wp:positionH>
                <wp:positionV relativeFrom="paragraph">
                  <wp:posOffset>4876800</wp:posOffset>
                </wp:positionV>
                <wp:extent cx="228600" cy="18923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41225" y="3694910"/>
                          <a:ext cx="209550" cy="1701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4876800</wp:posOffset>
                </wp:positionV>
                <wp:extent cx="228600" cy="1892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177BC93" wp14:editId="3989FB7D">
                <wp:simplePos x="0" y="0"/>
                <wp:positionH relativeFrom="column">
                  <wp:posOffset>7734300</wp:posOffset>
                </wp:positionH>
                <wp:positionV relativeFrom="paragraph">
                  <wp:posOffset>2819400</wp:posOffset>
                </wp:positionV>
                <wp:extent cx="394970" cy="222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3278" y="3780000"/>
                          <a:ext cx="3854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7734300</wp:posOffset>
                </wp:positionH>
                <wp:positionV relativeFrom="paragraph">
                  <wp:posOffset>2819400</wp:posOffset>
                </wp:positionV>
                <wp:extent cx="394970" cy="222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7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81CB10" wp14:editId="77583126">
                <wp:simplePos x="0" y="0"/>
                <wp:positionH relativeFrom="column">
                  <wp:posOffset>2730500</wp:posOffset>
                </wp:positionH>
                <wp:positionV relativeFrom="paragraph">
                  <wp:posOffset>1676400</wp:posOffset>
                </wp:positionV>
                <wp:extent cx="731520" cy="58229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9765" y="3498378"/>
                          <a:ext cx="712470" cy="5632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E1663" id="Straight Arrow Connector 13" o:spid="_x0000_s1026" type="#_x0000_t32" style="position:absolute;margin-left:215pt;margin-top:132pt;width:57.6pt;height:4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613A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D628741" wp14:editId="17EB7340">
                <wp:simplePos x="0" y="0"/>
                <wp:positionH relativeFrom="column">
                  <wp:posOffset>4343400</wp:posOffset>
                </wp:positionH>
                <wp:positionV relativeFrom="paragraph">
                  <wp:posOffset>3797300</wp:posOffset>
                </wp:positionV>
                <wp:extent cx="22225" cy="16891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00308"/>
                          <a:ext cx="0" cy="1593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C73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2pt;margin-top:299pt;width:1.75pt;height:1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3EB11F4A" wp14:editId="2C0A26D6">
                <wp:simplePos x="0" y="0"/>
                <wp:positionH relativeFrom="column">
                  <wp:posOffset>2724150</wp:posOffset>
                </wp:positionH>
                <wp:positionV relativeFrom="paragraph">
                  <wp:posOffset>3543300</wp:posOffset>
                </wp:positionV>
                <wp:extent cx="733425" cy="1184763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70423" y="3489805"/>
                          <a:ext cx="351155" cy="5803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3543300</wp:posOffset>
                </wp:positionV>
                <wp:extent cx="733425" cy="1184763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118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C80A820" wp14:editId="0EBE98F0">
                <wp:simplePos x="0" y="0"/>
                <wp:positionH relativeFrom="column">
                  <wp:posOffset>2730500</wp:posOffset>
                </wp:positionH>
                <wp:positionV relativeFrom="paragraph">
                  <wp:posOffset>2946400</wp:posOffset>
                </wp:positionV>
                <wp:extent cx="370840" cy="2222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343" y="3780000"/>
                          <a:ext cx="361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2946400</wp:posOffset>
                </wp:positionV>
                <wp:extent cx="370840" cy="2222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13A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EA2587B" wp14:editId="15295608">
                <wp:simplePos x="0" y="0"/>
                <wp:positionH relativeFrom="column">
                  <wp:posOffset>5372100</wp:posOffset>
                </wp:positionH>
                <wp:positionV relativeFrom="paragraph">
                  <wp:posOffset>1262063</wp:posOffset>
                </wp:positionV>
                <wp:extent cx="1155265" cy="1109663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993258" y="3439640"/>
                          <a:ext cx="705485" cy="680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C0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23pt;margin-top:99.4pt;width:90.95pt;height:87.4pt;rotation:18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613A8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6DD6213C" wp14:editId="4AC5DAB4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1676400</wp:posOffset>
                </wp:positionV>
                <wp:extent cx="22225" cy="33909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15218"/>
                          <a:ext cx="0" cy="3295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1676400</wp:posOffset>
                </wp:positionV>
                <wp:extent cx="22225" cy="33909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17F5" w:rsidRDefault="001417F5" w:rsidP="001417F5">
      <w:pPr>
        <w:rPr>
          <w:sz w:val="20"/>
          <w:szCs w:val="20"/>
        </w:rPr>
      </w:pPr>
    </w:p>
    <w:p w:rsidR="003D7D1A" w:rsidRPr="001417F5" w:rsidRDefault="001F3FE9" w:rsidP="001417F5">
      <w:pPr>
        <w:tabs>
          <w:tab w:val="left" w:pos="1684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6B3FECF" wp14:editId="2243451C">
                <wp:simplePos x="0" y="0"/>
                <wp:positionH relativeFrom="column">
                  <wp:posOffset>3543300</wp:posOffset>
                </wp:positionH>
                <wp:positionV relativeFrom="paragraph">
                  <wp:posOffset>3978910</wp:posOffset>
                </wp:positionV>
                <wp:extent cx="1816735" cy="1797050"/>
                <wp:effectExtent l="19050" t="19050" r="12065" b="1270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Pr="00F647EB" w:rsidRDefault="005613A8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Religious Education</w:t>
                            </w:r>
                          </w:p>
                          <w:p w:rsidR="003D7D1A" w:rsidRPr="00F647EB" w:rsidRDefault="009D3D31" w:rsidP="009D3D31">
                            <w:pPr>
                              <w:spacing w:line="274" w:lineRule="auto"/>
                              <w:jc w:val="center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The children will focus on the following:</w:t>
                            </w:r>
                          </w:p>
                          <w:p w:rsidR="003D7D1A" w:rsidRPr="00F647EB" w:rsidRDefault="001F3FE9" w:rsidP="001417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4" w:lineRule="auto"/>
                              <w:jc w:val="center"/>
                              <w:textDirection w:val="btLr"/>
                            </w:pPr>
                            <w:r>
                              <w:t>Special places, what makes a place special/ Holy</w:t>
                            </w:r>
                            <w:r w:rsidR="00F647EB">
                              <w:t>.</w:t>
                            </w:r>
                          </w:p>
                          <w:p w:rsidR="003D7D1A" w:rsidRDefault="003D7D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3FECF" id="_x0000_s1029" style="position:absolute;margin-left:279pt;margin-top:313.3pt;width:143.05pt;height:1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Pr="00F647EB" w:rsidRDefault="005613A8">
                      <w:pPr>
                        <w:spacing w:line="274" w:lineRule="auto"/>
                        <w:jc w:val="center"/>
                        <w:textDirection w:val="btLr"/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Religious Education</w:t>
                      </w:r>
                    </w:p>
                    <w:p w:rsidR="003D7D1A" w:rsidRPr="00F647EB" w:rsidRDefault="009D3D31" w:rsidP="009D3D31">
                      <w:pPr>
                        <w:spacing w:line="274" w:lineRule="auto"/>
                        <w:jc w:val="center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The children will focus on the following:</w:t>
                      </w:r>
                    </w:p>
                    <w:p w:rsidR="003D7D1A" w:rsidRPr="00F647EB" w:rsidRDefault="001F3FE9" w:rsidP="001417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4" w:lineRule="auto"/>
                        <w:jc w:val="center"/>
                        <w:textDirection w:val="btLr"/>
                      </w:pPr>
                      <w:r>
                        <w:t>Special places, what makes a place special/ Holy</w:t>
                      </w:r>
                      <w:r w:rsidR="00F647EB">
                        <w:t>.</w:t>
                      </w:r>
                    </w:p>
                    <w:p w:rsidR="003D7D1A" w:rsidRDefault="003D7D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26F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6DCB24A" wp14:editId="7BB0922D">
                <wp:simplePos x="0" y="0"/>
                <wp:positionH relativeFrom="column">
                  <wp:posOffset>5930900</wp:posOffset>
                </wp:positionH>
                <wp:positionV relativeFrom="paragraph">
                  <wp:posOffset>1223010</wp:posOffset>
                </wp:positionV>
                <wp:extent cx="3733800" cy="3067050"/>
                <wp:effectExtent l="0" t="0" r="19050" b="1905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74EA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Pr="00F647EB" w:rsidRDefault="005613A8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  <w:sz w:val="28"/>
                              </w:rPr>
                              <w:t>Physical Development</w:t>
                            </w:r>
                          </w:p>
                          <w:p w:rsidR="003D7D1A" w:rsidRPr="00F647EB" w:rsidRDefault="005613A8">
                            <w:pPr>
                              <w:spacing w:line="274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  <w:sz w:val="28"/>
                              </w:rPr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  <w:sz w:val="28"/>
                              </w:rPr>
                              <w:t>Gross Motor Skills:</w:t>
                            </w:r>
                          </w:p>
                          <w:p w:rsidR="00103F3F" w:rsidRDefault="00103F3F">
                            <w:pPr>
                              <w:spacing w:line="274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F647EB">
                              <w:rPr>
                                <w:b/>
                              </w:rPr>
                              <w:t xml:space="preserve">In PE </w:t>
                            </w:r>
                            <w:r w:rsidR="00C34EA3" w:rsidRPr="00F647EB">
                              <w:rPr>
                                <w:b/>
                              </w:rPr>
                              <w:t xml:space="preserve">this term the children will be </w:t>
                            </w:r>
                            <w:r w:rsidR="00353D73" w:rsidRPr="00F647EB">
                              <w:rPr>
                                <w:b/>
                              </w:rPr>
                              <w:t>focusing</w:t>
                            </w:r>
                            <w:r w:rsidR="00C34EA3" w:rsidRPr="00F647EB">
                              <w:rPr>
                                <w:b/>
                              </w:rPr>
                              <w:t xml:space="preserve"> on </w:t>
                            </w:r>
                          </w:p>
                          <w:p w:rsidR="00D26F8C" w:rsidRDefault="00D26F8C">
                            <w:pPr>
                              <w:spacing w:line="274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Teddy Tennis.</w:t>
                            </w:r>
                          </w:p>
                          <w:p w:rsidR="00D26F8C" w:rsidRPr="00F647EB" w:rsidRDefault="00D26F8C">
                            <w:pPr>
                              <w:spacing w:line="274" w:lineRule="auto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Sports Day.</w:t>
                            </w:r>
                          </w:p>
                          <w:p w:rsidR="003D7D1A" w:rsidRPr="00F647EB" w:rsidRDefault="005613A8">
                            <w:pPr>
                              <w:spacing w:line="274" w:lineRule="auto"/>
                              <w:textDirection w:val="btLr"/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6600FF"/>
                                <w:sz w:val="28"/>
                              </w:rPr>
                              <w:t>Fine Motor Skills:</w:t>
                            </w:r>
                          </w:p>
                          <w:p w:rsidR="003D7D1A" w:rsidRPr="00F647EB" w:rsidRDefault="005613A8" w:rsidP="00103F3F">
                            <w:pPr>
                              <w:spacing w:line="274" w:lineRule="auto"/>
                              <w:textDirection w:val="btLr"/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Correct pencil grip and use of scissors will continue to be a focus.</w:t>
                            </w:r>
                          </w:p>
                          <w:p w:rsidR="003D7D1A" w:rsidRDefault="005613A8" w:rsidP="009D3D31">
                            <w:pPr>
                              <w:spacing w:line="274" w:lineRule="auto"/>
                              <w:textDirection w:val="btLr"/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</w:rPr>
                              <w:t>Children will be encouraged to fasten their own zips and buttons.</w:t>
                            </w:r>
                          </w:p>
                          <w:p w:rsidR="003D7D1A" w:rsidRDefault="003D7D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B24A" id="_x0000_s1030" style="position:absolute;margin-left:467pt;margin-top:96.3pt;width:294pt;height:2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" strokecolor="#674ea7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Pr="00F647EB" w:rsidRDefault="005613A8">
                      <w:pPr>
                        <w:spacing w:line="274" w:lineRule="auto"/>
                        <w:jc w:val="center"/>
                        <w:textDirection w:val="btLr"/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  <w:sz w:val="28"/>
                        </w:rPr>
                        <w:t>Physical Development</w:t>
                      </w:r>
                    </w:p>
                    <w:p w:rsidR="003D7D1A" w:rsidRPr="00F647EB" w:rsidRDefault="005613A8">
                      <w:pPr>
                        <w:spacing w:line="274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  <w:sz w:val="28"/>
                        </w:rPr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  <w:sz w:val="28"/>
                        </w:rPr>
                        <w:t>Gross Motor Skills:</w:t>
                      </w:r>
                    </w:p>
                    <w:p w:rsidR="00103F3F" w:rsidRDefault="00103F3F">
                      <w:pPr>
                        <w:spacing w:line="274" w:lineRule="auto"/>
                        <w:textDirection w:val="btLr"/>
                        <w:rPr>
                          <w:b/>
                        </w:rPr>
                      </w:pPr>
                      <w:r w:rsidRPr="00F647EB">
                        <w:rPr>
                          <w:b/>
                        </w:rPr>
                        <w:t xml:space="preserve">In PE </w:t>
                      </w:r>
                      <w:r w:rsidR="00C34EA3" w:rsidRPr="00F647EB">
                        <w:rPr>
                          <w:b/>
                        </w:rPr>
                        <w:t xml:space="preserve">this term the children will be </w:t>
                      </w:r>
                      <w:r w:rsidR="00353D73" w:rsidRPr="00F647EB">
                        <w:rPr>
                          <w:b/>
                        </w:rPr>
                        <w:t>focusing</w:t>
                      </w:r>
                      <w:r w:rsidR="00C34EA3" w:rsidRPr="00F647EB">
                        <w:rPr>
                          <w:b/>
                        </w:rPr>
                        <w:t xml:space="preserve"> on </w:t>
                      </w:r>
                    </w:p>
                    <w:p w:rsidR="00D26F8C" w:rsidRDefault="00D26F8C">
                      <w:pPr>
                        <w:spacing w:line="274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Teddy Tennis.</w:t>
                      </w:r>
                    </w:p>
                    <w:p w:rsidR="00D26F8C" w:rsidRPr="00F647EB" w:rsidRDefault="00D26F8C">
                      <w:pPr>
                        <w:spacing w:line="274" w:lineRule="auto"/>
                        <w:textDirection w:val="btL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Sports Day.</w:t>
                      </w:r>
                    </w:p>
                    <w:p w:rsidR="003D7D1A" w:rsidRPr="00F647EB" w:rsidRDefault="005613A8">
                      <w:pPr>
                        <w:spacing w:line="274" w:lineRule="auto"/>
                        <w:textDirection w:val="btLr"/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6600FF"/>
                          <w:sz w:val="28"/>
                        </w:rPr>
                        <w:t>Fine Motor Skills:</w:t>
                      </w:r>
                    </w:p>
                    <w:p w:rsidR="003D7D1A" w:rsidRPr="00F647EB" w:rsidRDefault="005613A8" w:rsidP="00103F3F">
                      <w:pPr>
                        <w:spacing w:line="274" w:lineRule="auto"/>
                        <w:textDirection w:val="btLr"/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Correct pencil grip and use of scissors will continue to be a focus.</w:t>
                      </w:r>
                    </w:p>
                    <w:p w:rsidR="003D7D1A" w:rsidRDefault="005613A8" w:rsidP="009D3D31">
                      <w:pPr>
                        <w:spacing w:line="274" w:lineRule="auto"/>
                        <w:textDirection w:val="btLr"/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</w:rPr>
                        <w:t>Children will be encouraged to fasten their own zips and buttons.</w:t>
                      </w:r>
                    </w:p>
                    <w:p w:rsidR="003D7D1A" w:rsidRDefault="003D7D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26F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FE4CB9F" wp14:editId="47647598">
                <wp:simplePos x="0" y="0"/>
                <wp:positionH relativeFrom="column">
                  <wp:posOffset>5670550</wp:posOffset>
                </wp:positionH>
                <wp:positionV relativeFrom="paragraph">
                  <wp:posOffset>4387215</wp:posOffset>
                </wp:positionV>
                <wp:extent cx="3314700" cy="1624819"/>
                <wp:effectExtent l="19050" t="19050" r="19050" b="1397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624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7D1A" w:rsidRPr="00F647EB" w:rsidRDefault="005613A8">
                            <w:pPr>
                              <w:spacing w:line="274" w:lineRule="auto"/>
                              <w:jc w:val="center"/>
                              <w:textDirection w:val="btLr"/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FF0000"/>
                              </w:rPr>
                              <w:t>Communication and Language</w:t>
                            </w:r>
                          </w:p>
                          <w:p w:rsidR="003D7D1A" w:rsidRPr="00F647EB" w:rsidRDefault="005613A8" w:rsidP="009D3D31">
                            <w:pPr>
                              <w:spacing w:line="274" w:lineRule="auto"/>
                              <w:textDirection w:val="btLr"/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>New Vocabulary:</w:t>
                            </w:r>
                          </w:p>
                          <w:p w:rsidR="001F3FE9" w:rsidRPr="001F3FE9" w:rsidRDefault="009D3D31" w:rsidP="001F3FE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 xml:space="preserve">Vocabulary related to stories, songs and </w:t>
                            </w:r>
                            <w:r w:rsidR="005613A8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>rhymes</w:t>
                            </w:r>
                            <w:r w:rsidR="001F3FE9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 xml:space="preserve"> linked to Bright Lights, Big City! </w:t>
                            </w:r>
                          </w:p>
                          <w:p w:rsidR="001F3FE9" w:rsidRDefault="001F3FE9" w:rsidP="001F3FE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color w:val="1C1C1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0000"/>
                                <w:sz w:val="20"/>
                              </w:rPr>
                              <w:t xml:space="preserve">For example, The Great Fire of London, Paddington Bear and nursery rhymes ‘London Bright is falling down’. </w:t>
                            </w:r>
                          </w:p>
                          <w:p w:rsidR="003D7D1A" w:rsidRDefault="003D7D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CB9F" id="_x0000_s1031" style="position:absolute;margin-left:446.5pt;margin-top:345.45pt;width:261pt;height:12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3D7D1A" w:rsidRPr="00F647EB" w:rsidRDefault="005613A8">
                      <w:pPr>
                        <w:spacing w:line="274" w:lineRule="auto"/>
                        <w:jc w:val="center"/>
                        <w:textDirection w:val="btLr"/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FF0000"/>
                        </w:rPr>
                        <w:t>Communication and Language</w:t>
                      </w:r>
                    </w:p>
                    <w:p w:rsidR="003D7D1A" w:rsidRPr="00F647EB" w:rsidRDefault="005613A8" w:rsidP="009D3D31">
                      <w:pPr>
                        <w:spacing w:line="274" w:lineRule="auto"/>
                        <w:textDirection w:val="btLr"/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>New Vocabulary:</w:t>
                      </w:r>
                    </w:p>
                    <w:p w:rsidR="001F3FE9" w:rsidRPr="001F3FE9" w:rsidRDefault="009D3D31" w:rsidP="001F3FE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  <w:color w:val="1C1C1C"/>
                          <w:sz w:val="20"/>
                          <w:szCs w:val="20"/>
                        </w:rPr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 xml:space="preserve">Vocabulary related to stories, songs and </w:t>
                      </w:r>
                      <w:r w:rsidR="005613A8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>rhymes</w:t>
                      </w:r>
                      <w:r w:rsidR="001F3FE9"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 xml:space="preserve"> linked to Bright Lights, Big City! </w:t>
                      </w:r>
                    </w:p>
                    <w:p w:rsidR="001F3FE9" w:rsidRDefault="001F3FE9" w:rsidP="001F3FE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  <w:color w:val="1C1C1C"/>
                          <w:sz w:val="20"/>
                          <w:szCs w:val="2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0000"/>
                          <w:sz w:val="20"/>
                        </w:rPr>
                        <w:t xml:space="preserve">For example, The Great Fire of London, Paddington Bear and nursery rhymes ‘London Bright is falling down’. </w:t>
                      </w:r>
                    </w:p>
                    <w:p w:rsidR="003D7D1A" w:rsidRDefault="003D7D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26F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4001218" wp14:editId="41C326AB">
                <wp:simplePos x="0" y="0"/>
                <wp:positionH relativeFrom="column">
                  <wp:posOffset>5664200</wp:posOffset>
                </wp:positionH>
                <wp:positionV relativeFrom="paragraph">
                  <wp:posOffset>2251710</wp:posOffset>
                </wp:positionV>
                <wp:extent cx="368300" cy="50800"/>
                <wp:effectExtent l="0" t="0" r="31750" b="2540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508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FF48" id="Straight Arrow Connector 9" o:spid="_x0000_s1026" type="#_x0000_t32" style="position:absolute;margin-left:446pt;margin-top:177.3pt;width:29pt;height: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F647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6AF4303" wp14:editId="3CAAC293">
                <wp:simplePos x="0" y="0"/>
                <wp:positionH relativeFrom="column">
                  <wp:posOffset>-615636</wp:posOffset>
                </wp:positionH>
                <wp:positionV relativeFrom="paragraph">
                  <wp:posOffset>1867692</wp:posOffset>
                </wp:positionV>
                <wp:extent cx="3391535" cy="2066523"/>
                <wp:effectExtent l="19050" t="19050" r="18415" b="1016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2066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03F3F" w:rsidRPr="00F647EB" w:rsidRDefault="005613A8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>Knowledge and Understanding of the World</w:t>
                            </w:r>
                          </w:p>
                          <w:p w:rsidR="00103F3F" w:rsidRPr="00F647EB" w:rsidRDefault="00353D73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</w:pPr>
                            <w:r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>This</w:t>
                            </w:r>
                            <w:r w:rsidR="00103F3F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 term </w:t>
                            </w:r>
                            <w:r w:rsidR="001417F5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>the children will continue</w:t>
                            </w:r>
                            <w:r w:rsidR="00C34EA3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 to</w:t>
                            </w:r>
                            <w:r w:rsidR="00103F3F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 understand the changes within the seasons. </w:t>
                            </w:r>
                            <w:r w:rsidR="00C34EA3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As we look into the </w:t>
                            </w:r>
                            <w:r w:rsidR="001F3FE9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>Summer at</w:t>
                            </w:r>
                            <w:r w:rsid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1F3FE9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>flowers and planting.</w:t>
                            </w:r>
                          </w:p>
                          <w:p w:rsidR="001417F5" w:rsidRPr="00C34EA3" w:rsidRDefault="00F647EB">
                            <w:pPr>
                              <w:spacing w:line="275" w:lineRule="auto"/>
                              <w:textDirection w:val="btLr"/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We will also be </w:t>
                            </w:r>
                            <w:r w:rsidR="001417F5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>research</w:t>
                            </w: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>ing</w:t>
                            </w:r>
                            <w:r w:rsidR="001417F5" w:rsidRPr="00F647EB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 different</w:t>
                            </w:r>
                            <w:r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 </w:t>
                            </w:r>
                            <w:r w:rsidR="001F3FE9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 xml:space="preserve">buildings/ landmarks in </w:t>
                            </w:r>
                            <w:r w:rsidR="001F3FE9">
                              <w:rPr>
                                <w:rFonts w:ascii="Beautiful Every Time" w:eastAsia="Beautiful Every Time" w:hAnsi="Beautiful Every Time" w:cs="Beautiful Every Time"/>
                                <w:b/>
                                <w:color w:val="00B050"/>
                              </w:rPr>
                              <w:t>London.</w:t>
                            </w:r>
                            <w:bookmarkStart w:id="0" w:name="_GoBack"/>
                            <w:bookmarkEnd w:id="0"/>
                          </w:p>
                          <w:p w:rsidR="00103F3F" w:rsidRDefault="00103F3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4303" id="_x0000_s1032" style="position:absolute;margin-left:-48.5pt;margin-top:147.05pt;width:267.05pt;height:16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103F3F" w:rsidRPr="00F647EB" w:rsidRDefault="005613A8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>Knowledge and Understanding of the World</w:t>
                      </w:r>
                    </w:p>
                    <w:p w:rsidR="00103F3F" w:rsidRPr="00F647EB" w:rsidRDefault="00353D73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</w:pPr>
                      <w:r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>This</w:t>
                      </w:r>
                      <w:r w:rsidR="00103F3F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 term </w:t>
                      </w:r>
                      <w:r w:rsidR="001417F5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>the children will continue</w:t>
                      </w:r>
                      <w:r w:rsidR="00C34EA3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 to</w:t>
                      </w:r>
                      <w:r w:rsidR="00103F3F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 understand the changes within the seasons. </w:t>
                      </w:r>
                      <w:r w:rsidR="00C34EA3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As we look into the </w:t>
                      </w:r>
                      <w:r w:rsidR="001F3FE9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>Summer at</w:t>
                      </w:r>
                      <w:r w:rsid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 </w:t>
                      </w:r>
                      <w:r w:rsidR="001F3FE9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>flowers and planting.</w:t>
                      </w:r>
                    </w:p>
                    <w:p w:rsidR="001417F5" w:rsidRPr="00C34EA3" w:rsidRDefault="00F647EB">
                      <w:pPr>
                        <w:spacing w:line="275" w:lineRule="auto"/>
                        <w:textDirection w:val="btLr"/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</w:pP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We will also be </w:t>
                      </w:r>
                      <w:r w:rsidR="001417F5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>research</w:t>
                      </w: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>ing</w:t>
                      </w:r>
                      <w:r w:rsidR="001417F5" w:rsidRPr="00F647EB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 different</w:t>
                      </w:r>
                      <w:r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 </w:t>
                      </w:r>
                      <w:r w:rsidR="001F3FE9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 xml:space="preserve">buildings/ landmarks in </w:t>
                      </w:r>
                      <w:r w:rsidR="001F3FE9">
                        <w:rPr>
                          <w:rFonts w:ascii="Beautiful Every Time" w:eastAsia="Beautiful Every Time" w:hAnsi="Beautiful Every Time" w:cs="Beautiful Every Time"/>
                          <w:b/>
                          <w:color w:val="00B050"/>
                        </w:rPr>
                        <w:t>London.</w:t>
                      </w:r>
                      <w:bookmarkStart w:id="1" w:name="_GoBack"/>
                      <w:bookmarkEnd w:id="1"/>
                    </w:p>
                    <w:p w:rsidR="00103F3F" w:rsidRDefault="00103F3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3D7D1A" w:rsidRPr="001417F5" w:rsidSect="001417F5">
      <w:headerReference w:type="default" r:id="rId23"/>
      <w:pgSz w:w="16838" w:h="11906" w:orient="landscape" w:code="9"/>
      <w:pgMar w:top="1440" w:right="1440" w:bottom="1440" w:left="1440" w:header="288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F7" w:rsidRDefault="005613A8">
      <w:pPr>
        <w:spacing w:after="0" w:line="240" w:lineRule="auto"/>
      </w:pPr>
      <w:r>
        <w:separator/>
      </w:r>
    </w:p>
  </w:endnote>
  <w:endnote w:type="continuationSeparator" w:id="0">
    <w:p w:rsidR="00317EF7" w:rsidRDefault="0056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autiful Every 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F7" w:rsidRDefault="005613A8">
      <w:pPr>
        <w:spacing w:after="0" w:line="240" w:lineRule="auto"/>
      </w:pPr>
      <w:r>
        <w:separator/>
      </w:r>
    </w:p>
  </w:footnote>
  <w:footnote w:type="continuationSeparator" w:id="0">
    <w:p w:rsidR="00317EF7" w:rsidRDefault="0056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1A" w:rsidRDefault="00103F3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99F15C1" wp14:editId="6712751D">
              <wp:simplePos x="0" y="0"/>
              <wp:positionH relativeFrom="column">
                <wp:posOffset>-316523</wp:posOffset>
              </wp:positionH>
              <wp:positionV relativeFrom="paragraph">
                <wp:posOffset>752621</wp:posOffset>
              </wp:positionV>
              <wp:extent cx="3023858" cy="2131255"/>
              <wp:effectExtent l="19050" t="19050" r="24765" b="2159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3858" cy="2131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417F5" w:rsidRPr="00F647EB" w:rsidRDefault="005613A8" w:rsidP="001417F5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>Mathematics</w:t>
                          </w:r>
                        </w:p>
                        <w:p w:rsidR="003D7D1A" w:rsidRPr="00F647EB" w:rsidRDefault="00D26F8C" w:rsidP="00103F3F">
                          <w:pPr>
                            <w:spacing w:line="274" w:lineRule="auto"/>
                            <w:textDirection w:val="btLr"/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</w:pP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 xml:space="preserve">This term we will continue to compare </w:t>
                          </w:r>
                          <w:r w:rsid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 xml:space="preserve">amounts, </w:t>
                          </w: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>doubling, counting in 10, counting in 2’s, odd and even numbers.</w:t>
                          </w:r>
                        </w:p>
                        <w:p w:rsidR="001417F5" w:rsidRDefault="001417F5" w:rsidP="00103F3F">
                          <w:pPr>
                            <w:spacing w:line="274" w:lineRule="auto"/>
                            <w:textDirection w:val="btLr"/>
                          </w:pPr>
                          <w:r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>The child</w:t>
                          </w:r>
                          <w:r w:rsidR="00D26F8C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>ren will also start to look at addition and subtraction.</w:t>
                          </w: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6600FF"/>
                            </w:rPr>
                            <w:t xml:space="preserve"> </w:t>
                          </w:r>
                        </w:p>
                        <w:p w:rsidR="003D7D1A" w:rsidRDefault="003D7D1A">
                          <w:pPr>
                            <w:spacing w:line="275" w:lineRule="auto"/>
                            <w:ind w:left="720" w:firstLine="720"/>
                            <w:textDirection w:val="btLr"/>
                          </w:pPr>
                        </w:p>
                        <w:p w:rsidR="003D7D1A" w:rsidRDefault="003D7D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15C1" id="_x0000_s1033" style="position:absolute;margin-left:-24.9pt;margin-top:59.25pt;width:238.1pt;height:1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" strokeweight="2.25pt">
              <v:stroke startarrowwidth="narrow" startarrowlength="short" endarrowwidth="narrow" endarrowlength="short"/>
              <v:textbox inset="2.53958mm,1.2694mm,2.53958mm,1.2694mm">
                <w:txbxContent>
                  <w:p w:rsidR="001417F5" w:rsidRPr="00F647EB" w:rsidRDefault="005613A8" w:rsidP="001417F5">
                    <w:pPr>
                      <w:spacing w:line="275" w:lineRule="auto"/>
                      <w:jc w:val="center"/>
                      <w:textDirection w:val="btLr"/>
                    </w:pPr>
                    <w:r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>Mathematics</w:t>
                    </w:r>
                  </w:p>
                  <w:p w:rsidR="003D7D1A" w:rsidRPr="00F647EB" w:rsidRDefault="00D26F8C" w:rsidP="00103F3F">
                    <w:pPr>
                      <w:spacing w:line="274" w:lineRule="auto"/>
                      <w:textDirection w:val="btLr"/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</w:pP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 xml:space="preserve">This term we will continue to compare </w:t>
                    </w:r>
                    <w:r w:rsidR="00F647EB"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 xml:space="preserve">amounts, </w:t>
                    </w: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>doubling, counting in 10, counting in 2’s, odd and even numbers.</w:t>
                    </w:r>
                  </w:p>
                  <w:p w:rsidR="001417F5" w:rsidRDefault="001417F5" w:rsidP="00103F3F">
                    <w:pPr>
                      <w:spacing w:line="274" w:lineRule="auto"/>
                      <w:textDirection w:val="btLr"/>
                    </w:pPr>
                    <w:r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>The child</w:t>
                    </w:r>
                    <w:r w:rsidR="00D26F8C"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>ren will also start to look at addition and subtraction.</w:t>
                    </w: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6600FF"/>
                      </w:rPr>
                      <w:t xml:space="preserve"> </w:t>
                    </w:r>
                  </w:p>
                  <w:p w:rsidR="003D7D1A" w:rsidRDefault="003D7D1A">
                    <w:pPr>
                      <w:spacing w:line="275" w:lineRule="auto"/>
                      <w:ind w:left="720" w:firstLine="720"/>
                      <w:textDirection w:val="btLr"/>
                    </w:pPr>
                  </w:p>
                  <w:p w:rsidR="003D7D1A" w:rsidRDefault="003D7D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613A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E8F31F5" wp14:editId="767C3E5F">
              <wp:simplePos x="0" y="0"/>
              <wp:positionH relativeFrom="column">
                <wp:posOffset>6472238</wp:posOffset>
              </wp:positionH>
              <wp:positionV relativeFrom="paragraph">
                <wp:posOffset>-68579</wp:posOffset>
              </wp:positionV>
              <wp:extent cx="2714625" cy="2551895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7700" y="2541126"/>
                        <a:ext cx="3476700" cy="285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D1A" w:rsidRPr="00F647EB" w:rsidRDefault="005613A8">
                          <w:pPr>
                            <w:spacing w:line="274" w:lineRule="auto"/>
                            <w:jc w:val="center"/>
                            <w:textDirection w:val="btLr"/>
                          </w:pPr>
                          <w:r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Literacy Development</w:t>
                          </w:r>
                        </w:p>
                        <w:p w:rsidR="00C34EA3" w:rsidRPr="00F647EB" w:rsidRDefault="001417F5" w:rsidP="00103F3F">
                          <w:pPr>
                            <w:spacing w:line="274" w:lineRule="auto"/>
                            <w:textDirection w:val="btLr"/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</w:pPr>
                          <w:r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The children do Phonics every</w:t>
                          </w:r>
                          <w:r w:rsidR="00C34EA3"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day this is when we recap all sound</w:t>
                          </w:r>
                          <w:r w:rsidR="00353D73"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s</w:t>
                          </w:r>
                          <w:r w:rsidR="00C34EA3"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 xml:space="preserve"> and learn new so</w:t>
                          </w:r>
                          <w:r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 xml:space="preserve">unds. The children will continue to </w:t>
                          </w:r>
                          <w:r w:rsidR="00C34EA3"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wr</w:t>
                          </w:r>
                          <w:r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ite simple sentences this term using their phonics skills</w:t>
                          </w:r>
                          <w:r w:rsid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.</w:t>
                          </w:r>
                        </w:p>
                        <w:p w:rsidR="001417F5" w:rsidRDefault="00D26F8C" w:rsidP="00103F3F">
                          <w:pPr>
                            <w:spacing w:line="274" w:lineRule="auto"/>
                            <w:textDirection w:val="btLr"/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 xml:space="preserve">The children will continue to be encouraged </w:t>
                          </w:r>
                          <w:r w:rsidR="001417F5" w:rsidRPr="00F647EB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>to retain their own sentence and use their phonics skills to record it.</w:t>
                          </w:r>
                          <w:r w:rsidR="001417F5"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  <w:p w:rsidR="00C34EA3" w:rsidRDefault="00103F3F" w:rsidP="00C34EA3">
                          <w:pPr>
                            <w:spacing w:line="274" w:lineRule="auto"/>
                            <w:textDirection w:val="btLr"/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Beautiful Every Time" w:eastAsia="Beautiful Every Time" w:hAnsi="Beautiful Every Time" w:cs="Beautiful Every Time"/>
                              <w:b/>
                              <w:color w:val="FF0000"/>
                            </w:rPr>
                            <w:t xml:space="preserve"> </w:t>
                          </w:r>
                        </w:p>
                        <w:p w:rsidR="003D7D1A" w:rsidRDefault="003D7D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F31F5" id="_x0000_s1034" style="position:absolute;margin-left:509.65pt;margin-top:-5.4pt;width:213.75pt;height:20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" strokeweight="2.25pt">
              <v:stroke startarrowwidth="narrow" startarrowlength="short" endarrowwidth="narrow" endarrowlength="short"/>
              <v:textbox inset="2.53958mm,1.2694mm,2.53958mm,1.2694mm">
                <w:txbxContent>
                  <w:p w:rsidR="003D7D1A" w:rsidRPr="00F647EB" w:rsidRDefault="005613A8">
                    <w:pPr>
                      <w:spacing w:line="274" w:lineRule="auto"/>
                      <w:jc w:val="center"/>
                      <w:textDirection w:val="btLr"/>
                    </w:pPr>
                    <w:r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Literacy Development</w:t>
                    </w:r>
                  </w:p>
                  <w:p w:rsidR="00C34EA3" w:rsidRPr="00F647EB" w:rsidRDefault="001417F5" w:rsidP="00103F3F">
                    <w:pPr>
                      <w:spacing w:line="274" w:lineRule="auto"/>
                      <w:textDirection w:val="btLr"/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</w:pPr>
                    <w:r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The children do Phonics every</w:t>
                    </w:r>
                    <w:r w:rsidR="00C34EA3"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day this is when we recap all sound</w:t>
                    </w:r>
                    <w:r w:rsidR="00353D73"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s</w:t>
                    </w:r>
                    <w:r w:rsidR="00C34EA3"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 xml:space="preserve"> and learn new so</w:t>
                    </w:r>
                    <w:r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 xml:space="preserve">unds. The children will continue to </w:t>
                    </w:r>
                    <w:r w:rsidR="00C34EA3"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wr</w:t>
                    </w:r>
                    <w:r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ite simple sentences this term using their phonics skills</w:t>
                    </w:r>
                    <w:r w:rsid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.</w:t>
                    </w:r>
                  </w:p>
                  <w:p w:rsidR="001417F5" w:rsidRDefault="00D26F8C" w:rsidP="00103F3F">
                    <w:pPr>
                      <w:spacing w:line="274" w:lineRule="auto"/>
                      <w:textDirection w:val="btLr"/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</w:pP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 xml:space="preserve">The children will continue to be encouraged </w:t>
                    </w:r>
                    <w:r w:rsidR="001417F5" w:rsidRPr="00F647EB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>to retain their own sentence and use their phonics skills to record it.</w:t>
                    </w:r>
                    <w:r w:rsidR="001417F5"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 xml:space="preserve"> </w:t>
                    </w:r>
                  </w:p>
                  <w:p w:rsidR="00C34EA3" w:rsidRDefault="00103F3F" w:rsidP="00C34EA3">
                    <w:pPr>
                      <w:spacing w:line="274" w:lineRule="auto"/>
                      <w:textDirection w:val="btLr"/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</w:pPr>
                    <w:r>
                      <w:rPr>
                        <w:rFonts w:ascii="Beautiful Every Time" w:eastAsia="Beautiful Every Time" w:hAnsi="Beautiful Every Time" w:cs="Beautiful Every Time"/>
                        <w:b/>
                        <w:color w:val="FF0000"/>
                      </w:rPr>
                      <w:t xml:space="preserve"> </w:t>
                    </w:r>
                  </w:p>
                  <w:p w:rsidR="003D7D1A" w:rsidRDefault="003D7D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DD4"/>
    <w:multiLevelType w:val="multilevel"/>
    <w:tmpl w:val="3E9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777DB"/>
    <w:multiLevelType w:val="hybridMultilevel"/>
    <w:tmpl w:val="D44C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1A"/>
    <w:rsid w:val="00103F3F"/>
    <w:rsid w:val="001417F5"/>
    <w:rsid w:val="001F3FE9"/>
    <w:rsid w:val="00317EF7"/>
    <w:rsid w:val="00353D73"/>
    <w:rsid w:val="003D7D1A"/>
    <w:rsid w:val="005613A8"/>
    <w:rsid w:val="009D3D31"/>
    <w:rsid w:val="00C34EA3"/>
    <w:rsid w:val="00D26F8C"/>
    <w:rsid w:val="00ED4B3D"/>
    <w:rsid w:val="00F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648BE7"/>
  <w15:docId w15:val="{AE950190-A2AC-4FC8-A833-B3860CC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0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F3F"/>
  </w:style>
  <w:style w:type="paragraph" w:styleId="Footer">
    <w:name w:val="footer"/>
    <w:basedOn w:val="Normal"/>
    <w:link w:val="FooterChar"/>
    <w:uiPriority w:val="99"/>
    <w:unhideWhenUsed/>
    <w:rsid w:val="0010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3F"/>
  </w:style>
  <w:style w:type="paragraph" w:styleId="ListParagraph">
    <w:name w:val="List Paragraph"/>
    <w:basedOn w:val="Normal"/>
    <w:uiPriority w:val="34"/>
    <w:qFormat/>
    <w:rsid w:val="009D3D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FE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1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header" Target="header1.xml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Hargreaves</dc:creator>
  <cp:lastModifiedBy>Stacey Hargreaves</cp:lastModifiedBy>
  <cp:revision>2</cp:revision>
  <dcterms:created xsi:type="dcterms:W3CDTF">2023-04-17T14:54:00Z</dcterms:created>
  <dcterms:modified xsi:type="dcterms:W3CDTF">2023-04-17T14:54:00Z</dcterms:modified>
</cp:coreProperties>
</file>