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B47D9A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200"/>
        <w:gridCol w:w="2212"/>
        <w:gridCol w:w="2268"/>
        <w:gridCol w:w="2177"/>
        <w:gridCol w:w="2212"/>
      </w:tblGrid>
      <w:tr w:rsidR="003A7FB1" w:rsidTr="00196CDE">
        <w:tc>
          <w:tcPr>
            <w:tcW w:w="1384" w:type="dxa"/>
          </w:tcPr>
          <w:p w:rsidR="003A7FB1" w:rsidRDefault="003A7FB1"/>
        </w:tc>
        <w:tc>
          <w:tcPr>
            <w:tcW w:w="2558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Autumn1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Who is your hero?</w:t>
            </w:r>
          </w:p>
          <w:p w:rsidR="003A7FB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Superheroes and Florence Nightingale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Superhero dress up day)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 xml:space="preserve"> 7 weeks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Autumn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Dinosaur Planet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8 weeks</w:t>
            </w:r>
          </w:p>
          <w:p w:rsidR="00E218FA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zoo trip)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Spring1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Moon Zoom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6 weeks</w:t>
            </w:r>
          </w:p>
          <w:p w:rsidR="003A7FB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(Alien dress up day)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Spring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Should you go down to the woods today?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 xml:space="preserve">(Lord </w:t>
            </w:r>
            <w:proofErr w:type="spellStart"/>
            <w:r w:rsidRPr="00AD7BD1">
              <w:rPr>
                <w:b/>
                <w:sz w:val="16"/>
                <w:szCs w:val="16"/>
              </w:rPr>
              <w:t>Leverhulme</w:t>
            </w:r>
            <w:proofErr w:type="spellEnd"/>
            <w:r w:rsidRPr="00AD7BD1">
              <w:rPr>
                <w:b/>
                <w:sz w:val="16"/>
                <w:szCs w:val="16"/>
              </w:rPr>
              <w:t>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Rivington</w:t>
            </w:r>
            <w:proofErr w:type="spellEnd"/>
            <w:r>
              <w:rPr>
                <w:b/>
                <w:sz w:val="16"/>
                <w:szCs w:val="16"/>
              </w:rPr>
              <w:t xml:space="preserve"> walk)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5 weeks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Summer 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Bright Lights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Big City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(Great Fire of London)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(Fire Station Trip)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6 weeks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Summer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Where could we go on our holidays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(history, seaside)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seaside trip)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7 weeks</w:t>
            </w:r>
          </w:p>
        </w:tc>
      </w:tr>
      <w:tr w:rsidR="003A7FB1" w:rsidTr="001D332C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D65930">
            <w:r>
              <w:t>Labelling a superhero.</w:t>
            </w:r>
          </w:p>
          <w:p w:rsidR="00D555AD" w:rsidRDefault="00D555AD">
            <w:r>
              <w:t>Villain words</w:t>
            </w:r>
          </w:p>
          <w:p w:rsidR="00D555AD" w:rsidRDefault="00D555AD">
            <w:r>
              <w:t>Hero words</w:t>
            </w:r>
          </w:p>
          <w:p w:rsidR="003A7FB1" w:rsidRDefault="003A7FB1"/>
        </w:tc>
        <w:tc>
          <w:tcPr>
            <w:tcW w:w="2200" w:type="dxa"/>
          </w:tcPr>
          <w:p w:rsidR="00182CB6" w:rsidRDefault="00182CB6" w:rsidP="00182CB6">
            <w:r>
              <w:t>Fact files on Dinosaurs.</w:t>
            </w:r>
          </w:p>
          <w:p w:rsidR="00182CB6" w:rsidRDefault="00182CB6" w:rsidP="00182CB6">
            <w:r>
              <w:t>Herbivores.</w:t>
            </w:r>
          </w:p>
          <w:p w:rsidR="00182CB6" w:rsidRDefault="00182CB6" w:rsidP="00182CB6">
            <w:r>
              <w:t>Carnivores.</w:t>
            </w:r>
          </w:p>
          <w:p w:rsidR="00182CB6" w:rsidRDefault="00182CB6" w:rsidP="00182CB6">
            <w:r>
              <w:t xml:space="preserve">Omnivores. </w:t>
            </w:r>
          </w:p>
          <w:p w:rsidR="003A7FB1" w:rsidRDefault="00182CB6" w:rsidP="00182CB6">
            <w:r>
              <w:t xml:space="preserve">Mary </w:t>
            </w:r>
            <w:proofErr w:type="spellStart"/>
            <w:r>
              <w:t>Anning</w:t>
            </w:r>
            <w:proofErr w:type="spellEnd"/>
            <w:r>
              <w:t>.</w:t>
            </w:r>
          </w:p>
        </w:tc>
        <w:tc>
          <w:tcPr>
            <w:tcW w:w="2212" w:type="dxa"/>
          </w:tcPr>
          <w:p w:rsidR="003A7FB1" w:rsidRDefault="00BF1137">
            <w:r>
              <w:t xml:space="preserve">Write a fact file about Our Solar System. </w:t>
            </w:r>
          </w:p>
          <w:p w:rsidR="00BF1137" w:rsidRDefault="00BF1137"/>
          <w:p w:rsidR="00BF1137" w:rsidRDefault="00BF1137">
            <w:r>
              <w:t xml:space="preserve">Write a poem about the weather/ planet. </w:t>
            </w:r>
          </w:p>
        </w:tc>
        <w:tc>
          <w:tcPr>
            <w:tcW w:w="2268" w:type="dxa"/>
          </w:tcPr>
          <w:p w:rsidR="003A7FB1" w:rsidRDefault="006F66BA">
            <w:r>
              <w:t xml:space="preserve">Recount of walk up </w:t>
            </w:r>
            <w:proofErr w:type="spellStart"/>
            <w:r>
              <w:t>Rivington</w:t>
            </w:r>
            <w:proofErr w:type="spellEnd"/>
            <w:r>
              <w:t xml:space="preserve"> </w:t>
            </w:r>
          </w:p>
          <w:p w:rsidR="003725FC" w:rsidRDefault="003725FC">
            <w:r>
              <w:t xml:space="preserve">Description of setting. </w:t>
            </w:r>
          </w:p>
          <w:p w:rsidR="003725FC" w:rsidRDefault="003725FC">
            <w:r>
              <w:t xml:space="preserve">Narrative linked to traditional tale. </w:t>
            </w:r>
          </w:p>
        </w:tc>
        <w:tc>
          <w:tcPr>
            <w:tcW w:w="2177" w:type="dxa"/>
          </w:tcPr>
          <w:p w:rsidR="003A7FB1" w:rsidRDefault="00BF1137">
            <w:r>
              <w:t>Facts about London landmarks.</w:t>
            </w:r>
          </w:p>
          <w:p w:rsidR="00BF1137" w:rsidRDefault="00BF1137">
            <w:r>
              <w:t>Write a recount on a visit to the fire station.</w:t>
            </w:r>
          </w:p>
          <w:p w:rsidR="00BF1137" w:rsidRDefault="00BF1137">
            <w:r>
              <w:t>Write facts about London Landmarks.</w:t>
            </w:r>
          </w:p>
          <w:p w:rsidR="009655D8" w:rsidRDefault="009655D8"/>
          <w:p w:rsidR="00BF1137" w:rsidRDefault="00BF1137"/>
        </w:tc>
        <w:tc>
          <w:tcPr>
            <w:tcW w:w="2212" w:type="dxa"/>
          </w:tcPr>
          <w:p w:rsidR="003A7FB1" w:rsidRDefault="00BF1137">
            <w:r>
              <w:t>Instructions in how to make a sandwich.</w:t>
            </w:r>
          </w:p>
        </w:tc>
      </w:tr>
      <w:tr w:rsidR="00AD7BD1" w:rsidTr="001D332C">
        <w:tc>
          <w:tcPr>
            <w:tcW w:w="1384" w:type="dxa"/>
          </w:tcPr>
          <w:p w:rsidR="00AD7BD1" w:rsidRPr="00384DA0" w:rsidRDefault="00AD7BD1" w:rsidP="00AD7BD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AD7BD1" w:rsidRDefault="00AD7BD1" w:rsidP="00AD7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AD7BD1" w:rsidRDefault="00AD7BD1" w:rsidP="00AD7BD1"/>
        </w:tc>
        <w:tc>
          <w:tcPr>
            <w:tcW w:w="2558" w:type="dxa"/>
          </w:tcPr>
          <w:p w:rsidR="005A0270" w:rsidRDefault="005A0270" w:rsidP="005A0270">
            <w:r>
              <w:t>Traction Man</w:t>
            </w:r>
          </w:p>
          <w:p w:rsidR="00AD7BD1" w:rsidRDefault="005A0270" w:rsidP="005A0270">
            <w:r>
              <w:t>Florence Nightingale.</w:t>
            </w:r>
          </w:p>
          <w:p w:rsidR="00182CB6" w:rsidRDefault="00182CB6" w:rsidP="005A0270">
            <w:proofErr w:type="spellStart"/>
            <w:r>
              <w:t>Superworm</w:t>
            </w:r>
            <w:proofErr w:type="spellEnd"/>
          </w:p>
          <w:p w:rsidR="00182CB6" w:rsidRDefault="00182CB6" w:rsidP="005A0270">
            <w:proofErr w:type="spellStart"/>
            <w:r>
              <w:t>Supertato</w:t>
            </w:r>
            <w:proofErr w:type="spellEnd"/>
          </w:p>
          <w:p w:rsidR="00182CB6" w:rsidRDefault="00182CB6" w:rsidP="005A0270">
            <w:r>
              <w:t>Superhero ABC</w:t>
            </w:r>
          </w:p>
        </w:tc>
        <w:tc>
          <w:tcPr>
            <w:tcW w:w="2200" w:type="dxa"/>
          </w:tcPr>
          <w:p w:rsidR="00182CB6" w:rsidRDefault="00182CB6">
            <w:r>
              <w:t xml:space="preserve">Harry and the bucket full of dinosaurs. </w:t>
            </w:r>
          </w:p>
          <w:p w:rsidR="00D65930" w:rsidRDefault="00D65930">
            <w:r>
              <w:t>Lucky day for dinosaur.</w:t>
            </w:r>
          </w:p>
          <w:p w:rsidR="00D65930" w:rsidRDefault="00D65930">
            <w:r>
              <w:t xml:space="preserve">Stomp, chomp, big roar here come the dinosaurs. </w:t>
            </w:r>
          </w:p>
          <w:p w:rsidR="00182CB6" w:rsidRDefault="00182CB6"/>
        </w:tc>
        <w:tc>
          <w:tcPr>
            <w:tcW w:w="2212" w:type="dxa"/>
          </w:tcPr>
          <w:p w:rsidR="00AD7BD1" w:rsidRDefault="005A0270">
            <w:r>
              <w:t>Aliens love Underpants.</w:t>
            </w:r>
          </w:p>
          <w:p w:rsidR="00D65930" w:rsidRDefault="00D65930">
            <w:r>
              <w:t xml:space="preserve">You choose in space. </w:t>
            </w:r>
          </w:p>
          <w:p w:rsidR="00D65930" w:rsidRDefault="00D65930">
            <w:r>
              <w:t>Whatever next.</w:t>
            </w:r>
          </w:p>
          <w:p w:rsidR="00D65930" w:rsidRDefault="00D65930">
            <w:r>
              <w:t>Moonwalk</w:t>
            </w:r>
          </w:p>
          <w:p w:rsidR="00D65930" w:rsidRDefault="00D65930">
            <w:r>
              <w:t>One giant le</w:t>
            </w:r>
            <w:r w:rsidR="00E218FA">
              <w:t>ap the story of Neil Armstrong.</w:t>
            </w:r>
          </w:p>
          <w:p w:rsidR="00E218FA" w:rsidRDefault="00E218FA">
            <w:r>
              <w:t>Oi dog/ frog!</w:t>
            </w:r>
          </w:p>
          <w:p w:rsidR="00D65930" w:rsidRDefault="00D65930"/>
        </w:tc>
        <w:tc>
          <w:tcPr>
            <w:tcW w:w="2268" w:type="dxa"/>
          </w:tcPr>
          <w:p w:rsidR="00AD7BD1" w:rsidRDefault="005A0270">
            <w:r>
              <w:t>My Magic Garden</w:t>
            </w:r>
            <w:r w:rsidR="00D65930">
              <w:t>.</w:t>
            </w:r>
          </w:p>
          <w:p w:rsidR="00D65930" w:rsidRDefault="00D65930">
            <w:r>
              <w:t xml:space="preserve">Seed to Sunflower. </w:t>
            </w:r>
          </w:p>
          <w:p w:rsidR="00D65930" w:rsidRDefault="00D65930">
            <w:r>
              <w:t xml:space="preserve">You wouldn’t want to be in the Great fire of London. </w:t>
            </w:r>
          </w:p>
          <w:p w:rsidR="00D555AD" w:rsidRDefault="00D555AD">
            <w:r>
              <w:t>The little gardener</w:t>
            </w:r>
          </w:p>
          <w:p w:rsidR="00D555AD" w:rsidRDefault="00D555AD">
            <w:r>
              <w:t>Little Red Riding hood.</w:t>
            </w:r>
          </w:p>
          <w:p w:rsidR="00D555AD" w:rsidRDefault="00D555AD">
            <w:r>
              <w:t xml:space="preserve">Little red reading Hood. </w:t>
            </w:r>
          </w:p>
          <w:p w:rsidR="00E218FA" w:rsidRDefault="00E218FA"/>
          <w:p w:rsidR="00D555AD" w:rsidRDefault="00D555AD"/>
          <w:p w:rsidR="00D65930" w:rsidRDefault="00D65930"/>
          <w:p w:rsidR="00D65930" w:rsidRDefault="00D65930"/>
        </w:tc>
        <w:tc>
          <w:tcPr>
            <w:tcW w:w="2177" w:type="dxa"/>
          </w:tcPr>
          <w:p w:rsidR="00AD7BD1" w:rsidRDefault="005A0270">
            <w:r>
              <w:t>Paddington Bear</w:t>
            </w:r>
          </w:p>
          <w:p w:rsidR="005A0270" w:rsidRDefault="005A0270">
            <w:r>
              <w:t>The Great Fire of London.</w:t>
            </w:r>
          </w:p>
          <w:p w:rsidR="006E074F" w:rsidRDefault="006E074F">
            <w:r>
              <w:t xml:space="preserve">Facts about London Landmarks. </w:t>
            </w:r>
          </w:p>
          <w:p w:rsidR="00D555AD" w:rsidRDefault="00D555AD">
            <w:r>
              <w:t xml:space="preserve">The </w:t>
            </w:r>
            <w:proofErr w:type="gramStart"/>
            <w:r>
              <w:t>queens</w:t>
            </w:r>
            <w:proofErr w:type="gramEnd"/>
            <w:r>
              <w:t xml:space="preserve"> handbag.</w:t>
            </w:r>
          </w:p>
          <w:p w:rsidR="00D555AD" w:rsidRDefault="00D555AD">
            <w:r>
              <w:t>The royal baby’s big red bus tour of London.</w:t>
            </w:r>
          </w:p>
          <w:p w:rsidR="009655D8" w:rsidRDefault="00D555AD">
            <w:r>
              <w:t xml:space="preserve">Poetry – London bridge is falling down. </w:t>
            </w:r>
          </w:p>
        </w:tc>
        <w:tc>
          <w:tcPr>
            <w:tcW w:w="2212" w:type="dxa"/>
          </w:tcPr>
          <w:p w:rsidR="00AD7BD1" w:rsidRDefault="005A0270">
            <w:r>
              <w:t>The Lighthouse keepers lunch.</w:t>
            </w:r>
          </w:p>
          <w:p w:rsidR="005A0270" w:rsidRDefault="005A0270">
            <w:r>
              <w:t>Facts about the RNLI.</w:t>
            </w:r>
          </w:p>
          <w:p w:rsidR="00D555AD" w:rsidRDefault="00D555AD">
            <w:r>
              <w:t>Lighthouses for kids.</w:t>
            </w:r>
          </w:p>
          <w:p w:rsidR="00D555AD" w:rsidRDefault="00D555AD">
            <w:r>
              <w:t>The Sandcastle.</w:t>
            </w:r>
          </w:p>
          <w:p w:rsidR="00D555AD" w:rsidRDefault="00D555AD">
            <w:r>
              <w:t>The rainbow fish.</w:t>
            </w:r>
          </w:p>
          <w:p w:rsidR="00D555AD" w:rsidRDefault="00D555AD">
            <w:r>
              <w:t xml:space="preserve">Snail and the whale. </w:t>
            </w:r>
          </w:p>
          <w:p w:rsidR="00E218FA" w:rsidRDefault="00E218FA">
            <w:r>
              <w:t xml:space="preserve">Facts about Grace Darling. </w:t>
            </w:r>
          </w:p>
          <w:p w:rsidR="005A0270" w:rsidRDefault="005A0270"/>
        </w:tc>
      </w:tr>
      <w:tr w:rsidR="00AD7BD1" w:rsidTr="001D332C">
        <w:tc>
          <w:tcPr>
            <w:tcW w:w="1384" w:type="dxa"/>
          </w:tcPr>
          <w:p w:rsidR="00AD7BD1" w:rsidRPr="00384DA0" w:rsidRDefault="00AD7BD1" w:rsidP="00AD7BD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AD7BD1" w:rsidRDefault="00AD7BD1"/>
          <w:p w:rsidR="00AD7BD1" w:rsidRDefault="00AD7BD1"/>
        </w:tc>
        <w:tc>
          <w:tcPr>
            <w:tcW w:w="2558" w:type="dxa"/>
          </w:tcPr>
          <w:p w:rsidR="00AD7BD1" w:rsidRDefault="00E218FA">
            <w:r>
              <w:t>Why am I a superhero? What special talent have I?</w:t>
            </w:r>
          </w:p>
          <w:p w:rsidR="009655D8" w:rsidRDefault="009655D8"/>
          <w:p w:rsidR="009655D8" w:rsidRDefault="009655D8"/>
          <w:p w:rsidR="009655D8" w:rsidRDefault="009655D8"/>
        </w:tc>
        <w:tc>
          <w:tcPr>
            <w:tcW w:w="2200" w:type="dxa"/>
          </w:tcPr>
          <w:p w:rsidR="00E218FA" w:rsidRDefault="00BF1137">
            <w:r>
              <w:t>W</w:t>
            </w:r>
            <w:r w:rsidR="00E218FA">
              <w:t xml:space="preserve">rite facts about Mary </w:t>
            </w:r>
            <w:proofErr w:type="spellStart"/>
            <w:r w:rsidR="00E218FA">
              <w:t>Anning</w:t>
            </w:r>
            <w:proofErr w:type="spellEnd"/>
            <w:r w:rsidR="00E218FA">
              <w:t xml:space="preserve">/ </w:t>
            </w:r>
          </w:p>
          <w:p w:rsidR="00AD7BD1" w:rsidRDefault="00E218FA">
            <w:r>
              <w:t xml:space="preserve">A </w:t>
            </w:r>
            <w:r w:rsidR="00BF1137">
              <w:t>type of dinosaur.</w:t>
            </w:r>
          </w:p>
        </w:tc>
        <w:tc>
          <w:tcPr>
            <w:tcW w:w="2212" w:type="dxa"/>
          </w:tcPr>
          <w:p w:rsidR="00AD7BD1" w:rsidRDefault="00E218FA">
            <w:r>
              <w:t>Poetry</w:t>
            </w:r>
            <w:r w:rsidR="00D555AD">
              <w:t xml:space="preserve"> about the sun/wind</w:t>
            </w:r>
          </w:p>
        </w:tc>
        <w:tc>
          <w:tcPr>
            <w:tcW w:w="2268" w:type="dxa"/>
          </w:tcPr>
          <w:p w:rsidR="00AD7BD1" w:rsidRDefault="00A428BA">
            <w:r>
              <w:t>Describe a new planet.</w:t>
            </w:r>
          </w:p>
          <w:p w:rsidR="00E218FA" w:rsidRDefault="00E218FA">
            <w:r>
              <w:t xml:space="preserve">Write about own magic garden. </w:t>
            </w:r>
          </w:p>
        </w:tc>
        <w:tc>
          <w:tcPr>
            <w:tcW w:w="2177" w:type="dxa"/>
          </w:tcPr>
          <w:p w:rsidR="00BF1137" w:rsidRDefault="00BF1137" w:rsidP="00BF1137">
            <w:r>
              <w:t>Write a postcard from London.</w:t>
            </w:r>
          </w:p>
        </w:tc>
        <w:tc>
          <w:tcPr>
            <w:tcW w:w="2212" w:type="dxa"/>
          </w:tcPr>
          <w:p w:rsidR="00AD7BD1" w:rsidRDefault="00A428BA">
            <w:r>
              <w:t>Write what you can see in the Seaside picture. ( Alex’s  wall)</w:t>
            </w: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CBD"/>
    <w:multiLevelType w:val="hybridMultilevel"/>
    <w:tmpl w:val="D89A2352"/>
    <w:lvl w:ilvl="0" w:tplc="0DCEF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8778F"/>
    <w:rsid w:val="000B750D"/>
    <w:rsid w:val="00182CB6"/>
    <w:rsid w:val="00196CDE"/>
    <w:rsid w:val="001A4ED0"/>
    <w:rsid w:val="001D332C"/>
    <w:rsid w:val="00291F3E"/>
    <w:rsid w:val="003725FC"/>
    <w:rsid w:val="003A7FB1"/>
    <w:rsid w:val="00416089"/>
    <w:rsid w:val="00480CDA"/>
    <w:rsid w:val="004B50D0"/>
    <w:rsid w:val="00542D89"/>
    <w:rsid w:val="005A0270"/>
    <w:rsid w:val="00616D89"/>
    <w:rsid w:val="006A397E"/>
    <w:rsid w:val="006B0B60"/>
    <w:rsid w:val="006D501B"/>
    <w:rsid w:val="006E074F"/>
    <w:rsid w:val="006F66BA"/>
    <w:rsid w:val="0077276D"/>
    <w:rsid w:val="00790460"/>
    <w:rsid w:val="007E03F1"/>
    <w:rsid w:val="008167E7"/>
    <w:rsid w:val="008807A0"/>
    <w:rsid w:val="008C5173"/>
    <w:rsid w:val="008F5755"/>
    <w:rsid w:val="00951F93"/>
    <w:rsid w:val="00952E23"/>
    <w:rsid w:val="009655D8"/>
    <w:rsid w:val="00980BC4"/>
    <w:rsid w:val="00A4033D"/>
    <w:rsid w:val="00A428BA"/>
    <w:rsid w:val="00AD7BD1"/>
    <w:rsid w:val="00AF2F0E"/>
    <w:rsid w:val="00B16D22"/>
    <w:rsid w:val="00B36821"/>
    <w:rsid w:val="00B47D9A"/>
    <w:rsid w:val="00B97B2E"/>
    <w:rsid w:val="00BF1137"/>
    <w:rsid w:val="00C67DC7"/>
    <w:rsid w:val="00CC5453"/>
    <w:rsid w:val="00CD36A6"/>
    <w:rsid w:val="00CD7578"/>
    <w:rsid w:val="00D555AD"/>
    <w:rsid w:val="00D65930"/>
    <w:rsid w:val="00E218FA"/>
    <w:rsid w:val="00E520C7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D25E"/>
  <w15:docId w15:val="{F1050E1A-CB14-4BEB-9222-7752458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4</cp:revision>
  <cp:lastPrinted>2019-08-19T06:41:00Z</cp:lastPrinted>
  <dcterms:created xsi:type="dcterms:W3CDTF">2020-06-11T19:10:00Z</dcterms:created>
  <dcterms:modified xsi:type="dcterms:W3CDTF">2021-10-29T16:48:00Z</dcterms:modified>
</cp:coreProperties>
</file>